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FA" w:rsidRDefault="0054567B">
      <w:r>
        <w:t>Answer the questions below, using the a01m2NatConf database you created in Chapter 1.</w:t>
      </w:r>
    </w:p>
    <w:p w:rsidR="00321FFA" w:rsidRDefault="00321FFA" w:rsidP="00321FFA"/>
    <w:p w:rsidR="00321FFA" w:rsidRDefault="00321FFA" w:rsidP="00321FFA">
      <w:r>
        <w:t>1)</w:t>
      </w:r>
      <w:r w:rsidR="0054567B">
        <w:t xml:space="preserve"> Open the Speakers table. Use the skills you learned in this chapter to determine at how many sessions speaker Holly Davis (</w:t>
      </w:r>
      <w:proofErr w:type="spellStart"/>
      <w:r w:rsidR="0054567B">
        <w:t>speakerID</w:t>
      </w:r>
      <w:proofErr w:type="spellEnd"/>
      <w:r w:rsidR="0054567B">
        <w:t xml:space="preserve"> P007) </w:t>
      </w:r>
      <w:r w:rsidR="00145412">
        <w:t xml:space="preserve">is </w:t>
      </w:r>
      <w:r w:rsidR="0054567B">
        <w:t>presenting</w:t>
      </w:r>
      <w:r>
        <w:t>?</w:t>
      </w:r>
    </w:p>
    <w:p w:rsidR="00321FFA" w:rsidRPr="00E85C44" w:rsidRDefault="00E85C44">
      <w:pPr>
        <w:rPr>
          <w:b/>
        </w:rPr>
      </w:pPr>
      <w:r>
        <w:tab/>
      </w:r>
      <w:r>
        <w:rPr>
          <w:b/>
        </w:rPr>
        <w:t>Holly will be presenting at four sessions.</w:t>
      </w:r>
    </w:p>
    <w:p w:rsidR="00321FFA" w:rsidRDefault="00321FFA" w:rsidP="00321FFA">
      <w:r>
        <w:t xml:space="preserve">2) </w:t>
      </w:r>
      <w:r w:rsidR="0054567B">
        <w:t xml:space="preserve">Use filters to determine the names of speakers </w:t>
      </w:r>
      <w:r w:rsidR="00145412">
        <w:t xml:space="preserve">who </w:t>
      </w:r>
      <w:bookmarkStart w:id="0" w:name="_GoBack"/>
      <w:bookmarkEnd w:id="0"/>
      <w:r w:rsidR="0054567B">
        <w:t>have an area of expertise of Wellness. What are the names?</w:t>
      </w:r>
    </w:p>
    <w:p w:rsidR="00321FFA" w:rsidRPr="00E85C44" w:rsidRDefault="00E85C44">
      <w:pPr>
        <w:rPr>
          <w:b/>
        </w:rPr>
      </w:pPr>
      <w:r>
        <w:tab/>
      </w:r>
      <w:r>
        <w:rPr>
          <w:b/>
        </w:rPr>
        <w:t>There are three speakers with an expertise in Wellness.</w:t>
      </w:r>
    </w:p>
    <w:p w:rsidR="00C33278" w:rsidRDefault="00321FFA">
      <w:r>
        <w:t>3</w:t>
      </w:r>
      <w:r w:rsidR="00C33278">
        <w:t xml:space="preserve">) </w:t>
      </w:r>
      <w:r w:rsidR="0054567B">
        <w:t xml:space="preserve">Use filters to determine how many </w:t>
      </w:r>
      <w:r w:rsidR="00E85C44">
        <w:t>speakers</w:t>
      </w:r>
      <w:r w:rsidR="0054567B">
        <w:t xml:space="preserve"> live in the state of Georgia. How many are there?</w:t>
      </w:r>
    </w:p>
    <w:p w:rsidR="005061F9" w:rsidRPr="00E85C44" w:rsidRDefault="00E85C44" w:rsidP="00C33278">
      <w:pPr>
        <w:rPr>
          <w:b/>
        </w:rPr>
      </w:pPr>
      <w:r>
        <w:tab/>
      </w:r>
      <w:r>
        <w:rPr>
          <w:b/>
        </w:rPr>
        <w:t>There are three speakers from the state of Georgia.</w:t>
      </w:r>
    </w:p>
    <w:p w:rsidR="00C33278" w:rsidRDefault="00321FFA" w:rsidP="00C33278">
      <w:r>
        <w:t>4</w:t>
      </w:r>
      <w:r w:rsidR="00C33278">
        <w:t xml:space="preserve">) </w:t>
      </w:r>
      <w:r w:rsidR="00C02336">
        <w:t>Open the Rooms table. Use a sort to determine which rooms have the smallest capacity. Which rooms are they?</w:t>
      </w:r>
    </w:p>
    <w:p w:rsidR="00C33278" w:rsidRPr="00E85C44" w:rsidRDefault="00E85C44" w:rsidP="00C33278">
      <w:pPr>
        <w:rPr>
          <w:b/>
        </w:rPr>
      </w:pPr>
      <w:r>
        <w:tab/>
      </w:r>
      <w:r>
        <w:rPr>
          <w:b/>
        </w:rPr>
        <w:t>Rooms 103 and 107 both have the smallest capacity.</w:t>
      </w:r>
    </w:p>
    <w:p w:rsidR="00C33278" w:rsidRDefault="00321FFA" w:rsidP="00C33278">
      <w:r>
        <w:t>5</w:t>
      </w:r>
      <w:r w:rsidR="00C33278">
        <w:t xml:space="preserve">) </w:t>
      </w:r>
      <w:r w:rsidR="00C02336">
        <w:t>How many presentations are taking place in room 102?</w:t>
      </w:r>
    </w:p>
    <w:p w:rsidR="00C33278" w:rsidRPr="00E85C44" w:rsidRDefault="00E85C44" w:rsidP="00C33278">
      <w:pPr>
        <w:rPr>
          <w:b/>
        </w:rPr>
      </w:pPr>
      <w:r>
        <w:tab/>
      </w:r>
      <w:r>
        <w:rPr>
          <w:b/>
        </w:rPr>
        <w:t>There are two presentations scheduled in room 102.</w:t>
      </w:r>
    </w:p>
    <w:sectPr w:rsidR="00C33278" w:rsidRPr="00E85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78"/>
    <w:rsid w:val="00145412"/>
    <w:rsid w:val="0027651D"/>
    <w:rsid w:val="00321FFA"/>
    <w:rsid w:val="005061F9"/>
    <w:rsid w:val="0054567B"/>
    <w:rsid w:val="00814122"/>
    <w:rsid w:val="00965347"/>
    <w:rsid w:val="00A65820"/>
    <w:rsid w:val="00C02336"/>
    <w:rsid w:val="00C33278"/>
    <w:rsid w:val="00C63893"/>
    <w:rsid w:val="00E8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29FFF-42DE-4FEE-A0F2-B0A094A7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4</cp:revision>
  <dcterms:created xsi:type="dcterms:W3CDTF">2015-08-04T18:59:00Z</dcterms:created>
  <dcterms:modified xsi:type="dcterms:W3CDTF">2015-09-03T23:48:00Z</dcterms:modified>
</cp:coreProperties>
</file>