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5B0856" w14:textId="77777777" w:rsidR="00F00DC8" w:rsidRPr="00835FDF" w:rsidRDefault="00F00DC8" w:rsidP="00835FDF">
      <w:pPr>
        <w:pStyle w:val="Heading1"/>
        <w:keepLines w:val="0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</w:pP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>Key Term Matching Answer Key</w:t>
      </w:r>
    </w:p>
    <w:p w14:paraId="2A5BC740" w14:textId="1D94102E" w:rsidR="00F00DC8" w:rsidRPr="00835FDF" w:rsidRDefault="00F00DC8" w:rsidP="00835FDF">
      <w:pPr>
        <w:pStyle w:val="Heading1"/>
        <w:keepLines w:val="0"/>
        <w:spacing w:before="0" w:line="240" w:lineRule="auto"/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</w:pP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 xml:space="preserve">Exploring </w:t>
      </w:r>
      <w:r w:rsidR="005707A1"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 xml:space="preserve">Microsoft </w:t>
      </w:r>
      <w:r w:rsidRPr="00835FDF">
        <w:rPr>
          <w:rFonts w:asciiTheme="minorHAnsi" w:eastAsia="Times New Roman" w:hAnsiTheme="minorHAnsi" w:cstheme="minorHAnsi"/>
          <w:b/>
          <w:bCs/>
          <w:color w:val="auto"/>
          <w:kern w:val="0"/>
          <w:sz w:val="28"/>
          <w:szCs w:val="28"/>
          <w14:ligatures w14:val="none"/>
        </w:rPr>
        <w:t>Office Common Features, Chapter 1</w:t>
      </w:r>
    </w:p>
    <w:p w14:paraId="72BD1BAF" w14:textId="77777777" w:rsidR="00814E54" w:rsidRDefault="00814E54" w:rsidP="00F00DC8">
      <w:pPr>
        <w:spacing w:after="0" w:line="276" w:lineRule="auto"/>
        <w:rPr>
          <w:b/>
          <w:color w:val="0000FF"/>
          <w:sz w:val="28"/>
          <w:szCs w:val="28"/>
        </w:rPr>
      </w:pPr>
    </w:p>
    <w:p w14:paraId="2023D9EE" w14:textId="77777777" w:rsidR="009A72EC" w:rsidRDefault="009A72EC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A productivity software suite including a set of software applications, each one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 xml:space="preserve">specializing in a </w:t>
      </w:r>
      <w:proofErr w:type="gramStart"/>
      <w:r w:rsidRPr="00F00DC8">
        <w:rPr>
          <w:sz w:val="24"/>
          <w:szCs w:val="24"/>
        </w:rPr>
        <w:t>particular type of output</w:t>
      </w:r>
      <w:proofErr w:type="gramEnd"/>
      <w:r w:rsidRPr="00F00DC8">
        <w:rPr>
          <w:sz w:val="24"/>
          <w:szCs w:val="24"/>
        </w:rPr>
        <w:t>.</w:t>
      </w:r>
    </w:p>
    <w:p w14:paraId="1A6C4D50" w14:textId="77777777" w:rsidR="009A72EC" w:rsidRPr="00814E54" w:rsidRDefault="009A72EC" w:rsidP="009A72EC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K. Microsoft Office</w:t>
      </w:r>
    </w:p>
    <w:p w14:paraId="430970C6" w14:textId="77777777" w:rsidR="009A72EC" w:rsidRDefault="009A72EC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The long bar located just beneath the title bar containing tabs, groups, and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commands</w:t>
      </w:r>
      <w:r>
        <w:rPr>
          <w:sz w:val="24"/>
          <w:szCs w:val="24"/>
        </w:rPr>
        <w:t>.</w:t>
      </w:r>
    </w:p>
    <w:p w14:paraId="5C38407B" w14:textId="77777777" w:rsidR="009A72EC" w:rsidRPr="00814E54" w:rsidRDefault="009A72EC" w:rsidP="009A72EC">
      <w:pPr>
        <w:pStyle w:val="ListParagraph"/>
        <w:ind w:left="450"/>
        <w:contextualSpacing w:val="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O. Ribbon</w:t>
      </w:r>
    </w:p>
    <w:p w14:paraId="750EA5BE" w14:textId="3E0FC1D7" w:rsidR="009A72EC" w:rsidRDefault="008851C3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>
        <w:rPr>
          <w:sz w:val="24"/>
          <w:szCs w:val="24"/>
        </w:rPr>
        <w:t>A c</w:t>
      </w:r>
      <w:r w:rsidR="009A72EC" w:rsidRPr="00F00DC8">
        <w:rPr>
          <w:sz w:val="24"/>
          <w:szCs w:val="24"/>
        </w:rPr>
        <w:t>ustom programs or additional command that extend the functionality of a</w:t>
      </w:r>
      <w:r w:rsidR="009A72EC">
        <w:rPr>
          <w:sz w:val="24"/>
          <w:szCs w:val="24"/>
        </w:rPr>
        <w:t xml:space="preserve"> </w:t>
      </w:r>
      <w:r w:rsidR="009A72EC" w:rsidRPr="00F00DC8">
        <w:rPr>
          <w:sz w:val="24"/>
          <w:szCs w:val="24"/>
        </w:rPr>
        <w:t>Microsoft Office program.</w:t>
      </w:r>
    </w:p>
    <w:p w14:paraId="4DF95BEA" w14:textId="77777777" w:rsidR="009A72EC" w:rsidRPr="00814E54" w:rsidRDefault="009A72EC" w:rsidP="009A72EC">
      <w:pPr>
        <w:pStyle w:val="ListParagraph"/>
        <w:ind w:left="450"/>
        <w:contextualSpacing w:val="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B. Add-in</w:t>
      </w:r>
    </w:p>
    <w:p w14:paraId="7247FD71" w14:textId="77777777" w:rsidR="009A72EC" w:rsidRDefault="009A72EC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A collection of design choices that includes colors, fonts, and special effects used to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give a consistent look to a document, workbook, or presentation.</w:t>
      </w:r>
    </w:p>
    <w:p w14:paraId="4ED2C54C" w14:textId="77777777" w:rsidR="009A72EC" w:rsidRPr="00814E54" w:rsidRDefault="009A72EC" w:rsidP="009A72EC">
      <w:pPr>
        <w:pStyle w:val="ListParagraph"/>
        <w:ind w:left="450"/>
        <w:contextualSpacing w:val="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T. Theme</w:t>
      </w:r>
    </w:p>
    <w:p w14:paraId="1AAE54D4" w14:textId="6A3B3C20" w:rsidR="009A72EC" w:rsidRDefault="009A72EC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9A72EC">
        <w:rPr>
          <w:sz w:val="24"/>
          <w:szCs w:val="24"/>
        </w:rPr>
        <w:t xml:space="preserve">A data element or metadata that is added as a document property. </w:t>
      </w:r>
    </w:p>
    <w:p w14:paraId="7D7E798E" w14:textId="6B6C3DB8" w:rsidR="009A72EC" w:rsidRPr="009A72EC" w:rsidRDefault="009A72EC" w:rsidP="009A72EC">
      <w:pPr>
        <w:pStyle w:val="ListParagraph"/>
        <w:ind w:left="450"/>
        <w:contextualSpacing w:val="0"/>
        <w:rPr>
          <w:b/>
          <w:sz w:val="24"/>
          <w:szCs w:val="24"/>
        </w:rPr>
      </w:pPr>
      <w:r w:rsidRPr="009A72EC">
        <w:rPr>
          <w:b/>
          <w:sz w:val="24"/>
          <w:szCs w:val="24"/>
        </w:rPr>
        <w:t>Q. Tag</w:t>
      </w:r>
    </w:p>
    <w:p w14:paraId="0FFA317D" w14:textId="6493F1C1" w:rsidR="008657C5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A component of Office that provides a concise collection of commands related to an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open file and includes save and print options.</w:t>
      </w:r>
    </w:p>
    <w:p w14:paraId="583EFD93" w14:textId="66DD611B" w:rsidR="00814E54" w:rsidRPr="00814E54" w:rsidRDefault="00814E54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D. Backstage view</w:t>
      </w:r>
    </w:p>
    <w:p w14:paraId="03327519" w14:textId="0A35B81F" w:rsidR="008657C5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A tool that displays near selected text that contains formatting commands.</w:t>
      </w:r>
    </w:p>
    <w:p w14:paraId="49E52D5E" w14:textId="2B1669D8" w:rsidR="00814E54" w:rsidRPr="00814E54" w:rsidRDefault="00814E54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L. Mini toolbar</w:t>
      </w:r>
    </w:p>
    <w:p w14:paraId="6707BBF9" w14:textId="77777777" w:rsidR="00814E54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Relational database software used to store data and convert it into information.</w:t>
      </w:r>
    </w:p>
    <w:p w14:paraId="0E7FE994" w14:textId="65D387B2" w:rsidR="008657C5" w:rsidRPr="00814E54" w:rsidRDefault="00814E54" w:rsidP="00814E54">
      <w:pPr>
        <w:ind w:firstLine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A. Access</w:t>
      </w:r>
    </w:p>
    <w:p w14:paraId="31C9B9A6" w14:textId="48729F3A" w:rsidR="008657C5" w:rsidRDefault="008851C3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>
        <w:rPr>
          <w:sz w:val="24"/>
          <w:szCs w:val="24"/>
        </w:rPr>
        <w:t>A feature in a document that c</w:t>
      </w:r>
      <w:r w:rsidR="00F00DC8" w:rsidRPr="00F00DC8">
        <w:rPr>
          <w:sz w:val="24"/>
          <w:szCs w:val="24"/>
        </w:rPr>
        <w:t>onsists of one or more lines at the bottom of each page.</w:t>
      </w:r>
    </w:p>
    <w:p w14:paraId="29176BAD" w14:textId="4C7BE2AD" w:rsidR="00814E54" w:rsidRPr="00814E54" w:rsidRDefault="00814E54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G. Footer</w:t>
      </w:r>
    </w:p>
    <w:p w14:paraId="58EDE68F" w14:textId="77777777" w:rsidR="00814E54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A predesigned file that incorporates formatting elements, such as a theme and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layouts, and may include content that can be modified.</w:t>
      </w:r>
    </w:p>
    <w:p w14:paraId="60476B50" w14:textId="187405C6" w:rsidR="008657C5" w:rsidRPr="00814E54" w:rsidRDefault="00D95A37" w:rsidP="00814E54">
      <w:pPr>
        <w:pStyle w:val="ListParagraph"/>
        <w:ind w:left="450"/>
        <w:contextualSpacing w:val="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S</w:t>
      </w:r>
      <w:r w:rsidR="00814E54" w:rsidRPr="00814E54">
        <w:rPr>
          <w:b/>
          <w:sz w:val="24"/>
          <w:szCs w:val="24"/>
        </w:rPr>
        <w:t>. Template</w:t>
      </w:r>
    </w:p>
    <w:p w14:paraId="00943782" w14:textId="166C986B" w:rsidR="009A72EC" w:rsidRDefault="008851C3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>
        <w:rPr>
          <w:sz w:val="24"/>
          <w:szCs w:val="24"/>
        </w:rPr>
        <w:t>A feature that enables</w:t>
      </w:r>
      <w:r w:rsidR="009A72EC" w:rsidRPr="00F00DC8">
        <w:rPr>
          <w:sz w:val="24"/>
          <w:szCs w:val="24"/>
        </w:rPr>
        <w:t xml:space="preserve"> you to search for help and information about a command or task you want</w:t>
      </w:r>
      <w:r w:rsidR="009A72EC">
        <w:rPr>
          <w:sz w:val="24"/>
          <w:szCs w:val="24"/>
        </w:rPr>
        <w:t xml:space="preserve"> </w:t>
      </w:r>
      <w:r w:rsidR="009A72EC" w:rsidRPr="00F00DC8">
        <w:rPr>
          <w:sz w:val="24"/>
          <w:szCs w:val="24"/>
        </w:rPr>
        <w:t>to perform and will also present you with a shortcut directly to that command.</w:t>
      </w:r>
    </w:p>
    <w:p w14:paraId="512234CA" w14:textId="3288A100" w:rsidR="009A72EC" w:rsidRPr="00814E54" w:rsidRDefault="009A72EC" w:rsidP="009A72EC">
      <w:pPr>
        <w:pStyle w:val="ListParagraph"/>
        <w:ind w:left="450"/>
        <w:contextualSpacing w:val="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lastRenderedPageBreak/>
        <w:t xml:space="preserve">R. </w:t>
      </w:r>
      <w:r w:rsidRPr="008851C3">
        <w:rPr>
          <w:b/>
          <w:sz w:val="24"/>
          <w:szCs w:val="24"/>
        </w:rPr>
        <w:t>Tell me</w:t>
      </w:r>
      <w:r w:rsidRPr="00814E54">
        <w:rPr>
          <w:b/>
          <w:i/>
          <w:sz w:val="24"/>
          <w:szCs w:val="24"/>
        </w:rPr>
        <w:t xml:space="preserve"> </w:t>
      </w:r>
      <w:r w:rsidRPr="00814E54">
        <w:rPr>
          <w:b/>
          <w:sz w:val="24"/>
          <w:szCs w:val="24"/>
        </w:rPr>
        <w:t>box</w:t>
      </w:r>
    </w:p>
    <w:p w14:paraId="6AAD3E66" w14:textId="77777777" w:rsidR="009A72EC" w:rsidRDefault="009A72EC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A tool that copies all formatting from one area to another.</w:t>
      </w:r>
    </w:p>
    <w:p w14:paraId="133FCF2F" w14:textId="77777777" w:rsidR="009A72EC" w:rsidRPr="00814E54" w:rsidRDefault="009A72EC" w:rsidP="009A72EC">
      <w:pPr>
        <w:pStyle w:val="ListParagraph"/>
        <w:ind w:left="450"/>
        <w:contextualSpacing w:val="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F. Format Painter</w:t>
      </w:r>
    </w:p>
    <w:p w14:paraId="11FC08C8" w14:textId="77777777" w:rsidR="009A72EC" w:rsidRDefault="009A72EC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Stores up to 24 cut or copied selections for use later on in your computing session.</w:t>
      </w:r>
    </w:p>
    <w:p w14:paraId="0CE997CF" w14:textId="77777777" w:rsidR="009A72EC" w:rsidRPr="00814E54" w:rsidRDefault="009A72EC" w:rsidP="009A72EC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C. Clipboard</w:t>
      </w:r>
    </w:p>
    <w:p w14:paraId="787187AF" w14:textId="086FEF9C" w:rsidR="009A72EC" w:rsidRDefault="009A72EC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 xml:space="preserve">A task-oriented section of </w:t>
      </w:r>
      <w:r w:rsidR="000F6899">
        <w:rPr>
          <w:sz w:val="24"/>
          <w:szCs w:val="24"/>
        </w:rPr>
        <w:t>a ribbon tab</w:t>
      </w:r>
      <w:r w:rsidRPr="00F00DC8">
        <w:rPr>
          <w:sz w:val="24"/>
          <w:szCs w:val="24"/>
        </w:rPr>
        <w:t xml:space="preserve"> that contains related commands.</w:t>
      </w:r>
    </w:p>
    <w:p w14:paraId="366F3A36" w14:textId="77777777" w:rsidR="009A72EC" w:rsidRPr="00814E54" w:rsidRDefault="009A72EC" w:rsidP="009A72EC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H. Group</w:t>
      </w:r>
    </w:p>
    <w:p w14:paraId="64190A59" w14:textId="77777777" w:rsidR="009A72EC" w:rsidRDefault="009A72EC" w:rsidP="009A72EC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An online app used to store, access, and share files and folders.</w:t>
      </w:r>
    </w:p>
    <w:p w14:paraId="2FAEE547" w14:textId="77777777" w:rsidR="009A72EC" w:rsidRPr="00814E54" w:rsidRDefault="009A72EC" w:rsidP="009A72EC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M. OneDrive</w:t>
      </w:r>
    </w:p>
    <w:p w14:paraId="14329D8B" w14:textId="77777777" w:rsidR="00814E54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Provides handy access to commonly executed tasks such as saving a file and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undoing recent actions.</w:t>
      </w:r>
    </w:p>
    <w:p w14:paraId="0C480247" w14:textId="6DE8860A" w:rsidR="008657C5" w:rsidRPr="00814E54" w:rsidRDefault="0073088C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N</w:t>
      </w:r>
      <w:r w:rsidR="00814E54" w:rsidRPr="00814E54">
        <w:rPr>
          <w:b/>
          <w:sz w:val="24"/>
          <w:szCs w:val="24"/>
        </w:rPr>
        <w:t>. Quick Access Toolbar</w:t>
      </w:r>
    </w:p>
    <w:p w14:paraId="0690BF14" w14:textId="322FC9C9" w:rsidR="00814E54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The long bar at the bottom of the screen that houses the Zoom slider and various</w:t>
      </w:r>
      <w:r w:rsidR="00814E54"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View buttons.</w:t>
      </w:r>
    </w:p>
    <w:p w14:paraId="1DC07360" w14:textId="44BD6DF3" w:rsidR="008657C5" w:rsidRPr="00814E54" w:rsidRDefault="0073088C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P</w:t>
      </w:r>
      <w:r w:rsidR="00814E54" w:rsidRPr="00814E54">
        <w:rPr>
          <w:b/>
          <w:sz w:val="24"/>
          <w:szCs w:val="24"/>
        </w:rPr>
        <w:t>. Status bar</w:t>
      </w:r>
    </w:p>
    <w:p w14:paraId="32E07198" w14:textId="5E556352" w:rsidR="008657C5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The area of blank space that displays to the left, right, top, and bottom of a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document or worksheet</w:t>
      </w:r>
      <w:r>
        <w:rPr>
          <w:sz w:val="24"/>
          <w:szCs w:val="24"/>
        </w:rPr>
        <w:t>.</w:t>
      </w:r>
    </w:p>
    <w:p w14:paraId="0CD02605" w14:textId="3480EA91" w:rsidR="00814E54" w:rsidRPr="00814E54" w:rsidRDefault="00814E54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J. Margin</w:t>
      </w:r>
    </w:p>
    <w:p w14:paraId="661874F2" w14:textId="1368C5B9" w:rsidR="008657C5" w:rsidRDefault="00F00DC8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 w:rsidRPr="00F00DC8">
        <w:rPr>
          <w:sz w:val="24"/>
          <w:szCs w:val="24"/>
        </w:rPr>
        <w:t>A technology used to store files and to work with programs that are stored in a</w:t>
      </w:r>
      <w:r>
        <w:rPr>
          <w:sz w:val="24"/>
          <w:szCs w:val="24"/>
        </w:rPr>
        <w:t xml:space="preserve"> </w:t>
      </w:r>
      <w:r w:rsidRPr="00F00DC8">
        <w:rPr>
          <w:sz w:val="24"/>
          <w:szCs w:val="24"/>
        </w:rPr>
        <w:t>central location on the Internet.</w:t>
      </w:r>
      <w:r>
        <w:rPr>
          <w:sz w:val="24"/>
          <w:szCs w:val="24"/>
        </w:rPr>
        <w:t xml:space="preserve"> </w:t>
      </w:r>
    </w:p>
    <w:p w14:paraId="3576186F" w14:textId="6AB55675" w:rsidR="00814E54" w:rsidRPr="00814E54" w:rsidRDefault="00814E54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E. Cloud storage</w:t>
      </w:r>
    </w:p>
    <w:p w14:paraId="2F7E77DB" w14:textId="1F1B1CE0" w:rsidR="00814E54" w:rsidRDefault="008851C3" w:rsidP="00814E54">
      <w:pPr>
        <w:pStyle w:val="ListParagraph"/>
        <w:numPr>
          <w:ilvl w:val="0"/>
          <w:numId w:val="5"/>
        </w:numPr>
        <w:ind w:left="450" w:hanging="450"/>
        <w:contextualSpacing w:val="0"/>
        <w:rPr>
          <w:sz w:val="24"/>
          <w:szCs w:val="24"/>
        </w:rPr>
      </w:pPr>
      <w:r>
        <w:rPr>
          <w:sz w:val="24"/>
          <w:szCs w:val="24"/>
        </w:rPr>
        <w:t>A feature in a document that c</w:t>
      </w:r>
      <w:bookmarkStart w:id="0" w:name="_GoBack"/>
      <w:bookmarkEnd w:id="0"/>
      <w:r w:rsidR="00F00DC8" w:rsidRPr="00F00DC8">
        <w:rPr>
          <w:sz w:val="24"/>
          <w:szCs w:val="24"/>
        </w:rPr>
        <w:t>onsists of one or more lines at the top of each page.</w:t>
      </w:r>
    </w:p>
    <w:p w14:paraId="19316854" w14:textId="59641E0C" w:rsidR="008657C5" w:rsidRPr="00814E54" w:rsidRDefault="00814E54" w:rsidP="00814E54">
      <w:pPr>
        <w:ind w:left="450"/>
        <w:rPr>
          <w:b/>
          <w:sz w:val="24"/>
          <w:szCs w:val="24"/>
        </w:rPr>
      </w:pPr>
      <w:r w:rsidRPr="00814E54">
        <w:rPr>
          <w:b/>
          <w:sz w:val="24"/>
          <w:szCs w:val="24"/>
        </w:rPr>
        <w:t>I. Header</w:t>
      </w:r>
      <w:r w:rsidR="008657C5" w:rsidRPr="00814E54">
        <w:rPr>
          <w:b/>
          <w:sz w:val="24"/>
          <w:szCs w:val="24"/>
        </w:rPr>
        <w:t xml:space="preserve"> </w:t>
      </w:r>
    </w:p>
    <w:sectPr w:rsidR="008657C5" w:rsidRPr="00814E5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BF0EB" w14:textId="77777777" w:rsidR="00416BDF" w:rsidRDefault="00416BDF" w:rsidP="000779A6">
      <w:pPr>
        <w:spacing w:after="0" w:line="240" w:lineRule="auto"/>
      </w:pPr>
      <w:r>
        <w:separator/>
      </w:r>
    </w:p>
  </w:endnote>
  <w:endnote w:type="continuationSeparator" w:id="0">
    <w:p w14:paraId="69B9EEE5" w14:textId="77777777" w:rsidR="00416BDF" w:rsidRDefault="00416BDF" w:rsidP="00077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FF68F" w14:textId="24317077" w:rsidR="000779A6" w:rsidRPr="000779A6" w:rsidRDefault="000779A6" w:rsidP="000779A6">
    <w:pPr>
      <w:pStyle w:val="Footer"/>
      <w:ind w:right="360"/>
      <w:jc w:val="center"/>
      <w:rPr>
        <w:sz w:val="20"/>
        <w:szCs w:val="20"/>
      </w:rPr>
    </w:pPr>
    <w:r>
      <w:rPr>
        <w:sz w:val="20"/>
        <w:szCs w:val="20"/>
      </w:rPr>
      <w:t>Copyright © 20</w:t>
    </w:r>
    <w:r w:rsidR="00417EAE">
      <w:rPr>
        <w:sz w:val="20"/>
        <w:szCs w:val="20"/>
      </w:rPr>
      <w:t>20</w:t>
    </w:r>
    <w:r w:rsidRPr="00E7158A">
      <w:rPr>
        <w:sz w:val="20"/>
        <w:szCs w:val="20"/>
      </w:rPr>
      <w:t xml:space="preserve"> Pearson Education,</w:t>
    </w:r>
    <w:r w:rsidRPr="00E7158A">
      <w:rPr>
        <w:b/>
        <w:bCs/>
        <w:sz w:val="20"/>
        <w:szCs w:val="20"/>
      </w:rPr>
      <w:t xml:space="preserve"> </w:t>
    </w:r>
    <w:r w:rsidR="00F00DC8">
      <w:rPr>
        <w:sz w:val="20"/>
        <w:szCs w:val="20"/>
      </w:rPr>
      <w:t>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06EC3" w14:textId="77777777" w:rsidR="00416BDF" w:rsidRDefault="00416BDF" w:rsidP="000779A6">
      <w:pPr>
        <w:spacing w:after="0" w:line="240" w:lineRule="auto"/>
      </w:pPr>
      <w:r>
        <w:separator/>
      </w:r>
    </w:p>
  </w:footnote>
  <w:footnote w:type="continuationSeparator" w:id="0">
    <w:p w14:paraId="285190C4" w14:textId="77777777" w:rsidR="00416BDF" w:rsidRDefault="00416BDF" w:rsidP="00077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75D49"/>
    <w:multiLevelType w:val="hybridMultilevel"/>
    <w:tmpl w:val="DF1A72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F5B9A"/>
    <w:multiLevelType w:val="multilevel"/>
    <w:tmpl w:val="DF1A7290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05677"/>
    <w:multiLevelType w:val="hybridMultilevel"/>
    <w:tmpl w:val="999C91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855C3"/>
    <w:multiLevelType w:val="hybridMultilevel"/>
    <w:tmpl w:val="E250A8B8"/>
    <w:lvl w:ilvl="0" w:tplc="8E38A42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140C56"/>
    <w:multiLevelType w:val="hybridMultilevel"/>
    <w:tmpl w:val="E3D29344"/>
    <w:lvl w:ilvl="0" w:tplc="8EC48182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61356B3B"/>
    <w:multiLevelType w:val="hybridMultilevel"/>
    <w:tmpl w:val="032AAFB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F42E48"/>
    <w:multiLevelType w:val="hybridMultilevel"/>
    <w:tmpl w:val="4D64699E"/>
    <w:lvl w:ilvl="0" w:tplc="E116942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285147"/>
    <w:multiLevelType w:val="hybridMultilevel"/>
    <w:tmpl w:val="C946207A"/>
    <w:lvl w:ilvl="0" w:tplc="217CEB20">
      <w:start w:val="1"/>
      <w:numFmt w:val="upperLetter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7B4C554F"/>
    <w:multiLevelType w:val="hybridMultilevel"/>
    <w:tmpl w:val="F4DA1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931"/>
    <w:rsid w:val="000779A6"/>
    <w:rsid w:val="000F6899"/>
    <w:rsid w:val="00112931"/>
    <w:rsid w:val="003A26B1"/>
    <w:rsid w:val="00406E3F"/>
    <w:rsid w:val="00416BDF"/>
    <w:rsid w:val="00417EAE"/>
    <w:rsid w:val="00462B4B"/>
    <w:rsid w:val="00495465"/>
    <w:rsid w:val="005707A1"/>
    <w:rsid w:val="00637645"/>
    <w:rsid w:val="00643017"/>
    <w:rsid w:val="0064585C"/>
    <w:rsid w:val="00662A33"/>
    <w:rsid w:val="006A563E"/>
    <w:rsid w:val="006B5926"/>
    <w:rsid w:val="00705EE7"/>
    <w:rsid w:val="0073088C"/>
    <w:rsid w:val="00760C8A"/>
    <w:rsid w:val="00791EA0"/>
    <w:rsid w:val="00814E54"/>
    <w:rsid w:val="00820D39"/>
    <w:rsid w:val="0083040D"/>
    <w:rsid w:val="00835FDF"/>
    <w:rsid w:val="008657C5"/>
    <w:rsid w:val="008851C3"/>
    <w:rsid w:val="008C25D8"/>
    <w:rsid w:val="008D47D2"/>
    <w:rsid w:val="00917F7D"/>
    <w:rsid w:val="009239C3"/>
    <w:rsid w:val="00956770"/>
    <w:rsid w:val="009A72EC"/>
    <w:rsid w:val="00A44D2E"/>
    <w:rsid w:val="00A71A68"/>
    <w:rsid w:val="00BA25CE"/>
    <w:rsid w:val="00C54007"/>
    <w:rsid w:val="00C82BA4"/>
    <w:rsid w:val="00D375BD"/>
    <w:rsid w:val="00D95A37"/>
    <w:rsid w:val="00E10590"/>
    <w:rsid w:val="00EA33FF"/>
    <w:rsid w:val="00F00DC8"/>
    <w:rsid w:val="00F74828"/>
    <w:rsid w:val="00FC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391030"/>
  <w15:docId w15:val="{E84E1183-1A90-483F-BEE3-50D6519C7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129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129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112931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2931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1129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79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9A6"/>
  </w:style>
  <w:style w:type="paragraph" w:styleId="Footer">
    <w:name w:val="footer"/>
    <w:basedOn w:val="Normal"/>
    <w:link w:val="FooterChar"/>
    <w:uiPriority w:val="99"/>
    <w:unhideWhenUsed/>
    <w:rsid w:val="000779A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9A6"/>
  </w:style>
  <w:style w:type="paragraph" w:styleId="BalloonText">
    <w:name w:val="Balloon Text"/>
    <w:basedOn w:val="Normal"/>
    <w:link w:val="BalloonTextChar"/>
    <w:uiPriority w:val="99"/>
    <w:semiHidden/>
    <w:unhideWhenUsed/>
    <w:rsid w:val="00705EE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EE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A25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25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25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5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25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Exploring Series</dc:creator>
  <cp:lastModifiedBy>Exploring Series_BSS</cp:lastModifiedBy>
  <cp:revision>4</cp:revision>
  <cp:lastPrinted>2012-11-06T15:24:00Z</cp:lastPrinted>
  <dcterms:created xsi:type="dcterms:W3CDTF">2018-03-27T01:39:00Z</dcterms:created>
  <dcterms:modified xsi:type="dcterms:W3CDTF">2018-11-10T23:06:00Z</dcterms:modified>
</cp:coreProperties>
</file>