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A4832" w14:textId="04CF6542" w:rsidR="00F37F10" w:rsidRDefault="00F37F10" w:rsidP="00F37F10">
      <w:pPr>
        <w:pStyle w:val="Style70"/>
        <w:spacing w:line="480" w:lineRule="auto"/>
        <w:ind w:left="22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Contacts </w:t>
      </w:r>
    </w:p>
    <w:tbl>
      <w:tblPr>
        <w:tblW w:w="4548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1"/>
        <w:gridCol w:w="1471"/>
        <w:gridCol w:w="2106"/>
        <w:gridCol w:w="1788"/>
        <w:gridCol w:w="1789"/>
      </w:tblGrid>
      <w:tr w:rsidR="00F37F10" w:rsidRPr="00970BAF" w14:paraId="6A09B07A" w14:textId="77777777" w:rsidTr="003F00C4">
        <w:trPr>
          <w:trHeight w:val="290"/>
        </w:trPr>
        <w:tc>
          <w:tcPr>
            <w:tcW w:w="794" w:type="pct"/>
            <w:shd w:val="clear" w:color="auto" w:fill="auto"/>
          </w:tcPr>
          <w:p w14:paraId="37E4B52B" w14:textId="77777777" w:rsidR="00F37F10" w:rsidRPr="00F37F10" w:rsidRDefault="00F37F10" w:rsidP="00F37F10">
            <w:r w:rsidRPr="00F37F10">
              <w:t>FirstName</w:t>
            </w:r>
          </w:p>
        </w:tc>
        <w:tc>
          <w:tcPr>
            <w:tcW w:w="865" w:type="pct"/>
            <w:shd w:val="clear" w:color="auto" w:fill="auto"/>
          </w:tcPr>
          <w:p w14:paraId="5C071680" w14:textId="77777777" w:rsidR="00F37F10" w:rsidRPr="00F37F10" w:rsidRDefault="00F37F10" w:rsidP="00F37F10">
            <w:proofErr w:type="spellStart"/>
            <w:r w:rsidRPr="00F37F10">
              <w:t>LastName</w:t>
            </w:r>
            <w:proofErr w:type="spellEnd"/>
          </w:p>
        </w:tc>
        <w:tc>
          <w:tcPr>
            <w:tcW w:w="1238" w:type="pct"/>
            <w:shd w:val="clear" w:color="auto" w:fill="auto"/>
          </w:tcPr>
          <w:p w14:paraId="16F70B36" w14:textId="77777777" w:rsidR="00F37F10" w:rsidRPr="00F37F10" w:rsidRDefault="00F37F10" w:rsidP="00F37F10">
            <w:r w:rsidRPr="00F37F10">
              <w:t>Street</w:t>
            </w:r>
          </w:p>
        </w:tc>
        <w:tc>
          <w:tcPr>
            <w:tcW w:w="1051" w:type="pct"/>
            <w:shd w:val="clear" w:color="auto" w:fill="auto"/>
          </w:tcPr>
          <w:p w14:paraId="1E75E0E0" w14:textId="77777777" w:rsidR="00F37F10" w:rsidRPr="00F37F10" w:rsidRDefault="00F37F10" w:rsidP="00F37F10">
            <w:r w:rsidRPr="00F37F10">
              <w:t>Zip</w:t>
            </w:r>
          </w:p>
        </w:tc>
        <w:tc>
          <w:tcPr>
            <w:tcW w:w="1052" w:type="pct"/>
            <w:shd w:val="clear" w:color="auto" w:fill="auto"/>
          </w:tcPr>
          <w:p w14:paraId="2B40A514" w14:textId="77777777" w:rsidR="00F37F10" w:rsidRPr="00F37F10" w:rsidRDefault="00F37F10" w:rsidP="00F37F10">
            <w:r w:rsidRPr="00F37F10">
              <w:t>Phone</w:t>
            </w:r>
          </w:p>
        </w:tc>
      </w:tr>
      <w:tr w:rsidR="00F37F10" w:rsidRPr="00970BAF" w14:paraId="114EDFEF" w14:textId="77777777" w:rsidTr="003F00C4">
        <w:trPr>
          <w:trHeight w:val="290"/>
        </w:trPr>
        <w:tc>
          <w:tcPr>
            <w:tcW w:w="794" w:type="pct"/>
            <w:shd w:val="clear" w:color="auto" w:fill="auto"/>
          </w:tcPr>
          <w:p w14:paraId="10C42BB7" w14:textId="77777777" w:rsidR="00F37F10" w:rsidRPr="00F37F10" w:rsidRDefault="00F37F10" w:rsidP="00F37F10">
            <w:r w:rsidRPr="00F37F10">
              <w:t xml:space="preserve">Marco </w:t>
            </w:r>
          </w:p>
        </w:tc>
        <w:tc>
          <w:tcPr>
            <w:tcW w:w="865" w:type="pct"/>
            <w:shd w:val="clear" w:color="auto" w:fill="auto"/>
          </w:tcPr>
          <w:p w14:paraId="50CDB477" w14:textId="77777777" w:rsidR="00F37F10" w:rsidRPr="00F37F10" w:rsidRDefault="00F37F10" w:rsidP="00F37F10">
            <w:r w:rsidRPr="00F37F10">
              <w:t xml:space="preserve">Lopez </w:t>
            </w:r>
          </w:p>
        </w:tc>
        <w:tc>
          <w:tcPr>
            <w:tcW w:w="1238" w:type="pct"/>
            <w:shd w:val="clear" w:color="auto" w:fill="auto"/>
          </w:tcPr>
          <w:p w14:paraId="7E9120C7" w14:textId="77777777" w:rsidR="00F37F10" w:rsidRPr="00F37F10" w:rsidRDefault="00F37F10" w:rsidP="00F37F10">
            <w:r w:rsidRPr="00F37F10">
              <w:t xml:space="preserve">100 Main Street </w:t>
            </w:r>
          </w:p>
        </w:tc>
        <w:tc>
          <w:tcPr>
            <w:tcW w:w="1051" w:type="pct"/>
            <w:shd w:val="clear" w:color="auto" w:fill="auto"/>
          </w:tcPr>
          <w:p w14:paraId="20A3738C" w14:textId="77777777" w:rsidR="00F37F10" w:rsidRPr="00F37F10" w:rsidRDefault="00F37F10" w:rsidP="00F37F10">
            <w:pPr>
              <w:jc w:val="right"/>
            </w:pPr>
            <w:r w:rsidRPr="00F37F10">
              <w:t>88715</w:t>
            </w:r>
          </w:p>
        </w:tc>
        <w:tc>
          <w:tcPr>
            <w:tcW w:w="1052" w:type="pct"/>
            <w:shd w:val="clear" w:color="auto" w:fill="auto"/>
          </w:tcPr>
          <w:p w14:paraId="39948213" w14:textId="77777777" w:rsidR="00F37F10" w:rsidRPr="00F37F10" w:rsidRDefault="00F37F10" w:rsidP="00F37F10">
            <w:r w:rsidRPr="00F37F10">
              <w:t xml:space="preserve">555-612-3312 </w:t>
            </w:r>
          </w:p>
        </w:tc>
      </w:tr>
      <w:tr w:rsidR="00F37F10" w:rsidRPr="00970BAF" w14:paraId="2CBC2C64" w14:textId="77777777" w:rsidTr="003F00C4">
        <w:trPr>
          <w:trHeight w:val="290"/>
        </w:trPr>
        <w:tc>
          <w:tcPr>
            <w:tcW w:w="794" w:type="pct"/>
            <w:shd w:val="clear" w:color="auto" w:fill="auto"/>
          </w:tcPr>
          <w:p w14:paraId="19F17CD0" w14:textId="77777777" w:rsidR="00F37F10" w:rsidRPr="00F37F10" w:rsidRDefault="00F37F10" w:rsidP="00F37F10">
            <w:r w:rsidRPr="00F37F10">
              <w:t xml:space="preserve">Christopher </w:t>
            </w:r>
          </w:p>
        </w:tc>
        <w:tc>
          <w:tcPr>
            <w:tcW w:w="865" w:type="pct"/>
            <w:shd w:val="clear" w:color="auto" w:fill="auto"/>
          </w:tcPr>
          <w:p w14:paraId="604DF8C0" w14:textId="77777777" w:rsidR="00F37F10" w:rsidRPr="00F37F10" w:rsidRDefault="00F37F10" w:rsidP="00F37F10">
            <w:r w:rsidRPr="00F37F10">
              <w:t xml:space="preserve">Stafford </w:t>
            </w:r>
          </w:p>
        </w:tc>
        <w:tc>
          <w:tcPr>
            <w:tcW w:w="1238" w:type="pct"/>
            <w:shd w:val="clear" w:color="auto" w:fill="auto"/>
          </w:tcPr>
          <w:p w14:paraId="2A4CB8A4" w14:textId="77777777" w:rsidR="00F37F10" w:rsidRPr="00F37F10" w:rsidRDefault="00F37F10" w:rsidP="00F37F10">
            <w:r w:rsidRPr="00F37F10">
              <w:t xml:space="preserve">253 Maple Lane </w:t>
            </w:r>
          </w:p>
        </w:tc>
        <w:tc>
          <w:tcPr>
            <w:tcW w:w="1051" w:type="pct"/>
            <w:shd w:val="clear" w:color="auto" w:fill="auto"/>
          </w:tcPr>
          <w:p w14:paraId="5C542BB7" w14:textId="77777777" w:rsidR="00F37F10" w:rsidRPr="00F37F10" w:rsidRDefault="00F37F10" w:rsidP="00F37F10">
            <w:pPr>
              <w:jc w:val="right"/>
            </w:pPr>
            <w:r w:rsidRPr="00F37F10">
              <w:t>77824</w:t>
            </w:r>
          </w:p>
        </w:tc>
        <w:tc>
          <w:tcPr>
            <w:tcW w:w="1052" w:type="pct"/>
            <w:shd w:val="clear" w:color="auto" w:fill="auto"/>
          </w:tcPr>
          <w:p w14:paraId="241DF7E7" w14:textId="77777777" w:rsidR="00F37F10" w:rsidRPr="00F37F10" w:rsidRDefault="00F37F10" w:rsidP="00F37F10">
            <w:r w:rsidRPr="00F37F10">
              <w:t xml:space="preserve">555-612-1179 </w:t>
            </w:r>
          </w:p>
        </w:tc>
      </w:tr>
    </w:tbl>
    <w:p w14:paraId="236C5A96" w14:textId="0EDBFC85" w:rsidR="00F37F10" w:rsidRDefault="00F37F10" w:rsidP="00F37F10"/>
    <w:p w14:paraId="77BFC0C4" w14:textId="77777777" w:rsidR="00F37F10" w:rsidRPr="00F37F10" w:rsidRDefault="00F37F10" w:rsidP="00F37F10">
      <w:pPr>
        <w:pStyle w:val="ListParagraph"/>
        <w:ind w:left="360"/>
        <w:rPr>
          <w:rFonts w:cstheme="minorBidi"/>
          <w:sz w:val="22"/>
          <w:lang w:val="en-US" w:eastAsia="en-US"/>
        </w:rPr>
      </w:pPr>
      <w:bookmarkStart w:id="0" w:name="_GoBack"/>
      <w:bookmarkEnd w:id="0"/>
      <w:r>
        <w:t>Islands of the Caribbean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F37F10" w14:paraId="07533B0B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05B5" w14:textId="77777777" w:rsidR="00F37F10" w:rsidRDefault="00F37F10">
            <w:r>
              <w:t>Name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B6D1" w14:textId="40101E2E" w:rsidR="00F37F10" w:rsidRDefault="00F37F10">
            <w:r>
              <w:t>Capital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1D08" w14:textId="1778DDF7" w:rsidR="00F37F10" w:rsidRDefault="00F37F10">
            <w:proofErr w:type="spellStart"/>
            <w:r>
              <w:t>TripPackage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A314" w14:textId="77777777" w:rsidR="00F37F10" w:rsidRDefault="00F37F10">
            <w:r>
              <w:t>Residents</w:t>
            </w:r>
          </w:p>
        </w:tc>
      </w:tr>
      <w:tr w:rsidR="00F37F10" w14:paraId="7F537363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CC361" w14:textId="77777777" w:rsidR="00F37F10" w:rsidRDefault="00F37F10">
            <w:r>
              <w:t>Jamaica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246C" w14:textId="7CF24E80" w:rsidR="00F37F10" w:rsidRDefault="00F37F10">
            <w:r>
              <w:t>Kingston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2850" w14:textId="77777777" w:rsidR="00F37F10" w:rsidRDefault="00F37F10">
            <w:r>
              <w:t>1,500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602C" w14:textId="77777777" w:rsidR="00F37F10" w:rsidRDefault="00F37F10">
            <w:r>
              <w:t>2,800,000</w:t>
            </w:r>
          </w:p>
        </w:tc>
      </w:tr>
      <w:tr w:rsidR="00F37F10" w14:paraId="5AE7A6D1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A376" w14:textId="77777777" w:rsidR="00F37F10" w:rsidRDefault="00F37F10">
            <w:r>
              <w:t>Aruba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1C180" w14:textId="7D13269A" w:rsidR="00F37F10" w:rsidRDefault="00F37F10">
            <w:proofErr w:type="spellStart"/>
            <w:r w:rsidRPr="00F37F10">
              <w:t>Oranjestad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5152" w14:textId="77777777" w:rsidR="00F37F10" w:rsidRDefault="00F37F10">
            <w:r>
              <w:t>1,850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A084" w14:textId="77777777" w:rsidR="00F37F10" w:rsidRDefault="00F37F10">
            <w:r>
              <w:t>104,822</w:t>
            </w:r>
          </w:p>
        </w:tc>
      </w:tr>
    </w:tbl>
    <w:p w14:paraId="1E179AFA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0AA13387" w14:textId="77777777" w:rsidR="00F37F10" w:rsidRDefault="00F37F10" w:rsidP="00F37F10">
      <w:pPr>
        <w:pStyle w:val="ListParagraph"/>
        <w:ind w:left="360"/>
      </w:pPr>
      <w:r>
        <w:t>Members of US House of Representatives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603"/>
      </w:tblGrid>
      <w:tr w:rsidR="00F37F10" w14:paraId="38C7FC5D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27930" w14:textId="77777777" w:rsidR="00F37F10" w:rsidRDefault="00F37F10">
            <w:r>
              <w:t>First Name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1AA7" w14:textId="77777777" w:rsidR="00F37F10" w:rsidRDefault="00F37F10">
            <w:r>
              <w:t>Last Name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47F1" w14:textId="77777777" w:rsidR="00F37F10" w:rsidRDefault="00F37F10">
            <w:r>
              <w:t>Party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C921" w14:textId="77777777" w:rsidR="00F37F10" w:rsidRDefault="00F37F10">
            <w:r>
              <w:t>State</w:t>
            </w:r>
          </w:p>
        </w:tc>
      </w:tr>
      <w:tr w:rsidR="00F37F10" w14:paraId="1C6EA5B2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93B8C" w14:textId="77777777" w:rsidR="00F37F10" w:rsidRDefault="00F37F10">
            <w:r>
              <w:t>Ron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59CE" w14:textId="77777777" w:rsidR="00F37F10" w:rsidRDefault="00F37F10">
            <w:r>
              <w:t>Estes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7F5B3" w14:textId="77777777" w:rsidR="00F37F10" w:rsidRDefault="00F37F10">
            <w:r>
              <w:t>Republican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A0E7" w14:textId="77777777" w:rsidR="00F37F10" w:rsidRDefault="00F37F10">
            <w:r>
              <w:t>Kansas</w:t>
            </w:r>
          </w:p>
        </w:tc>
      </w:tr>
      <w:tr w:rsidR="00F37F10" w14:paraId="695F47F1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6718" w14:textId="77777777" w:rsidR="00F37F10" w:rsidRDefault="00F37F10">
            <w:r>
              <w:t>Richard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DDDB" w14:textId="77777777" w:rsidR="00F37F10" w:rsidRDefault="00F37F10">
            <w:r>
              <w:t>Neal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081A" w14:textId="77777777" w:rsidR="00F37F10" w:rsidRDefault="00F37F10">
            <w:r>
              <w:t>Democrat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BCDD" w14:textId="77777777" w:rsidR="00F37F10" w:rsidRDefault="00F37F10">
            <w:r>
              <w:t>Massachusetts</w:t>
            </w:r>
          </w:p>
        </w:tc>
      </w:tr>
    </w:tbl>
    <w:p w14:paraId="50FFE1DA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038848A2" w14:textId="77777777" w:rsidR="00F37F10" w:rsidRDefault="00F37F10" w:rsidP="00F37F10">
      <w:pPr>
        <w:pStyle w:val="ListParagraph"/>
        <w:ind w:left="360"/>
      </w:pPr>
      <w:r>
        <w:t>College Course Offerings</w:t>
      </w:r>
      <w: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8"/>
      </w:tblGrid>
      <w:tr w:rsidR="00F37F10" w14:paraId="3426F963" w14:textId="53E2763E" w:rsidTr="00965BD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3091" w14:textId="77777777" w:rsidR="00F37F10" w:rsidRDefault="00F37F10">
            <w:r>
              <w:t>Subject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E99E" w14:textId="77777777" w:rsidR="00F37F10" w:rsidRDefault="00F37F10">
            <w:r>
              <w:t>Instructor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1C0E" w14:textId="77777777" w:rsidR="00F37F10" w:rsidRDefault="00F37F10">
            <w:r>
              <w:t>Credits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0DC5" w14:textId="634922FC" w:rsidR="00F37F10" w:rsidRDefault="00F37F10">
            <w:r>
              <w:t>MeetingDay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0609" w14:textId="398C540B" w:rsidR="00F37F10" w:rsidRDefault="00F37F10">
            <w:proofErr w:type="spellStart"/>
            <w:r>
              <w:t>MeetingTime</w:t>
            </w:r>
            <w:proofErr w:type="spellEnd"/>
          </w:p>
        </w:tc>
      </w:tr>
      <w:tr w:rsidR="00F37F10" w14:paraId="44C9BA05" w14:textId="53F7551E" w:rsidTr="00965BD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14FE" w14:textId="77777777" w:rsidR="00F37F10" w:rsidRDefault="00F37F10">
            <w:r>
              <w:t>English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3FCD" w14:textId="77777777" w:rsidR="00F37F10" w:rsidRDefault="00F37F10">
            <w:r>
              <w:t>McCann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41B0" w14:textId="77777777" w:rsidR="00F37F10" w:rsidRDefault="00F37F10"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C8D7" w14:textId="2BF84F6E" w:rsidR="00F37F10" w:rsidRDefault="00F37F10">
            <w:r>
              <w:t>Monday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5589" w14:textId="42E5F7CA" w:rsidR="00F37F10" w:rsidRDefault="00F37F10">
            <w:r>
              <w:t>9am</w:t>
            </w:r>
          </w:p>
        </w:tc>
      </w:tr>
      <w:tr w:rsidR="00F37F10" w14:paraId="4D8D14F3" w14:textId="79A34959" w:rsidTr="00965BDC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2A76" w14:textId="77777777" w:rsidR="00F37F10" w:rsidRDefault="00F37F10">
            <w:r>
              <w:t>Biology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9FC6" w14:textId="77777777" w:rsidR="00F37F10" w:rsidRDefault="00F37F10">
            <w:r>
              <w:t>Oliver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53D87" w14:textId="77777777" w:rsidR="00F37F10" w:rsidRDefault="00F37F10">
            <w: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52A3" w14:textId="707EF1B9" w:rsidR="00F37F10" w:rsidRDefault="00F37F10">
            <w:r>
              <w:t>Tuesday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E0B5" w14:textId="59FBAB59" w:rsidR="00F37F10" w:rsidRDefault="00F37F10">
            <w:r>
              <w:t>1pm</w:t>
            </w:r>
          </w:p>
        </w:tc>
      </w:tr>
    </w:tbl>
    <w:p w14:paraId="70B3EA97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413B92A6" w14:textId="7037AC8B" w:rsidR="00F37F10" w:rsidRDefault="00F37F10" w:rsidP="00F37F10">
      <w:pPr>
        <w:pStyle w:val="ListParagraph"/>
        <w:ind w:left="360"/>
      </w:pPr>
      <w:r>
        <w:t>Physical Activities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</w:tblGrid>
      <w:tr w:rsidR="00F37F10" w14:paraId="5F2CC2E2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5C472" w14:textId="77777777" w:rsidR="00F37F10" w:rsidRDefault="00F37F10">
            <w:r>
              <w:t>Activity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1099" w14:textId="3D60EDF6" w:rsidR="00F37F10" w:rsidRDefault="00F37F10">
            <w:r>
              <w:t>Cardio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867C" w14:textId="63A2D095" w:rsidR="00F37F10" w:rsidRDefault="00F37F10">
            <w:r>
              <w:t>Outdoors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3923" w14:textId="77777777" w:rsidR="00F37F10" w:rsidRDefault="00F37F10">
            <w:r>
              <w:t>Price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B162" w14:textId="77777777" w:rsidR="00F37F10" w:rsidRDefault="00F37F10">
            <w:r>
              <w:t>Sessions</w:t>
            </w:r>
          </w:p>
        </w:tc>
      </w:tr>
      <w:tr w:rsidR="00F37F10" w14:paraId="4C434ADC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407A" w14:textId="77777777" w:rsidR="00F37F10" w:rsidRDefault="00F37F10">
            <w:r>
              <w:t>Tennis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6321" w14:textId="6C070C3B" w:rsidR="00F37F10" w:rsidRDefault="00F37F10">
            <w:r>
              <w:t>Yes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EEE2" w14:textId="77777777" w:rsidR="00F37F10" w:rsidRDefault="00F37F10">
            <w:r>
              <w:t>Yes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44B8" w14:textId="77777777" w:rsidR="00F37F10" w:rsidRDefault="00F37F10"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20E9" w14:textId="77777777" w:rsidR="00F37F10" w:rsidRDefault="00F37F10">
            <w:r>
              <w:t>5</w:t>
            </w:r>
          </w:p>
        </w:tc>
      </w:tr>
      <w:tr w:rsidR="00F37F10" w14:paraId="76BFE387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A6F3" w14:textId="77777777" w:rsidR="00F37F10" w:rsidRDefault="00F37F10">
            <w:r>
              <w:t>Golf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87A1" w14:textId="5DDBCF8A" w:rsidR="00F37F10" w:rsidRDefault="00F37F10">
            <w:r>
              <w:t>No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ECAD" w14:textId="20A15E63" w:rsidR="00F37F10" w:rsidRDefault="00F37F10">
            <w:r>
              <w:t>Yes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83BD" w14:textId="77777777" w:rsidR="00F37F10" w:rsidRDefault="00F37F10"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A9CD" w14:textId="77777777" w:rsidR="00F37F10" w:rsidRDefault="00F37F10">
            <w:r>
              <w:t>8</w:t>
            </w:r>
          </w:p>
        </w:tc>
      </w:tr>
    </w:tbl>
    <w:p w14:paraId="3ABAD742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2CE0E2A2" w14:textId="77777777" w:rsidR="00F37F10" w:rsidRDefault="00F37F10" w:rsidP="00F37F10">
      <w:pPr>
        <w:pStyle w:val="ListParagraph"/>
        <w:ind w:left="360"/>
      </w:pPr>
      <w:r>
        <w:t>Ancient Wonders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2643"/>
      </w:tblGrid>
      <w:tr w:rsidR="00F37F10" w14:paraId="0420673E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2AA8" w14:textId="77777777" w:rsidR="00F37F10" w:rsidRDefault="00F37F10">
            <w:r>
              <w:t>Name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45A6" w14:textId="77777777" w:rsidR="00F37F10" w:rsidRDefault="00F37F10">
            <w:r>
              <w:t>Location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CA3F" w14:textId="77777777" w:rsidR="00F37F10" w:rsidRDefault="00F37F10">
            <w:r>
              <w:t>Built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F9DAA" w14:textId="51EC662D" w:rsidR="00F37F10" w:rsidRDefault="00F37F10">
            <w:proofErr w:type="spellStart"/>
            <w:r>
              <w:t>EstimatedAnnual</w:t>
            </w:r>
            <w:r>
              <w:t>Visitors</w:t>
            </w:r>
            <w:proofErr w:type="spellEnd"/>
          </w:p>
        </w:tc>
      </w:tr>
      <w:tr w:rsidR="00F37F10" w14:paraId="6509275D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58E3" w14:textId="77777777" w:rsidR="00F37F10" w:rsidRDefault="00F37F10">
            <w:r>
              <w:t>Colosseum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F27A" w14:textId="77777777" w:rsidR="00F37F10" w:rsidRDefault="00F37F10">
            <w:r>
              <w:t>Italy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0F63" w14:textId="77777777" w:rsidR="00F37F10" w:rsidRDefault="00F37F10">
            <w:r>
              <w:t>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ED01" w14:textId="77777777" w:rsidR="00F37F10" w:rsidRDefault="00F37F10">
            <w:r>
              <w:t>4,200,000</w:t>
            </w:r>
          </w:p>
        </w:tc>
      </w:tr>
      <w:tr w:rsidR="00F37F10" w14:paraId="5E21DF76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F91F" w14:textId="77777777" w:rsidR="00F37F10" w:rsidRDefault="00F37F10">
            <w:r>
              <w:t>Great Wall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E80A" w14:textId="77777777" w:rsidR="00F37F10" w:rsidRDefault="00F37F10">
            <w:r>
              <w:t>China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E8FF1" w14:textId="77777777" w:rsidR="00F37F10" w:rsidRDefault="00F37F10">
            <w:r>
              <w:t>1640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CEE4" w14:textId="77777777" w:rsidR="00F37F10" w:rsidRDefault="00F37F10">
            <w:r>
              <w:t>10,000,000</w:t>
            </w:r>
          </w:p>
        </w:tc>
      </w:tr>
    </w:tbl>
    <w:p w14:paraId="04BBC6CC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32C63AA1" w14:textId="77777777" w:rsidR="00F37F10" w:rsidRDefault="00F37F10" w:rsidP="00F37F10">
      <w:pPr>
        <w:pStyle w:val="ListParagraph"/>
        <w:ind w:left="360"/>
      </w:pPr>
      <w:r>
        <w:t>Restaurant Menu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</w:tblGrid>
      <w:tr w:rsidR="00F37F10" w14:paraId="233A1A61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0701" w14:textId="77777777" w:rsidR="00F37F10" w:rsidRDefault="00F37F10">
            <w:r>
              <w:t>Item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AD5E" w14:textId="77777777" w:rsidR="00F37F10" w:rsidRDefault="00F37F10">
            <w:r>
              <w:t>Vegetarian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E0AA" w14:textId="77777777" w:rsidR="00F37F10" w:rsidRDefault="00F37F10">
            <w:r>
              <w:t>Cost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BACB" w14:textId="77777777" w:rsidR="00F37F10" w:rsidRDefault="00F37F10">
            <w:r>
              <w:t>Calories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5B9EB" w14:textId="77777777" w:rsidR="00F37F10" w:rsidRDefault="00F37F10">
            <w:r>
              <w:t>Category</w:t>
            </w:r>
          </w:p>
        </w:tc>
      </w:tr>
      <w:tr w:rsidR="00F37F10" w14:paraId="2379130E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C2F3" w14:textId="77777777" w:rsidR="00F37F10" w:rsidRDefault="00F37F10">
            <w:r>
              <w:t>Scallops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913B" w14:textId="77777777" w:rsidR="00F37F10" w:rsidRDefault="00F37F10">
            <w:r>
              <w:t>No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8409" w14:textId="77777777" w:rsidR="00F37F10" w:rsidRDefault="00F37F10">
            <w:r>
              <w:t>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3400" w14:textId="77777777" w:rsidR="00F37F10" w:rsidRDefault="00F37F10">
            <w:r>
              <w:t>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989A" w14:textId="77777777" w:rsidR="00F37F10" w:rsidRDefault="00F37F10">
            <w:r>
              <w:t>Seafood</w:t>
            </w:r>
          </w:p>
        </w:tc>
      </w:tr>
      <w:tr w:rsidR="00F37F10" w14:paraId="2FD0B277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C205" w14:textId="77777777" w:rsidR="00F37F10" w:rsidRDefault="00F37F10">
            <w:r>
              <w:t>Bean Burger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3407" w14:textId="77777777" w:rsidR="00F37F10" w:rsidRDefault="00F37F10">
            <w:r>
              <w:t>Yes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ADEA" w14:textId="77777777" w:rsidR="00F37F10" w:rsidRDefault="00F37F10">
            <w: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0946B" w14:textId="77777777" w:rsidR="00F37F10" w:rsidRDefault="00F37F10">
            <w:r>
              <w:t>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A9F5F" w14:textId="77777777" w:rsidR="00F37F10" w:rsidRDefault="00F37F10">
            <w:r>
              <w:t>Burger</w:t>
            </w:r>
          </w:p>
        </w:tc>
      </w:tr>
    </w:tbl>
    <w:p w14:paraId="2ED7CC34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27C1A0BD" w14:textId="77777777" w:rsidR="00F37F10" w:rsidRDefault="00F37F10" w:rsidP="00F37F10">
      <w:pPr>
        <w:pStyle w:val="ListParagraph"/>
        <w:ind w:left="360"/>
      </w:pPr>
      <w:r>
        <w:t>Shopping Category Items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976"/>
      </w:tblGrid>
      <w:tr w:rsidR="00F37F10" w14:paraId="2CCD1D14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2ED4" w14:textId="77777777" w:rsidR="00F37F10" w:rsidRDefault="00F37F10">
            <w:r>
              <w:t>Item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14F63" w14:textId="77777777" w:rsidR="00F37F10" w:rsidRDefault="00F37F10">
            <w:r>
              <w:t>Category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50AD" w14:textId="77777777" w:rsidR="00F37F10" w:rsidRDefault="00F37F10">
            <w:r>
              <w:t>Price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A9CD" w14:textId="7890E804" w:rsidR="00F37F10" w:rsidRDefault="00F37F10">
            <w:r>
              <w:t>2018SalesVolume</w:t>
            </w:r>
          </w:p>
        </w:tc>
      </w:tr>
      <w:tr w:rsidR="00F37F10" w14:paraId="55103A48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148A1" w14:textId="77777777" w:rsidR="00F37F10" w:rsidRDefault="00F37F10">
            <w:r>
              <w:t>Blouse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2375" w14:textId="77777777" w:rsidR="00F37F10" w:rsidRDefault="00F37F10">
            <w:r>
              <w:t>Clothing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E03F" w14:textId="77777777" w:rsidR="00F37F10" w:rsidRDefault="00F37F10">
            <w:r>
              <w:t>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B930" w14:textId="77777777" w:rsidR="00F37F10" w:rsidRDefault="00F37F10">
            <w:r>
              <w:t>4,821</w:t>
            </w:r>
          </w:p>
        </w:tc>
      </w:tr>
      <w:tr w:rsidR="00F37F10" w14:paraId="23E8BDD6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BFCF" w14:textId="77777777" w:rsidR="00F37F10" w:rsidRDefault="00F37F10">
            <w:r>
              <w:t>Shampoo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3585F" w14:textId="77777777" w:rsidR="00F37F10" w:rsidRDefault="00F37F10">
            <w:r>
              <w:t>Toiletries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E4C3" w14:textId="77777777" w:rsidR="00F37F10" w:rsidRDefault="00F37F10">
            <w: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0C25" w14:textId="77777777" w:rsidR="00F37F10" w:rsidRDefault="00F37F10">
            <w:r>
              <w:t>3,083</w:t>
            </w:r>
          </w:p>
        </w:tc>
      </w:tr>
    </w:tbl>
    <w:p w14:paraId="39A701D9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56FEAD82" w14:textId="77777777" w:rsidR="00F37F10" w:rsidRDefault="00F37F10" w:rsidP="00F37F10">
      <w:pPr>
        <w:pStyle w:val="ListParagraph"/>
        <w:ind w:left="360"/>
      </w:pPr>
      <w:r>
        <w:t>Vehicles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F37F10" w14:paraId="43DD1638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3F9A" w14:textId="77777777" w:rsidR="00F37F10" w:rsidRDefault="00F37F10">
            <w:r>
              <w:t>Make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B596" w14:textId="77777777" w:rsidR="00F37F10" w:rsidRDefault="00F37F10">
            <w:r>
              <w:t>Model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0FA3" w14:textId="77777777" w:rsidR="00F37F10" w:rsidRDefault="00F37F10">
            <w:r>
              <w:t>Year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ED062" w14:textId="77777777" w:rsidR="00F37F10" w:rsidRDefault="00F37F10">
            <w:r>
              <w:t>Price</w:t>
            </w:r>
          </w:p>
        </w:tc>
      </w:tr>
      <w:tr w:rsidR="00F37F10" w14:paraId="625C41A4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3B49" w14:textId="77777777" w:rsidR="00F37F10" w:rsidRDefault="00F37F10">
            <w:r>
              <w:t>Buick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2A4D" w14:textId="77777777" w:rsidR="00F37F10" w:rsidRDefault="00F37F10">
            <w:r>
              <w:t>Riviera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8A17" w14:textId="77777777" w:rsidR="00F37F10" w:rsidRDefault="00F37F10">
            <w:r>
              <w:t>1989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5E15" w14:textId="77777777" w:rsidR="00F37F10" w:rsidRDefault="00F37F10">
            <w:r>
              <w:t>1,200</w:t>
            </w:r>
          </w:p>
        </w:tc>
      </w:tr>
      <w:tr w:rsidR="00F37F10" w14:paraId="5DF109EB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0DA5" w14:textId="77777777" w:rsidR="00F37F10" w:rsidRDefault="00F37F10">
            <w:r>
              <w:t>Nissan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16FB" w14:textId="77777777" w:rsidR="00F37F10" w:rsidRDefault="00F37F10">
            <w:r>
              <w:t>Maxima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8330" w14:textId="77777777" w:rsidR="00F37F10" w:rsidRDefault="00F37F10">
            <w:r>
              <w:t>1999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8068" w14:textId="77777777" w:rsidR="00F37F10" w:rsidRDefault="00F37F10">
            <w:r>
              <w:t>2,000</w:t>
            </w:r>
          </w:p>
        </w:tc>
      </w:tr>
    </w:tbl>
    <w:p w14:paraId="047C72D0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354D4824" w14:textId="7BFC5EC8" w:rsidR="00F37F10" w:rsidRDefault="00F37F10" w:rsidP="00F37F10">
      <w:pPr>
        <w:pStyle w:val="ListParagraph"/>
        <w:ind w:left="360"/>
      </w:pPr>
      <w:r>
        <w:t>Conventions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8"/>
      </w:tblGrid>
      <w:tr w:rsidR="00F37F10" w14:paraId="2FD33247" w14:textId="77777777" w:rsidTr="0026399F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57DB" w14:textId="77777777" w:rsidR="00F37F10" w:rsidRDefault="00F37F10">
            <w:r>
              <w:t>Name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8510A" w14:textId="51B87744" w:rsidR="00F37F10" w:rsidRDefault="00F37F10">
            <w:r>
              <w:t>StartDate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B670" w14:textId="53363A2D" w:rsidR="00F37F10" w:rsidRDefault="00F37F10">
            <w:proofErr w:type="spellStart"/>
            <w:r>
              <w:t>Location</w:t>
            </w:r>
            <w:r>
              <w:t>State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2F92" w14:textId="1E32D7EE" w:rsidR="00F37F10" w:rsidRDefault="00F37F10">
            <w:proofErr w:type="spellStart"/>
            <w:r>
              <w:t>LocationCity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BD4F" w14:textId="589EF235" w:rsidR="00F37F10" w:rsidRDefault="00F37F10">
            <w:proofErr w:type="spellStart"/>
            <w:r>
              <w:t>EntranceFee</w:t>
            </w:r>
            <w:proofErr w:type="spellEnd"/>
          </w:p>
        </w:tc>
      </w:tr>
      <w:tr w:rsidR="00F37F10" w14:paraId="0E423ECA" w14:textId="77777777" w:rsidTr="0026399F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9892" w14:textId="77777777" w:rsidR="00F37F10" w:rsidRDefault="00F37F10">
            <w:r>
              <w:t>Knitting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FD85" w14:textId="445A55AA" w:rsidR="00F37F10" w:rsidRDefault="00F37F10">
            <w:r>
              <w:t>6/1/19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A10B" w14:textId="77777777" w:rsidR="00F37F10" w:rsidRDefault="00F37F10">
            <w:r>
              <w:t>Colorado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3749" w14:textId="0552FD18" w:rsidR="00F37F10" w:rsidRDefault="00F37F10">
            <w:r>
              <w:t>Breckenridge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E1903" w14:textId="64BEBF22" w:rsidR="00F37F10" w:rsidRDefault="00F37F10">
            <w:r>
              <w:t>200</w:t>
            </w:r>
          </w:p>
        </w:tc>
      </w:tr>
      <w:tr w:rsidR="00F37F10" w14:paraId="2B26D339" w14:textId="77777777" w:rsidTr="0026399F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95CA" w14:textId="77777777" w:rsidR="00F37F10" w:rsidRDefault="00F37F10">
            <w:r>
              <w:t>Comic Book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2805" w14:textId="6D37426E" w:rsidR="00F37F10" w:rsidRDefault="00F37F10">
            <w:r>
              <w:t>6/2/19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2627" w14:textId="77777777" w:rsidR="00F37F10" w:rsidRDefault="00F37F10">
            <w:r>
              <w:t>Arizona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FA83" w14:textId="01A543C6" w:rsidR="00F37F10" w:rsidRDefault="00F37F10">
            <w:r>
              <w:t>Mesa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73F1" w14:textId="04B75A11" w:rsidR="00F37F10" w:rsidRDefault="00F37F10">
            <w:r>
              <w:t>80</w:t>
            </w:r>
          </w:p>
        </w:tc>
      </w:tr>
    </w:tbl>
    <w:p w14:paraId="1894CB33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1F4427A4" w14:textId="77777777" w:rsidR="00F37F10" w:rsidRDefault="00F37F10" w:rsidP="00F37F10">
      <w:pPr>
        <w:pStyle w:val="ListParagraph"/>
        <w:ind w:left="360"/>
      </w:pPr>
      <w:r>
        <w:t>Party Guest List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63"/>
        <w:gridCol w:w="2488"/>
      </w:tblGrid>
      <w:tr w:rsidR="00F37F10" w14:paraId="643AA46A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7654" w14:textId="77777777" w:rsidR="00F37F10" w:rsidRDefault="00F37F10">
            <w:r>
              <w:t>First Name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2D62" w14:textId="77777777" w:rsidR="00F37F10" w:rsidRDefault="00F37F10">
            <w:r>
              <w:t>Last Name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03A3" w14:textId="77777777" w:rsidR="00F37F10" w:rsidRDefault="00F37F10">
            <w:r>
              <w:t>Attending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4195" w14:textId="02B2AEE1" w:rsidR="00F37F10" w:rsidRDefault="00F37F10">
            <w:proofErr w:type="spellStart"/>
            <w:r>
              <w:t>Guest</w:t>
            </w:r>
            <w:r>
              <w:t>Number</w:t>
            </w:r>
            <w:proofErr w:type="spellEnd"/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C1E7" w14:textId="1E2CEE65" w:rsidR="00F37F10" w:rsidRDefault="00F37F10">
            <w:r>
              <w:t>Cell</w:t>
            </w:r>
          </w:p>
        </w:tc>
      </w:tr>
      <w:tr w:rsidR="00F37F10" w14:paraId="6B240F78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6D1F" w14:textId="77777777" w:rsidR="00F37F10" w:rsidRDefault="00F37F10">
            <w:r>
              <w:t>Sarah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0658" w14:textId="77777777" w:rsidR="00F37F10" w:rsidRDefault="00F37F10">
            <w:r>
              <w:t>Shoemaker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2DC4" w14:textId="77777777" w:rsidR="00F37F10" w:rsidRDefault="00F37F10">
            <w:r>
              <w:t>Yes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A334" w14:textId="39D3D54F" w:rsidR="00F37F10" w:rsidRDefault="00F37F10">
            <w: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C40E" w14:textId="5DBDC892" w:rsidR="00F37F10" w:rsidRDefault="00F37F10">
            <w:r>
              <w:t>555-444-5555</w:t>
            </w:r>
          </w:p>
        </w:tc>
      </w:tr>
      <w:tr w:rsidR="00F37F10" w14:paraId="215E4C6B" w14:textId="77777777" w:rsidTr="00F37F10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6C3F" w14:textId="77777777" w:rsidR="00F37F10" w:rsidRDefault="00F37F10">
            <w:r>
              <w:t>Christina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9E40" w14:textId="77777777" w:rsidR="00F37F10" w:rsidRDefault="00F37F10">
            <w:r>
              <w:t>Baker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6F6A2" w14:textId="77777777" w:rsidR="00F37F10" w:rsidRDefault="00F37F10">
            <w:r>
              <w:t>No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8896" w14:textId="50644404" w:rsidR="00F37F10" w:rsidRDefault="00F37F10">
            <w: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8CE7" w14:textId="3CF553B5" w:rsidR="00F37F10" w:rsidRDefault="00F37F10">
            <w:r>
              <w:t>555-333-2222</w:t>
            </w:r>
          </w:p>
        </w:tc>
      </w:tr>
    </w:tbl>
    <w:p w14:paraId="439F90A9" w14:textId="77777777" w:rsidR="00F37F10" w:rsidRPr="00F37F10" w:rsidRDefault="00F37F10" w:rsidP="00F37F10">
      <w:pPr>
        <w:pStyle w:val="ListParagraph"/>
        <w:ind w:left="360"/>
        <w:rPr>
          <w:rFonts w:asciiTheme="minorHAnsi" w:hAnsiTheme="minorHAnsi" w:cstheme="minorBidi"/>
          <w:sz w:val="22"/>
          <w:szCs w:val="22"/>
        </w:rPr>
      </w:pPr>
    </w:p>
    <w:p w14:paraId="5B7D6B40" w14:textId="77777777" w:rsidR="00F37F10" w:rsidRDefault="00F37F10" w:rsidP="00F37F10">
      <w:pPr>
        <w:pStyle w:val="ListParagraph"/>
        <w:ind w:left="360"/>
      </w:pPr>
      <w:r>
        <w:t>Movie Listings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154"/>
        <w:gridCol w:w="1558"/>
        <w:gridCol w:w="1883"/>
        <w:gridCol w:w="1558"/>
        <w:gridCol w:w="1559"/>
      </w:tblGrid>
      <w:tr w:rsidR="00F37F10" w14:paraId="10D92E51" w14:textId="77777777" w:rsidTr="00F37F1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85781" w14:textId="77777777" w:rsidR="00F37F10" w:rsidRDefault="00F37F10">
            <w:r>
              <w:t>Title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E73A" w14:textId="77777777" w:rsidR="00F37F10" w:rsidRDefault="00F37F10">
            <w:r>
              <w:t>Genre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5D30" w14:textId="69FFBC59" w:rsidR="00F37F10" w:rsidRDefault="00F37F10">
            <w:proofErr w:type="spellStart"/>
            <w:r>
              <w:t>Length</w:t>
            </w:r>
            <w:r>
              <w:t>InMinutes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A7FE" w14:textId="77777777" w:rsidR="00F37F10" w:rsidRDefault="00F37F10">
            <w:proofErr w:type="spellStart"/>
            <w:r>
              <w:t>Theater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A5E6" w14:textId="77777777" w:rsidR="00F37F10" w:rsidRDefault="00F37F10">
            <w:r>
              <w:t>City</w:t>
            </w:r>
          </w:p>
        </w:tc>
      </w:tr>
      <w:tr w:rsidR="00F37F10" w14:paraId="7B08BAEA" w14:textId="77777777" w:rsidTr="00F37F1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9105" w14:textId="77777777" w:rsidR="00F37F10" w:rsidRDefault="00F37F10">
            <w:r>
              <w:t>It’s A Wonderful Life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647B" w14:textId="77777777" w:rsidR="00F37F10" w:rsidRDefault="00F37F10">
            <w:r>
              <w:t>Classic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794E" w14:textId="77777777" w:rsidR="00F37F10" w:rsidRDefault="00F37F10">
            <w:r>
              <w:t>132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8F22" w14:textId="77777777" w:rsidR="00F37F10" w:rsidRDefault="00F37F10">
            <w:r>
              <w:t>AMC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F779" w14:textId="77777777" w:rsidR="00F37F10" w:rsidRDefault="00F37F10">
            <w:r>
              <w:t>Olathe</w:t>
            </w:r>
          </w:p>
        </w:tc>
      </w:tr>
      <w:tr w:rsidR="00F37F10" w14:paraId="319E1BA1" w14:textId="77777777" w:rsidTr="00F37F10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79AD2" w14:textId="77777777" w:rsidR="00F37F10" w:rsidRDefault="00F37F10">
            <w:r>
              <w:t>Shrek 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B2ED9" w14:textId="77777777" w:rsidR="00F37F10" w:rsidRDefault="00F37F10">
            <w:r>
              <w:t>Children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11C63" w14:textId="77777777" w:rsidR="00F37F10" w:rsidRDefault="00F37F10">
            <w:r>
              <w:t>105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EEFC" w14:textId="77777777" w:rsidR="00F37F10" w:rsidRDefault="00F37F10">
            <w:proofErr w:type="spellStart"/>
            <w:r>
              <w:t>iMAX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1E66" w14:textId="77777777" w:rsidR="00F37F10" w:rsidRDefault="00F37F10">
            <w:r>
              <w:t>Overland Park</w:t>
            </w:r>
          </w:p>
        </w:tc>
      </w:tr>
    </w:tbl>
    <w:p w14:paraId="1237AED2" w14:textId="77777777" w:rsidR="002E3F47" w:rsidRDefault="00F37F10" w:rsidP="00F37F10"/>
    <w:sectPr w:rsidR="002E3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83C0E"/>
    <w:multiLevelType w:val="hybridMultilevel"/>
    <w:tmpl w:val="429E2F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A4"/>
    <w:rsid w:val="000049B9"/>
    <w:rsid w:val="003943CF"/>
    <w:rsid w:val="005062F4"/>
    <w:rsid w:val="005F2347"/>
    <w:rsid w:val="006117A4"/>
    <w:rsid w:val="00707B07"/>
    <w:rsid w:val="007A6513"/>
    <w:rsid w:val="00EF462C"/>
    <w:rsid w:val="00F3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0B14B"/>
  <w15:chartTrackingRefBased/>
  <w15:docId w15:val="{AB35A7CC-C917-4258-B348-3B90B537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17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DINPro-Regular"/>
      <w:sz w:val="24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0">
    <w:name w:val="Style70"/>
    <w:basedOn w:val="Normal"/>
    <w:next w:val="Normal"/>
    <w:uiPriority w:val="99"/>
    <w:rsid w:val="00F37F10"/>
  </w:style>
  <w:style w:type="table" w:styleId="TableGrid">
    <w:name w:val="Table Grid"/>
    <w:basedOn w:val="TableNormal"/>
    <w:uiPriority w:val="39"/>
    <w:rsid w:val="00F37F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7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2</cp:revision>
  <dcterms:created xsi:type="dcterms:W3CDTF">2018-06-20T18:25:00Z</dcterms:created>
  <dcterms:modified xsi:type="dcterms:W3CDTF">2018-06-20T18:41:00Z</dcterms:modified>
</cp:coreProperties>
</file>