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D2FD3" w14:textId="79CE2A20" w:rsidR="00A30430" w:rsidRDefault="00A30430">
      <w:r>
        <w:fldChar w:fldCharType="begin"/>
      </w:r>
      <w:r>
        <w:instrText xml:space="preserve"> GREETINGLINE \f "&lt;&lt;_BEFORE_ Dear &gt;&gt;&lt;&lt;_TITLE0_&gt;&gt;&lt;&lt; _LAST0_&gt;&gt; &lt;&lt;_AFTER_ ,&gt;&gt;" \l 1033 \e "Dear Sir or Madam," </w:instrText>
      </w:r>
      <w:r>
        <w:fldChar w:fldCharType="separate"/>
      </w:r>
      <w:r w:rsidR="00E21AD3">
        <w:rPr>
          <w:noProof/>
        </w:rPr>
        <w:t>«GreetingLine»</w:t>
      </w:r>
      <w:r>
        <w:fldChar w:fldCharType="end"/>
      </w:r>
    </w:p>
    <w:p w14:paraId="568764F9" w14:textId="160E10B1" w:rsidR="00E55543" w:rsidRDefault="00E55543">
      <w:r>
        <w:t>We are pleased to present you with the 20</w:t>
      </w:r>
      <w:r w:rsidR="00E21AD3">
        <w:t>20</w:t>
      </w:r>
      <w:bookmarkStart w:id="0" w:name="_GoBack"/>
      <w:bookmarkEnd w:id="0"/>
      <w:r>
        <w:t xml:space="preserve"> audit report for the City of Floma</w:t>
      </w:r>
      <w:r w:rsidR="00475CDB">
        <w:t xml:space="preserve"> </w:t>
      </w:r>
      <w:r w:rsidR="00996870">
        <w:t>i</w:t>
      </w:r>
      <w:r w:rsidR="00475CDB">
        <w:t>n accordance with your annual audit requirements</w:t>
      </w:r>
    </w:p>
    <w:p w14:paraId="33E2BDA5" w14:textId="2E3854A0" w:rsidR="00475CDB" w:rsidRDefault="00475CDB">
      <w:r>
        <w:t>We owe thanks to the employees of the City of Floma, and especially those in the Comptroller’s Office and the Mayor’s Office, for their cooperation. The time they spent providing information and interviews is appreciated.</w:t>
      </w:r>
    </w:p>
    <w:p w14:paraId="42133A98" w14:textId="2749E32C" w:rsidR="00E22AE0" w:rsidRDefault="00E22AE0">
      <w:r>
        <w:t>It is our sincere wish that the audit report will provide valuable guidance to the manager</w:t>
      </w:r>
      <w:r w:rsidR="00996870">
        <w:t>s of the city departments, the c</w:t>
      </w:r>
      <w:r>
        <w:t xml:space="preserve">ity </w:t>
      </w:r>
      <w:r w:rsidR="00996870">
        <w:t>c</w:t>
      </w:r>
      <w:r>
        <w:t xml:space="preserve">ouncil and the </w:t>
      </w:r>
      <w:r w:rsidR="00996870">
        <w:t>m</w:t>
      </w:r>
      <w:r>
        <w:t>ayor. It was our pleasure to conduct this audit and we look forward to future engagements with the City of Floma.</w:t>
      </w:r>
    </w:p>
    <w:p w14:paraId="4672E0EC" w14:textId="3B7DBEE3" w:rsidR="00E22AE0" w:rsidRDefault="00475CDB" w:rsidP="00721FA9">
      <w:r>
        <w:t xml:space="preserve">On behalf of the public auditing team at </w:t>
      </w:r>
      <w:r w:rsidR="00721FA9">
        <w:t>Garcia, Yung &amp; Carter</w:t>
      </w:r>
      <w:r w:rsidR="00E22AE0">
        <w:t>,</w:t>
      </w:r>
    </w:p>
    <w:p w14:paraId="6210EFD7" w14:textId="3ECE0218" w:rsidR="00A30430" w:rsidRDefault="00A30430" w:rsidP="00721FA9"/>
    <w:p w14:paraId="00331748" w14:textId="1271D81C" w:rsidR="00A30430" w:rsidRDefault="00A30430" w:rsidP="00721FA9">
      <w:proofErr w:type="spellStart"/>
      <w:r w:rsidRPr="00A30430">
        <w:t>JoAnna</w:t>
      </w:r>
      <w:proofErr w:type="spellEnd"/>
      <w:r w:rsidRPr="00A30430">
        <w:t xml:space="preserve"> Carter, CPA</w:t>
      </w:r>
      <w:r>
        <w:br/>
      </w:r>
      <w:r w:rsidRPr="00A30430">
        <w:t>Lead Auditor</w:t>
      </w:r>
    </w:p>
    <w:sectPr w:rsidR="00A304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mailMerge>
    <w:mainDocumentType w:val="formLetters"/>
    <w:linkToQuery/>
    <w:dataType w:val="native"/>
    <w:connectString w:val="Provider=Microsoft.ACE.OLEDB.12.0;User ID=Admin;Data Source=C:\Users\dacou\Documents\Computer Work\Pearson\Exploring - Comprehensive\Word\Prepared Exam - App\w00_cumexam_council.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City of Floma Council Members$'` "/>
    <w:dataSource r:id="rId1"/>
    <w:odso>
      <w:udl w:val="Provider=Microsoft.ACE.OLEDB.12.0;User ID=Admin;Data Source=C:\Users\dacou\Documents\Computer Work\Pearson\Exploring - Comprehensive\Word\Prepared Exam - App\w00_cumexam_council.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City of Floma Council Members$'"/>
      <w:src r:id="rId2"/>
      <w:colDelim w:val="9"/>
      <w:type w:val="database"/>
      <w:fHdr/>
      <w:fieldMapData>
        <w:column w:val="0"/>
        <w:lid w:val="en-US"/>
      </w:fieldMapData>
      <w:fieldMapData>
        <w:type w:val="dbColumn"/>
        <w:name w:val="Salutation"/>
        <w:mappedName w:val="Courtesy Title"/>
        <w:column w:val="0"/>
        <w:lid w:val="en-US"/>
      </w:fieldMapData>
      <w:fieldMapData>
        <w:type w:val="dbColumn"/>
        <w:name w:val="First Name"/>
        <w:mappedName w:val="First Name"/>
        <w:column w:val="1"/>
        <w:lid w:val="en-US"/>
      </w:fieldMapData>
      <w:fieldMapData>
        <w:column w:val="0"/>
        <w:lid w:val="en-US"/>
      </w:fieldMapData>
      <w:fieldMapData>
        <w:type w:val="dbColumn"/>
        <w:name w:val="Last Name"/>
        <w:mappedName w:val="Last Name"/>
        <w:column w:val="2"/>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4D9"/>
    <w:rsid w:val="0032606D"/>
    <w:rsid w:val="00475CDB"/>
    <w:rsid w:val="00494616"/>
    <w:rsid w:val="00721FA9"/>
    <w:rsid w:val="00996870"/>
    <w:rsid w:val="00A30430"/>
    <w:rsid w:val="00B3288D"/>
    <w:rsid w:val="00B74D04"/>
    <w:rsid w:val="00BB24D9"/>
    <w:rsid w:val="00C52CCD"/>
    <w:rsid w:val="00DB3543"/>
    <w:rsid w:val="00E21AD3"/>
    <w:rsid w:val="00E22AE0"/>
    <w:rsid w:val="00E55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E99B4"/>
  <w15:chartTrackingRefBased/>
  <w15:docId w15:val="{54EE41C7-7DC7-4281-B5F6-0E1667A41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2" Type="http://schemas.openxmlformats.org/officeDocument/2006/relationships/mailMergeSource" Target="file:///C:\Users\dacou\Documents\Computer%20Work\Pearson\Exploring%20-%20Comprehensive\Word\Prepared%20Exam%20-%20App\w00_cumexam_council.xlsx" TargetMode="External"/><Relationship Id="rId1" Type="http://schemas.openxmlformats.org/officeDocument/2006/relationships/mailMergeSource" Target="file:///C:\Users\dacou\Documents\Computer%20Work\Pearson\Exploring%20-%20Comprehensive\Word\Prepared%20Exam%20-%20App\w00_cumexam_council.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Douglas Courter</cp:lastModifiedBy>
  <cp:revision>6</cp:revision>
  <dcterms:created xsi:type="dcterms:W3CDTF">2019-04-22T03:23:00Z</dcterms:created>
  <dcterms:modified xsi:type="dcterms:W3CDTF">2019-05-01T16:28:00Z</dcterms:modified>
</cp:coreProperties>
</file>