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1CDD3" w14:textId="1E396577" w:rsidR="00356ED5" w:rsidRDefault="00C53689" w:rsidP="009D5142">
      <w:pPr>
        <w:pStyle w:val="Title"/>
      </w:pPr>
      <w:bookmarkStart w:id="0" w:name="_GoBack"/>
      <w:bookmarkEnd w:id="0"/>
      <w:r>
        <w:t>Product Knowledge</w:t>
      </w:r>
      <w:r w:rsidR="00E55E11">
        <w:t xml:space="preserve">: </w:t>
      </w:r>
      <w:r>
        <w:t>Reference Guide</w:t>
      </w:r>
    </w:p>
    <w:p w14:paraId="300F8BE0" w14:textId="62AE5FB7" w:rsidR="00E55E11" w:rsidRDefault="00AD18BC" w:rsidP="009D5142">
      <w:r>
        <w:t xml:space="preserve">Media Devices </w:t>
      </w:r>
    </w:p>
    <w:p w14:paraId="121CBFB7" w14:textId="2D1EFB03" w:rsidR="00AD18BC" w:rsidRDefault="00AD18BC" w:rsidP="00563BDF">
      <w:pPr>
        <w:spacing w:after="0"/>
      </w:pPr>
      <w:r>
        <w:t xml:space="preserve">The Electronics department </w:t>
      </w:r>
      <w:r w:rsidR="00CB6CA9">
        <w:t xml:space="preserve">offer </w:t>
      </w:r>
      <w:r w:rsidR="00060B64">
        <w:t>streaming</w:t>
      </w:r>
      <w:r w:rsidR="00CB6CA9">
        <w:t xml:space="preserve"> options. </w:t>
      </w:r>
    </w:p>
    <w:p w14:paraId="13FC56F7" w14:textId="6EA5DAA7" w:rsidR="00AD18BC" w:rsidRDefault="00AD18BC" w:rsidP="00563BDF">
      <w:pPr>
        <w:pStyle w:val="NoSpacing"/>
      </w:pPr>
      <w:r>
        <w:t xml:space="preserve">Google Chromecast  </w:t>
      </w:r>
    </w:p>
    <w:p w14:paraId="2F739879" w14:textId="4E28ED2D" w:rsidR="00AD18BC" w:rsidRDefault="00AD18BC" w:rsidP="00563BDF">
      <w:pPr>
        <w:pStyle w:val="NoSpacing"/>
      </w:pPr>
      <w:r>
        <w:t>Amazon Fire Stick</w:t>
      </w:r>
    </w:p>
    <w:p w14:paraId="569AE92A" w14:textId="0807D499" w:rsidR="00AD18BC" w:rsidRDefault="00AD18BC" w:rsidP="00563BDF">
      <w:pPr>
        <w:pStyle w:val="NoSpacing"/>
        <w:spacing w:after="240"/>
      </w:pPr>
      <w:r>
        <w:t xml:space="preserve">Roku Streaming Stick </w:t>
      </w:r>
    </w:p>
    <w:p w14:paraId="463567F3" w14:textId="2F6D9766" w:rsidR="00AD18BC" w:rsidRDefault="00AD18BC" w:rsidP="00DF12A0">
      <w:pPr>
        <w:shd w:val="clear" w:color="auto" w:fill="FFFFFF"/>
        <w:textAlignment w:val="top"/>
      </w:pPr>
      <w:r>
        <w:t>Product Knowledge</w:t>
      </w:r>
    </w:p>
    <w:p w14:paraId="24EDB939" w14:textId="2E92C3FC" w:rsidR="00DF12A0" w:rsidRPr="00DF12A0" w:rsidRDefault="00DF12A0" w:rsidP="00DF12A0">
      <w:pPr>
        <w:shd w:val="clear" w:color="auto" w:fill="FFFFFF"/>
        <w:textAlignment w:val="top"/>
        <w:rPr>
          <w:rFonts w:ascii="Arial" w:eastAsia="Times New Roman" w:hAnsi="Arial" w:cs="Arial"/>
          <w:color w:val="455358"/>
          <w:sz w:val="24"/>
          <w:szCs w:val="24"/>
        </w:rPr>
      </w:pPr>
      <w:r>
        <w:t xml:space="preserve">The </w:t>
      </w:r>
      <w:r w:rsidR="005E2FCA">
        <w:t xml:space="preserve">sales specialist </w:t>
      </w:r>
      <w:r>
        <w:t xml:space="preserve">will need to develop </w:t>
      </w:r>
      <w:r w:rsidR="005E2FCA">
        <w:t>product knowledge</w:t>
      </w:r>
      <w:r>
        <w:t xml:space="preserve"> </w:t>
      </w:r>
      <w:r w:rsidR="005E2FCA">
        <w:t xml:space="preserve">skills to reply to customer inquiries with informative responses </w:t>
      </w:r>
      <w:r w:rsidR="00AF37E8">
        <w:t xml:space="preserve">about </w:t>
      </w:r>
      <w:r w:rsidR="005E2FCA">
        <w:t xml:space="preserve">streaming </w:t>
      </w:r>
      <w:r w:rsidR="00AF37E8">
        <w:t>features</w:t>
      </w:r>
      <w:r w:rsidR="005F5823">
        <w:t xml:space="preserve">. </w:t>
      </w:r>
      <w:r w:rsidR="00CB6CA9">
        <w:t xml:space="preserve">The price range for the devices are similar. </w:t>
      </w:r>
      <w:r w:rsidR="005F5823">
        <w:t xml:space="preserve">The following are basic </w:t>
      </w:r>
      <w:r w:rsidR="005E2FCA">
        <w:t>guidelines</w:t>
      </w:r>
      <w:r w:rsidR="005F5823">
        <w:t xml:space="preserve"> to understanding and comparing </w:t>
      </w:r>
      <w:r w:rsidR="005E2FCA">
        <w:t>the</w:t>
      </w:r>
      <w:r w:rsidR="00AD18BC">
        <w:t>se devices.</w:t>
      </w:r>
    </w:p>
    <w:p w14:paraId="06445819" w14:textId="11ADE025" w:rsidR="007A0959" w:rsidRDefault="00B8506E" w:rsidP="009D5142">
      <w:r>
        <w:t>Apps - Casting</w:t>
      </w:r>
    </w:p>
    <w:p w14:paraId="28D81B71" w14:textId="3E901753" w:rsidR="00B8506E" w:rsidRDefault="00B8506E" w:rsidP="009D5142">
      <w:r>
        <w:t xml:space="preserve">Roku comes with a remote and run Apps </w:t>
      </w:r>
      <w:r w:rsidR="00811CD1">
        <w:t>directly to</w:t>
      </w:r>
      <w:r>
        <w:t xml:space="preserve"> the TV</w:t>
      </w:r>
      <w:r w:rsidR="00811CD1">
        <w:t>.</w:t>
      </w:r>
      <w:r w:rsidR="00060B64">
        <w:t xml:space="preserve"> </w:t>
      </w:r>
      <w:r>
        <w:t xml:space="preserve">Chromecast and Fire Stick </w:t>
      </w:r>
      <w:r w:rsidR="00811CD1">
        <w:t>run with</w:t>
      </w:r>
      <w:r>
        <w:t xml:space="preserve"> Apps from other devices (phone, laptop, tablet, PC) </w:t>
      </w:r>
      <w:r w:rsidR="00811CD1">
        <w:t xml:space="preserve">to cast images to the TV. </w:t>
      </w:r>
    </w:p>
    <w:p w14:paraId="72F00E40" w14:textId="50F7C918" w:rsidR="00B8506E" w:rsidRDefault="009E237F" w:rsidP="00B8506E">
      <w:r>
        <w:t>Devices -</w:t>
      </w:r>
      <w:r w:rsidR="00B8506E">
        <w:t xml:space="preserve"> Downloading Apps</w:t>
      </w:r>
    </w:p>
    <w:p w14:paraId="7E5FA73B" w14:textId="2775AD0B" w:rsidR="00B8506E" w:rsidRDefault="00B8506E" w:rsidP="00B8506E">
      <w:r>
        <w:t>Android and iOS offer the majority of device Apps. Android Apps are available through the Google Play Store from a laptop, tablet</w:t>
      </w:r>
      <w:r w:rsidR="00811CD1">
        <w:t xml:space="preserve">, smartphone, </w:t>
      </w:r>
      <w:r w:rsidR="009E237F">
        <w:t xml:space="preserve">or </w:t>
      </w:r>
      <w:r w:rsidR="00811CD1">
        <w:t>e-book reader.</w:t>
      </w:r>
      <w:r w:rsidR="00060B64">
        <w:t xml:space="preserve"> </w:t>
      </w:r>
      <w:r>
        <w:t xml:space="preserve">iOS Apps are available in the Apple App Store from a MAC, iPad, iPod, or iPhone. </w:t>
      </w:r>
    </w:p>
    <w:p w14:paraId="7D9767CA" w14:textId="6F8B4B01" w:rsidR="001C757E" w:rsidRDefault="00C105F1" w:rsidP="009D5142">
      <w:r>
        <w:t xml:space="preserve">Free </w:t>
      </w:r>
      <w:r w:rsidR="005E2FCA">
        <w:t>Channels</w:t>
      </w:r>
    </w:p>
    <w:p w14:paraId="5281F8D6" w14:textId="54753DBF" w:rsidR="00C105F1" w:rsidRDefault="00C105F1" w:rsidP="009D5142">
      <w:r>
        <w:t xml:space="preserve">Roku: Pluto, Crackle, Roku Channel, CW App, Comet, PBS Kids, </w:t>
      </w:r>
      <w:proofErr w:type="spellStart"/>
      <w:r>
        <w:t>NewsOn</w:t>
      </w:r>
      <w:proofErr w:type="spellEnd"/>
      <w:r>
        <w:t xml:space="preserve">, </w:t>
      </w:r>
      <w:proofErr w:type="spellStart"/>
      <w:r>
        <w:t>Tubi</w:t>
      </w:r>
      <w:proofErr w:type="spellEnd"/>
      <w:r>
        <w:t>, Twitch</w:t>
      </w:r>
    </w:p>
    <w:p w14:paraId="0DDC00B8" w14:textId="6D3D679A" w:rsidR="00C105F1" w:rsidRDefault="00C105F1" w:rsidP="009D5142">
      <w:r>
        <w:t xml:space="preserve">Fire Stick: </w:t>
      </w:r>
      <w:r w:rsidR="000B66AF">
        <w:t>VLC for Fire, Twitch, TED TV, PBS Kids Video, Spotify Music</w:t>
      </w:r>
    </w:p>
    <w:p w14:paraId="55F00A09" w14:textId="21A23F0B" w:rsidR="00C105F1" w:rsidRDefault="00C105F1" w:rsidP="009D5142">
      <w:r>
        <w:t>Chrome</w:t>
      </w:r>
      <w:r w:rsidR="009E237F">
        <w:t>cast</w:t>
      </w:r>
      <w:r>
        <w:t xml:space="preserve">: </w:t>
      </w:r>
      <w:r w:rsidR="009E237F">
        <w:t xml:space="preserve">Crackle, </w:t>
      </w:r>
      <w:r w:rsidR="000B66AF">
        <w:t xml:space="preserve">Google Home, HBO Now, Google Play, YouTube, Slacker Radio, </w:t>
      </w:r>
      <w:proofErr w:type="spellStart"/>
      <w:r w:rsidR="000B66AF">
        <w:t>Tubi</w:t>
      </w:r>
      <w:proofErr w:type="spellEnd"/>
    </w:p>
    <w:p w14:paraId="19DAC505" w14:textId="2C1BC8AA" w:rsidR="000B66AF" w:rsidRDefault="000B66AF" w:rsidP="009D5142">
      <w:r>
        <w:t>Common Features</w:t>
      </w:r>
    </w:p>
    <w:p w14:paraId="02E8A4A2" w14:textId="77777777" w:rsidR="004B5E7A" w:rsidRDefault="004B5E7A" w:rsidP="004B5E7A">
      <w:r>
        <w:t>Paid Channels</w:t>
      </w:r>
    </w:p>
    <w:p w14:paraId="32007DEB" w14:textId="77777777" w:rsidR="004B5E7A" w:rsidRDefault="004B5E7A" w:rsidP="004B5E7A">
      <w:r>
        <w:t>Netflix</w:t>
      </w:r>
    </w:p>
    <w:p w14:paraId="57EB7A83" w14:textId="77777777" w:rsidR="004B5E7A" w:rsidRDefault="004B5E7A" w:rsidP="004B5E7A">
      <w:r>
        <w:t>Hulu</w:t>
      </w:r>
    </w:p>
    <w:p w14:paraId="40EDEEA2" w14:textId="13650BE7" w:rsidR="004B5E7A" w:rsidRDefault="004B5E7A" w:rsidP="009D5142">
      <w:r>
        <w:t>Amazon Prime</w:t>
      </w:r>
    </w:p>
    <w:p w14:paraId="35B3A9A0" w14:textId="4ECDD06D" w:rsidR="00060B64" w:rsidRDefault="00060B64" w:rsidP="009D5142">
      <w:r>
        <w:t>Each device…</w:t>
      </w:r>
    </w:p>
    <w:p w14:paraId="664CC9FF" w14:textId="282D2923" w:rsidR="00CB6CA9" w:rsidRDefault="00060B64" w:rsidP="00563BDF">
      <w:pPr>
        <w:ind w:right="-630"/>
      </w:pPr>
      <w:r>
        <w:t xml:space="preserve">uses </w:t>
      </w:r>
      <w:r w:rsidR="009E237F">
        <w:t xml:space="preserve">an </w:t>
      </w:r>
      <w:r>
        <w:t>H</w:t>
      </w:r>
      <w:r w:rsidR="00CB6CA9">
        <w:t>DMI connection. The new Chrome</w:t>
      </w:r>
      <w:r w:rsidR="009E237F">
        <w:t>cast</w:t>
      </w:r>
      <w:r w:rsidR="00CB6CA9">
        <w:t xml:space="preserve"> uses </w:t>
      </w:r>
      <w:r w:rsidR="009E237F">
        <w:t xml:space="preserve">a </w:t>
      </w:r>
      <w:r w:rsidR="00CB6CA9">
        <w:t xml:space="preserve">USB </w:t>
      </w:r>
      <w:r w:rsidR="009E237F">
        <w:t xml:space="preserve">to HDMI </w:t>
      </w:r>
      <w:r w:rsidR="00CB6CA9">
        <w:t xml:space="preserve">Chord making better fit for all TVs. </w:t>
      </w:r>
    </w:p>
    <w:p w14:paraId="0B055421" w14:textId="74F083A1" w:rsidR="000B66AF" w:rsidRDefault="000B66AF" w:rsidP="009D5142">
      <w:r>
        <w:t>need</w:t>
      </w:r>
      <w:r w:rsidR="00060B64">
        <w:t>s</w:t>
      </w:r>
      <w:r>
        <w:t xml:space="preserve"> Internet connection to stream.</w:t>
      </w:r>
    </w:p>
    <w:p w14:paraId="5CBEB096" w14:textId="6935A5D8" w:rsidR="000B66AF" w:rsidRDefault="00060B64" w:rsidP="009D5142">
      <w:r>
        <w:t>offers additional free and paid channels.</w:t>
      </w:r>
    </w:p>
    <w:p w14:paraId="4726B9D8" w14:textId="41E4D54B" w:rsidR="00811CD1" w:rsidRDefault="00811CD1" w:rsidP="00811CD1">
      <w:pPr>
        <w:pStyle w:val="NoSpacing"/>
      </w:pPr>
      <w:r>
        <w:t xml:space="preserve">Electronics Department </w:t>
      </w:r>
    </w:p>
    <w:p w14:paraId="02D77671" w14:textId="16170625" w:rsidR="00811CD1" w:rsidRDefault="00811CD1" w:rsidP="00811CD1">
      <w:pPr>
        <w:pStyle w:val="NoSpacing"/>
      </w:pPr>
      <w:r>
        <w:lastRenderedPageBreak/>
        <w:t>505-555-1234</w:t>
      </w:r>
    </w:p>
    <w:p w14:paraId="184B1A96" w14:textId="17806371" w:rsidR="00811CD1" w:rsidRDefault="00811CD1" w:rsidP="00811CD1">
      <w:pPr>
        <w:pStyle w:val="NoSpacing"/>
      </w:pPr>
      <w:r w:rsidRPr="00811CD1">
        <w:t>http://electronics.sales.com</w:t>
      </w:r>
    </w:p>
    <w:sectPr w:rsidR="00811CD1" w:rsidSect="00C37EEF"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FCA0B" w14:textId="77777777" w:rsidR="00EA2A7A" w:rsidRDefault="00EA2A7A" w:rsidP="006A0C46">
      <w:pPr>
        <w:spacing w:after="0" w:line="240" w:lineRule="auto"/>
      </w:pPr>
      <w:r>
        <w:separator/>
      </w:r>
    </w:p>
  </w:endnote>
  <w:endnote w:type="continuationSeparator" w:id="0">
    <w:p w14:paraId="26020915" w14:textId="77777777" w:rsidR="00EA2A7A" w:rsidRDefault="00EA2A7A" w:rsidP="006A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4FB6" w14:textId="713E01A3" w:rsidR="006A0C46" w:rsidRDefault="006A0C46" w:rsidP="006A0C46">
    <w:pPr>
      <w:pStyle w:val="Footer"/>
      <w:jc w:val="center"/>
    </w:pPr>
    <w:r>
      <w:t>Copyright © 20</w:t>
    </w:r>
    <w:r w:rsidR="009E237F">
      <w:t>20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D378E" w14:textId="77777777" w:rsidR="00EA2A7A" w:rsidRDefault="00EA2A7A" w:rsidP="006A0C46">
      <w:pPr>
        <w:spacing w:after="0" w:line="240" w:lineRule="auto"/>
      </w:pPr>
      <w:r>
        <w:separator/>
      </w:r>
    </w:p>
  </w:footnote>
  <w:footnote w:type="continuationSeparator" w:id="0">
    <w:p w14:paraId="4AEA2DF7" w14:textId="77777777" w:rsidR="00EA2A7A" w:rsidRDefault="00EA2A7A" w:rsidP="006A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1BF0"/>
    <w:multiLevelType w:val="hybridMultilevel"/>
    <w:tmpl w:val="04D47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7258E"/>
    <w:multiLevelType w:val="hybridMultilevel"/>
    <w:tmpl w:val="02C8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F237B"/>
    <w:multiLevelType w:val="hybridMultilevel"/>
    <w:tmpl w:val="E0AA9B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F9"/>
    <w:rsid w:val="00016B41"/>
    <w:rsid w:val="00041DC3"/>
    <w:rsid w:val="00060B64"/>
    <w:rsid w:val="000B0A7E"/>
    <w:rsid w:val="000B66AF"/>
    <w:rsid w:val="00102864"/>
    <w:rsid w:val="001818D3"/>
    <w:rsid w:val="00182073"/>
    <w:rsid w:val="001C757E"/>
    <w:rsid w:val="0025737F"/>
    <w:rsid w:val="00344887"/>
    <w:rsid w:val="00356ED5"/>
    <w:rsid w:val="003F3754"/>
    <w:rsid w:val="004109FD"/>
    <w:rsid w:val="004330F9"/>
    <w:rsid w:val="00450A1A"/>
    <w:rsid w:val="004A5B8D"/>
    <w:rsid w:val="004B5E7A"/>
    <w:rsid w:val="004F620F"/>
    <w:rsid w:val="00503FAB"/>
    <w:rsid w:val="00563BDF"/>
    <w:rsid w:val="005673C0"/>
    <w:rsid w:val="00571B0F"/>
    <w:rsid w:val="005B6CC8"/>
    <w:rsid w:val="005E2FCA"/>
    <w:rsid w:val="005F5823"/>
    <w:rsid w:val="00690CCB"/>
    <w:rsid w:val="006A0C46"/>
    <w:rsid w:val="006B2B9B"/>
    <w:rsid w:val="00707BFF"/>
    <w:rsid w:val="00731F39"/>
    <w:rsid w:val="00752510"/>
    <w:rsid w:val="00767D59"/>
    <w:rsid w:val="007A0959"/>
    <w:rsid w:val="00811CD1"/>
    <w:rsid w:val="008F1AE3"/>
    <w:rsid w:val="00932064"/>
    <w:rsid w:val="009D5142"/>
    <w:rsid w:val="009E237F"/>
    <w:rsid w:val="009F7647"/>
    <w:rsid w:val="00A0356F"/>
    <w:rsid w:val="00A155EE"/>
    <w:rsid w:val="00A17811"/>
    <w:rsid w:val="00AB66F6"/>
    <w:rsid w:val="00AD18BC"/>
    <w:rsid w:val="00AF08FB"/>
    <w:rsid w:val="00AF37E8"/>
    <w:rsid w:val="00B24214"/>
    <w:rsid w:val="00B8506E"/>
    <w:rsid w:val="00BD76F5"/>
    <w:rsid w:val="00C105F1"/>
    <w:rsid w:val="00C1158D"/>
    <w:rsid w:val="00C11CBF"/>
    <w:rsid w:val="00C37EEF"/>
    <w:rsid w:val="00C53689"/>
    <w:rsid w:val="00CB6CA9"/>
    <w:rsid w:val="00CC6E1C"/>
    <w:rsid w:val="00D137E2"/>
    <w:rsid w:val="00D6413E"/>
    <w:rsid w:val="00D95B36"/>
    <w:rsid w:val="00DF12A0"/>
    <w:rsid w:val="00E55E11"/>
    <w:rsid w:val="00EA2A7A"/>
    <w:rsid w:val="00EC0F99"/>
    <w:rsid w:val="00F041EB"/>
    <w:rsid w:val="00F32CE6"/>
    <w:rsid w:val="00FE5554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80A5"/>
  <w15:chartTrackingRefBased/>
  <w15:docId w15:val="{32FBBBAC-CE7B-47D8-A94A-589E81B8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B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46"/>
  </w:style>
  <w:style w:type="paragraph" w:styleId="Footer">
    <w:name w:val="footer"/>
    <w:basedOn w:val="Normal"/>
    <w:link w:val="Foot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46"/>
  </w:style>
  <w:style w:type="paragraph" w:styleId="Title">
    <w:name w:val="Title"/>
    <w:basedOn w:val="Normal"/>
    <w:next w:val="Normal"/>
    <w:link w:val="TitleChar"/>
    <w:uiPriority w:val="10"/>
    <w:qFormat/>
    <w:rsid w:val="00E55E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95B36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28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41D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C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F620F"/>
    <w:pPr>
      <w:spacing w:after="0" w:line="240" w:lineRule="auto"/>
    </w:pPr>
  </w:style>
  <w:style w:type="character" w:customStyle="1" w:styleId="termtext">
    <w:name w:val="termtext"/>
    <w:basedOn w:val="DefaultParagraphFont"/>
    <w:rsid w:val="00DF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8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5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1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5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6</cp:revision>
  <dcterms:created xsi:type="dcterms:W3CDTF">2019-01-19T06:56:00Z</dcterms:created>
  <dcterms:modified xsi:type="dcterms:W3CDTF">2019-01-27T07:38:00Z</dcterms:modified>
</cp:coreProperties>
</file>