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D5AC" w14:textId="77777777" w:rsidR="009B671E" w:rsidRDefault="00A603BD" w:rsidP="00A603BD">
      <w:pPr>
        <w:pStyle w:val="Title"/>
        <w:jc w:val="center"/>
        <w:rPr>
          <w:b/>
          <w:color w:val="00B05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03BD">
        <w:rPr>
          <w:b/>
          <w:color w:val="00B05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West Chester Animal Shelter</w:t>
      </w:r>
    </w:p>
    <w:p w14:paraId="5DC1526A" w14:textId="77777777" w:rsidR="00A167F0" w:rsidRPr="00641CBF" w:rsidRDefault="00A167F0" w:rsidP="00F74911">
      <w:pPr>
        <w:jc w:val="center"/>
        <w:rPr>
          <w:sz w:val="32"/>
        </w:rPr>
      </w:pPr>
      <w:bookmarkStart w:id="0" w:name="_GoBack"/>
      <w:bookmarkEnd w:id="0"/>
      <w:r w:rsidRPr="00641CBF">
        <w:rPr>
          <w:sz w:val="32"/>
        </w:rPr>
        <w:t>Welcome to the West Chester Animal Shelter’s new website.  We are currently still in development and appreciate any feedback.</w:t>
      </w:r>
    </w:p>
    <w:p w14:paraId="5C83921C" w14:textId="77777777" w:rsidR="00A603BD" w:rsidRDefault="00A603BD" w:rsidP="00A603BD"/>
    <w:p w14:paraId="3E8921B3" w14:textId="77777777" w:rsidR="00A603BD" w:rsidRPr="00A603BD" w:rsidRDefault="0013237B" w:rsidP="00A603B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152D9F" wp14:editId="7383F4B1">
                <wp:simplePos x="0" y="0"/>
                <wp:positionH relativeFrom="column">
                  <wp:posOffset>5238750</wp:posOffset>
                </wp:positionH>
                <wp:positionV relativeFrom="paragraph">
                  <wp:posOffset>21590</wp:posOffset>
                </wp:positionV>
                <wp:extent cx="5067300" cy="33147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3314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74AFB" w14:textId="77777777" w:rsidR="00641CBF" w:rsidRDefault="00641CBF" w:rsidP="00641CBF">
                            <w:pPr>
                              <w:jc w:val="center"/>
                            </w:pPr>
                            <w:r>
                              <w:t>Add Video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717BEC" id="Rectangle 13" o:spid="_x0000_s1029" style="position:absolute;margin-left:412.5pt;margin-top:1.7pt;width:399pt;height:26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" fillcolor="#70ad47 [3209]" strokecolor="#375623 [1609]" strokeweight="1pt">
                <v:textbox>
                  <w:txbxContent>
                    <w:p w:rsidR="00641CBF" w:rsidRDefault="00641CBF" w:rsidP="00641CBF">
                      <w:pPr>
                        <w:jc w:val="center"/>
                      </w:pPr>
                      <w:r>
                        <w:t>Add Video Here</w:t>
                      </w:r>
                    </w:p>
                  </w:txbxContent>
                </v:textbox>
              </v:rect>
            </w:pict>
          </mc:Fallback>
        </mc:AlternateContent>
      </w:r>
    </w:p>
    <w:sectPr w:rsidR="00A603BD" w:rsidRPr="00A60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BD"/>
    <w:rsid w:val="0013237B"/>
    <w:rsid w:val="00641CBF"/>
    <w:rsid w:val="006758F5"/>
    <w:rsid w:val="007C6DE1"/>
    <w:rsid w:val="008975DB"/>
    <w:rsid w:val="009463AF"/>
    <w:rsid w:val="009B671E"/>
    <w:rsid w:val="009E0A9E"/>
    <w:rsid w:val="00A167F0"/>
    <w:rsid w:val="00A603BD"/>
    <w:rsid w:val="00AF3670"/>
    <w:rsid w:val="00B253CE"/>
    <w:rsid w:val="00B72C7D"/>
    <w:rsid w:val="00F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A6664"/>
  <w15:chartTrackingRefBased/>
  <w15:docId w15:val="{8E05768E-4165-4EB8-A27C-5648556E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03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603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0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603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603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Douglas Courter</cp:lastModifiedBy>
  <cp:revision>10</cp:revision>
  <dcterms:created xsi:type="dcterms:W3CDTF">2016-05-12T17:19:00Z</dcterms:created>
  <dcterms:modified xsi:type="dcterms:W3CDTF">2019-04-20T04:08:00Z</dcterms:modified>
</cp:coreProperties>
</file>