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B0C402" w14:textId="77777777" w:rsidR="009C3C34" w:rsidRDefault="009C3C34" w:rsidP="009C3C34">
      <w:pPr>
        <w:pStyle w:val="SenderAddress"/>
      </w:pPr>
      <w:bookmarkStart w:id="0" w:name="_GoBack"/>
      <w:bookmarkEnd w:id="0"/>
    </w:p>
    <w:p w14:paraId="14B0C403" w14:textId="77777777" w:rsidR="009C3C34" w:rsidRDefault="009C3C34" w:rsidP="009C3C34">
      <w:pPr>
        <w:pStyle w:val="SenderAddress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B0C416" wp14:editId="14B0C417">
                <wp:simplePos x="0" y="0"/>
                <wp:positionH relativeFrom="column">
                  <wp:posOffset>-209550</wp:posOffset>
                </wp:positionH>
                <wp:positionV relativeFrom="paragraph">
                  <wp:posOffset>-3810</wp:posOffset>
                </wp:positionV>
                <wp:extent cx="6229350" cy="18288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93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4B0C41D" w14:textId="77777777" w:rsidR="009C3C34" w:rsidRPr="00FB723C" w:rsidRDefault="00A34DD7" w:rsidP="009C3C34">
                            <w:pPr>
                              <w:pStyle w:val="SenderAddress"/>
                              <w:jc w:val="center"/>
                              <w:rPr>
                                <w:b/>
                                <w:caps/>
                                <w:color w:val="70AD47" w:themeColor="accent6"/>
                                <w:sz w:val="42"/>
                                <w:szCs w:val="42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FB723C">
                              <w:rPr>
                                <w:b/>
                                <w:caps/>
                                <w:color w:val="70AD47" w:themeColor="accent6"/>
                                <w:sz w:val="42"/>
                                <w:szCs w:val="42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  <w:t>Fitness Matters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4B0C416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16.5pt;margin-top:-.3pt;width:490.5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" filled="f" stroked="f">
                <v:textbox style="mso-fit-shape-to-text:t">
                  <w:txbxContent>
                    <w:p w14:paraId="14B0C41D" w14:textId="77777777" w:rsidR="009C3C34" w:rsidRPr="00FB723C" w:rsidRDefault="00A34DD7" w:rsidP="009C3C34">
                      <w:pPr>
                        <w:pStyle w:val="SenderAddress"/>
                        <w:jc w:val="center"/>
                        <w:rPr>
                          <w:b/>
                          <w:caps/>
                          <w:color w:val="70AD47" w:themeColor="accent6"/>
                          <w:sz w:val="42"/>
                          <w:szCs w:val="42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</w:pPr>
                      <w:r w:rsidRPr="00FB723C">
                        <w:rPr>
                          <w:b/>
                          <w:caps/>
                          <w:color w:val="70AD47" w:themeColor="accent6"/>
                          <w:sz w:val="42"/>
                          <w:szCs w:val="42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  <w:t>Fitness Matters</w:t>
                      </w:r>
                    </w:p>
                  </w:txbxContent>
                </v:textbox>
              </v:shape>
            </w:pict>
          </mc:Fallback>
        </mc:AlternateContent>
      </w:r>
    </w:p>
    <w:p w14:paraId="14B0C404" w14:textId="77777777" w:rsidR="009C3C34" w:rsidRDefault="009C3C34" w:rsidP="009C3C34">
      <w:pPr>
        <w:pStyle w:val="SenderAddress"/>
      </w:pPr>
    </w:p>
    <w:p w14:paraId="14B0C405" w14:textId="77777777" w:rsidR="009C3C34" w:rsidRDefault="009C3C34" w:rsidP="009C3C34">
      <w:pPr>
        <w:pStyle w:val="SenderAddress"/>
      </w:pPr>
    </w:p>
    <w:p w14:paraId="14B0C406" w14:textId="77777777" w:rsidR="009C3C34" w:rsidRDefault="009C3C34" w:rsidP="009C3C34">
      <w:pPr>
        <w:pStyle w:val="SenderAddress"/>
      </w:pPr>
      <w:r>
        <w:t xml:space="preserve">111 </w:t>
      </w:r>
      <w:r w:rsidR="00A34DD7">
        <w:t>Stewart</w:t>
      </w:r>
      <w:r>
        <w:t xml:space="preserve"> Street</w:t>
      </w:r>
    </w:p>
    <w:p w14:paraId="14B0C407" w14:textId="77777777" w:rsidR="009C3C34" w:rsidRDefault="009C3C34" w:rsidP="009C3C34">
      <w:pPr>
        <w:pStyle w:val="SenderAddress"/>
      </w:pPr>
      <w:r>
        <w:t>Richmond, VA 23060</w:t>
      </w:r>
    </w:p>
    <w:p w14:paraId="14B0C408" w14:textId="77777777" w:rsidR="009C3C34" w:rsidRDefault="009C3C34" w:rsidP="009C3C34">
      <w:pPr>
        <w:pStyle w:val="SenderAddress"/>
      </w:pPr>
    </w:p>
    <w:p w14:paraId="14B0C409" w14:textId="574910DC" w:rsidR="009C3C34" w:rsidRDefault="00A34DD7" w:rsidP="009C3C34">
      <w:pPr>
        <w:pStyle w:val="Date"/>
      </w:pPr>
      <w:r>
        <w:t>October 12, 20</w:t>
      </w:r>
      <w:r w:rsidR="00DE64FB">
        <w:t>22</w:t>
      </w:r>
    </w:p>
    <w:p w14:paraId="14B0C40A" w14:textId="77777777" w:rsidR="009C3C34" w:rsidRDefault="009C3C34" w:rsidP="00FB723C">
      <w:pPr>
        <w:pStyle w:val="Salutation"/>
        <w:spacing w:before="0" w:after="0"/>
      </w:pPr>
    </w:p>
    <w:p w14:paraId="14B0C40B" w14:textId="4AB409FF" w:rsidR="009C3C34" w:rsidRDefault="009C0052" w:rsidP="009C3C34">
      <w:pPr>
        <w:pStyle w:val="Salutation"/>
      </w:pPr>
      <w:r>
        <w:t>Dear</w:t>
      </w:r>
      <w:r w:rsidR="00C871DD">
        <w:t>:</w:t>
      </w:r>
    </w:p>
    <w:p w14:paraId="14B0C40C" w14:textId="77777777" w:rsidR="00467DD6" w:rsidRDefault="00A34DD7" w:rsidP="009C3C34">
      <w:pPr>
        <w:pStyle w:val="BodyText"/>
      </w:pPr>
      <w:r>
        <w:t>You did it! As a valued participant of the Fitness Matters Weight Loss Club, you set a goal and are well on your way to seeing it through</w:t>
      </w:r>
      <w:r w:rsidR="009C3C34">
        <w:t>.</w:t>
      </w:r>
      <w:r>
        <w:t xml:space="preserve"> The first six weeks of a weight loss program are often the most difficult, but you are one of a select few who have actually lost </w:t>
      </w:r>
      <w:r w:rsidR="00A05F43">
        <w:t xml:space="preserve">at least </w:t>
      </w:r>
      <w:r>
        <w:t xml:space="preserve">10 pounds. </w:t>
      </w:r>
      <w:r w:rsidR="00A05F43">
        <w:t xml:space="preserve">In fact, you have lost pounds. </w:t>
      </w:r>
      <w:r>
        <w:t>We hope you are as pleased as we are with your success!</w:t>
      </w:r>
      <w:r w:rsidR="00E03EAF">
        <w:t xml:space="preserve"> </w:t>
      </w:r>
    </w:p>
    <w:p w14:paraId="14B0C40D" w14:textId="77777777" w:rsidR="009C3C34" w:rsidRDefault="00E03EAF" w:rsidP="009C3C34">
      <w:pPr>
        <w:pStyle w:val="BodyText"/>
      </w:pPr>
      <w:r>
        <w:t xml:space="preserve">As further incentive, the more weight you lose, the more payback we want to give you. Check out the following </w:t>
      </w:r>
      <w:r w:rsidR="00467DD6">
        <w:t>weight loss steps</w:t>
      </w:r>
      <w:r>
        <w:t>:</w:t>
      </w:r>
    </w:p>
    <w:p w14:paraId="14B0C40E" w14:textId="77777777" w:rsidR="00467DD6" w:rsidRDefault="00467DD6" w:rsidP="009C3C34">
      <w:pPr>
        <w:pStyle w:val="BodyText"/>
      </w:pPr>
    </w:p>
    <w:p w14:paraId="14B0C40F" w14:textId="40BA5A66" w:rsidR="006A306D" w:rsidRDefault="00A34DD7" w:rsidP="009C3C34">
      <w:pPr>
        <w:pStyle w:val="BodyText"/>
      </w:pPr>
      <w:r>
        <w:t>Please stop by the club office to pick up a certificate entitling you to one week of free gym time</w:t>
      </w:r>
      <w:r w:rsidR="009C3C34">
        <w:t>.</w:t>
      </w:r>
      <w:r>
        <w:t xml:space="preserve"> It’s a small token recognizing your success at setting and achieving a major goal. We celebrate you and look forward to working with you during the upcoming weeks of this weight loss journey.</w:t>
      </w:r>
    </w:p>
    <w:p w14:paraId="482AC6B2" w14:textId="77777777" w:rsidR="00870E1F" w:rsidRDefault="00870E1F" w:rsidP="009C3C34">
      <w:pPr>
        <w:pStyle w:val="BodyText"/>
      </w:pPr>
    </w:p>
    <w:sectPr w:rsidR="00870E1F" w:rsidSect="006A306D"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D972F8" w14:textId="77777777" w:rsidR="00D63FB6" w:rsidRDefault="00D63FB6">
      <w:r>
        <w:separator/>
      </w:r>
    </w:p>
  </w:endnote>
  <w:endnote w:type="continuationSeparator" w:id="0">
    <w:p w14:paraId="489BBF0F" w14:textId="77777777" w:rsidR="00D63FB6" w:rsidRDefault="00D63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C4446B" w14:textId="77777777" w:rsidR="00D63FB6" w:rsidRDefault="00D63FB6">
      <w:r>
        <w:separator/>
      </w:r>
    </w:p>
  </w:footnote>
  <w:footnote w:type="continuationSeparator" w:id="0">
    <w:p w14:paraId="02D1ED22" w14:textId="77777777" w:rsidR="00D63FB6" w:rsidRDefault="00D63F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3C34"/>
    <w:rsid w:val="0003699D"/>
    <w:rsid w:val="00112204"/>
    <w:rsid w:val="00131971"/>
    <w:rsid w:val="00194B35"/>
    <w:rsid w:val="004644DC"/>
    <w:rsid w:val="00467DD6"/>
    <w:rsid w:val="00565C78"/>
    <w:rsid w:val="006A306D"/>
    <w:rsid w:val="007466EB"/>
    <w:rsid w:val="00870E1F"/>
    <w:rsid w:val="008A0276"/>
    <w:rsid w:val="00964B21"/>
    <w:rsid w:val="009A087F"/>
    <w:rsid w:val="009C0052"/>
    <w:rsid w:val="009C3C34"/>
    <w:rsid w:val="009D7B91"/>
    <w:rsid w:val="00A05F43"/>
    <w:rsid w:val="00A34DD7"/>
    <w:rsid w:val="00AB3692"/>
    <w:rsid w:val="00C871DD"/>
    <w:rsid w:val="00D63FB6"/>
    <w:rsid w:val="00DD6BEA"/>
    <w:rsid w:val="00DE64FB"/>
    <w:rsid w:val="00E03EAF"/>
    <w:rsid w:val="00F969CF"/>
    <w:rsid w:val="00FB723C"/>
    <w:rsid w:val="00FD5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B0C402"/>
  <w15:chartTrackingRefBased/>
  <w15:docId w15:val="{9A478E72-A750-4850-8AEF-A7AE79410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C3C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enderAddress">
    <w:name w:val="Sender Address"/>
    <w:basedOn w:val="Normal"/>
    <w:rsid w:val="009C3C34"/>
  </w:style>
  <w:style w:type="paragraph" w:styleId="Date">
    <w:name w:val="Date"/>
    <w:basedOn w:val="Normal"/>
    <w:next w:val="Normal"/>
    <w:link w:val="DateChar"/>
    <w:rsid w:val="009C3C34"/>
    <w:pPr>
      <w:spacing w:after="480"/>
    </w:pPr>
  </w:style>
  <w:style w:type="character" w:customStyle="1" w:styleId="DateChar">
    <w:name w:val="Date Char"/>
    <w:basedOn w:val="DefaultParagraphFont"/>
    <w:link w:val="Date"/>
    <w:rsid w:val="009C3C34"/>
    <w:rPr>
      <w:rFonts w:ascii="Times New Roman" w:eastAsia="Times New Roman" w:hAnsi="Times New Roman" w:cs="Times New Roman"/>
      <w:sz w:val="24"/>
      <w:szCs w:val="24"/>
    </w:rPr>
  </w:style>
  <w:style w:type="paragraph" w:styleId="Salutation">
    <w:name w:val="Salutation"/>
    <w:basedOn w:val="Normal"/>
    <w:next w:val="Normal"/>
    <w:link w:val="SalutationChar"/>
    <w:rsid w:val="009C3C34"/>
    <w:pPr>
      <w:spacing w:before="480" w:after="240"/>
    </w:pPr>
  </w:style>
  <w:style w:type="character" w:customStyle="1" w:styleId="SalutationChar">
    <w:name w:val="Salutation Char"/>
    <w:basedOn w:val="DefaultParagraphFont"/>
    <w:link w:val="Salutation"/>
    <w:rsid w:val="009C3C34"/>
    <w:rPr>
      <w:rFonts w:ascii="Times New Roman" w:eastAsia="Times New Roman" w:hAnsi="Times New Roman" w:cs="Times New Roman"/>
      <w:sz w:val="24"/>
      <w:szCs w:val="24"/>
    </w:rPr>
  </w:style>
  <w:style w:type="paragraph" w:styleId="Closing">
    <w:name w:val="Closing"/>
    <w:basedOn w:val="Normal"/>
    <w:link w:val="ClosingChar"/>
    <w:rsid w:val="009C3C34"/>
    <w:pPr>
      <w:spacing w:after="960"/>
    </w:pPr>
  </w:style>
  <w:style w:type="character" w:customStyle="1" w:styleId="ClosingChar">
    <w:name w:val="Closing Char"/>
    <w:basedOn w:val="DefaultParagraphFont"/>
    <w:link w:val="Closing"/>
    <w:rsid w:val="009C3C34"/>
    <w:rPr>
      <w:rFonts w:ascii="Times New Roman" w:eastAsia="Times New Roman" w:hAnsi="Times New Roman" w:cs="Times New Roman"/>
      <w:sz w:val="24"/>
      <w:szCs w:val="24"/>
    </w:rPr>
  </w:style>
  <w:style w:type="paragraph" w:styleId="Signature">
    <w:name w:val="Signature"/>
    <w:basedOn w:val="Normal"/>
    <w:link w:val="SignatureChar"/>
    <w:rsid w:val="009C3C34"/>
  </w:style>
  <w:style w:type="character" w:customStyle="1" w:styleId="SignatureChar">
    <w:name w:val="Signature Char"/>
    <w:basedOn w:val="DefaultParagraphFont"/>
    <w:link w:val="Signature"/>
    <w:rsid w:val="009C3C34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9C3C34"/>
    <w:pPr>
      <w:spacing w:after="240"/>
    </w:pPr>
  </w:style>
  <w:style w:type="character" w:customStyle="1" w:styleId="BodyTextChar">
    <w:name w:val="Body Text Char"/>
    <w:basedOn w:val="DefaultParagraphFont"/>
    <w:link w:val="BodyText"/>
    <w:rsid w:val="009C3C34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9C3C34"/>
    <w:pPr>
      <w:tabs>
        <w:tab w:val="center" w:pos="4320"/>
        <w:tab w:val="right" w:pos="8640"/>
      </w:tabs>
      <w:spacing w:after="480"/>
    </w:pPr>
  </w:style>
  <w:style w:type="character" w:customStyle="1" w:styleId="HeaderChar">
    <w:name w:val="Header Char"/>
    <w:basedOn w:val="DefaultParagraphFont"/>
    <w:link w:val="Header"/>
    <w:rsid w:val="009C3C34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9C3C34"/>
  </w:style>
  <w:style w:type="table" w:styleId="TableGrid">
    <w:name w:val="Table Grid"/>
    <w:basedOn w:val="TableNormal"/>
    <w:uiPriority w:val="39"/>
    <w:rsid w:val="00467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6A30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A306D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3FB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FB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Exploring Series</dc:creator>
  <cp:keywords/>
  <dc:description/>
  <cp:lastModifiedBy>Exploring Series</cp:lastModifiedBy>
  <cp:revision>2</cp:revision>
  <dcterms:created xsi:type="dcterms:W3CDTF">2018-10-26T00:14:00Z</dcterms:created>
  <dcterms:modified xsi:type="dcterms:W3CDTF">2018-10-26T00:14:00Z</dcterms:modified>
</cp:coreProperties>
</file>