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42029F" w14:textId="47EDF15B" w:rsidR="0089420B" w:rsidRPr="00BB42F6" w:rsidRDefault="0089420B" w:rsidP="00BB42F6">
      <w:pPr>
        <w:rPr>
          <w:b/>
          <w:sz w:val="32"/>
        </w:rPr>
      </w:pPr>
      <w:bookmarkStart w:id="0" w:name="_GoBack"/>
      <w:bookmarkEnd w:id="0"/>
      <w:r w:rsidRPr="00BB42F6">
        <w:rPr>
          <w:b/>
          <w:sz w:val="32"/>
        </w:rPr>
        <w:t xml:space="preserve">Chapter </w:t>
      </w:r>
      <w:r w:rsidR="00BB42F6" w:rsidRPr="00BB42F6">
        <w:rPr>
          <w:b/>
          <w:sz w:val="32"/>
        </w:rPr>
        <w:t>5</w:t>
      </w:r>
      <w:r w:rsidRPr="00BB42F6">
        <w:rPr>
          <w:b/>
          <w:sz w:val="32"/>
        </w:rPr>
        <w:t xml:space="preserve">: </w:t>
      </w:r>
      <w:r w:rsidR="00BB42F6" w:rsidRPr="00BB42F6">
        <w:rPr>
          <w:b/>
          <w:sz w:val="32"/>
        </w:rPr>
        <w:t>Sample Design</w:t>
      </w:r>
    </w:p>
    <w:p w14:paraId="5E6B7AB5" w14:textId="77777777" w:rsidR="0089420B" w:rsidRDefault="0089420B" w:rsidP="00BB42F6"/>
    <w:p w14:paraId="481FE63F" w14:textId="77777777" w:rsidR="00BB42F6" w:rsidRDefault="00BB42F6" w:rsidP="00BB42F6"/>
    <w:p w14:paraId="5C4F4FCA" w14:textId="77777777" w:rsidR="0089420B" w:rsidRPr="00BB42F6" w:rsidRDefault="0089420B" w:rsidP="00BB42F6">
      <w:pPr>
        <w:rPr>
          <w:b/>
          <w:sz w:val="28"/>
        </w:rPr>
      </w:pPr>
      <w:r w:rsidRPr="00BB42F6">
        <w:rPr>
          <w:b/>
          <w:sz w:val="28"/>
        </w:rPr>
        <w:t>Multiple Choice</w:t>
      </w:r>
    </w:p>
    <w:p w14:paraId="69B4D0A5" w14:textId="77777777" w:rsidR="0089420B" w:rsidRDefault="0089420B" w:rsidP="0089420B">
      <w:pPr>
        <w:widowControl w:val="0"/>
        <w:autoSpaceDE w:val="0"/>
        <w:autoSpaceDN w:val="0"/>
        <w:adjustRightInd w:val="0"/>
        <w:rPr>
          <w:rFonts w:cs="Times New Roman"/>
        </w:rPr>
      </w:pPr>
    </w:p>
    <w:p w14:paraId="0AD0D775" w14:textId="77777777" w:rsidR="00BB42F6" w:rsidRDefault="00BB42F6" w:rsidP="0089420B">
      <w:pPr>
        <w:widowControl w:val="0"/>
        <w:autoSpaceDE w:val="0"/>
        <w:autoSpaceDN w:val="0"/>
        <w:adjustRightInd w:val="0"/>
        <w:rPr>
          <w:rFonts w:cs="Times New Roman"/>
        </w:rPr>
      </w:pPr>
    </w:p>
    <w:p w14:paraId="58B54918" w14:textId="48992CE0" w:rsidR="0089420B" w:rsidRDefault="0089420B" w:rsidP="009B1475">
      <w:pPr>
        <w:pStyle w:val="ListParagraph"/>
        <w:numPr>
          <w:ilvl w:val="0"/>
          <w:numId w:val="1"/>
        </w:numPr>
      </w:pPr>
      <w:r w:rsidRPr="00B71AD2">
        <w:t>Under what kind of sampling procedure must the researcher adhere closely to precise selection procedures to ensure that the results are projectable to the population under study?</w:t>
      </w:r>
    </w:p>
    <w:p w14:paraId="57D134D8" w14:textId="77777777" w:rsidR="00B71AD2" w:rsidRPr="00B71AD2" w:rsidRDefault="00B71AD2" w:rsidP="00B71AD2"/>
    <w:p w14:paraId="05E900C7" w14:textId="77777777" w:rsidR="00BB42F6" w:rsidRDefault="006058A8" w:rsidP="00B71AD2">
      <w:pPr>
        <w:ind w:left="360"/>
      </w:pPr>
      <w:r>
        <w:t>a.</w:t>
      </w:r>
      <w:r>
        <w:tab/>
      </w:r>
      <w:r w:rsidR="0089420B">
        <w:t>nonprobability</w:t>
      </w:r>
    </w:p>
    <w:p w14:paraId="56AA4A74" w14:textId="08E64B72" w:rsidR="0089420B" w:rsidRDefault="006058A8" w:rsidP="00B71AD2">
      <w:pPr>
        <w:ind w:left="360"/>
      </w:pPr>
      <w:r>
        <w:t>b.</w:t>
      </w:r>
      <w:r>
        <w:tab/>
      </w:r>
      <w:r w:rsidR="0089420B">
        <w:t>non-random</w:t>
      </w:r>
    </w:p>
    <w:p w14:paraId="6F99C746" w14:textId="77777777" w:rsidR="00BB42F6" w:rsidRDefault="006058A8" w:rsidP="00B71AD2">
      <w:pPr>
        <w:ind w:left="360"/>
      </w:pPr>
      <w:r>
        <w:t>c.</w:t>
      </w:r>
      <w:r>
        <w:tab/>
      </w:r>
      <w:r w:rsidR="0089420B">
        <w:t>probability</w:t>
      </w:r>
    </w:p>
    <w:p w14:paraId="6F7EF2BD" w14:textId="56CF73C9" w:rsidR="0089420B" w:rsidRDefault="006058A8" w:rsidP="00B71AD2">
      <w:pPr>
        <w:ind w:left="360"/>
      </w:pPr>
      <w:r>
        <w:t>d.</w:t>
      </w:r>
      <w:r>
        <w:tab/>
      </w:r>
      <w:r w:rsidR="0089420B">
        <w:t>quota</w:t>
      </w:r>
    </w:p>
    <w:p w14:paraId="74331C91" w14:textId="3E861422" w:rsidR="0089420B" w:rsidRDefault="006058A8" w:rsidP="00B71AD2">
      <w:pPr>
        <w:ind w:left="360"/>
      </w:pPr>
      <w:r>
        <w:t>e.</w:t>
      </w:r>
      <w:r>
        <w:tab/>
      </w:r>
      <w:r w:rsidR="0089420B">
        <w:t>none of these</w:t>
      </w:r>
    </w:p>
    <w:p w14:paraId="67DBD3B2" w14:textId="77777777" w:rsidR="0089420B" w:rsidRDefault="0089420B" w:rsidP="00B71AD2"/>
    <w:p w14:paraId="0E908FDD" w14:textId="754F3115" w:rsidR="00BB42F6" w:rsidRDefault="00BB42F6" w:rsidP="00B71AD2">
      <w:pPr>
        <w:widowControl w:val="0"/>
        <w:autoSpaceDE w:val="0"/>
        <w:autoSpaceDN w:val="0"/>
        <w:adjustRightInd w:val="0"/>
        <w:ind w:left="360"/>
        <w:rPr>
          <w:rFonts w:cs="Times New Roman"/>
        </w:rPr>
      </w:pPr>
      <w:r>
        <w:rPr>
          <w:rFonts w:cs="Times New Roman"/>
        </w:rPr>
        <w:t>Answer: c</w:t>
      </w:r>
    </w:p>
    <w:p w14:paraId="0C56B269" w14:textId="77777777" w:rsidR="0089420B" w:rsidRDefault="0089420B" w:rsidP="00B71AD2"/>
    <w:p w14:paraId="431AF960" w14:textId="77777777" w:rsidR="00B71AD2" w:rsidRDefault="00B71AD2" w:rsidP="00B71AD2"/>
    <w:p w14:paraId="75071FFC" w14:textId="558F5E4B" w:rsidR="0089420B" w:rsidRDefault="0089420B" w:rsidP="009B1475">
      <w:pPr>
        <w:pStyle w:val="ListParagraph"/>
        <w:numPr>
          <w:ilvl w:val="0"/>
          <w:numId w:val="1"/>
        </w:numPr>
        <w:rPr>
          <w:rFonts w:cs="Times New Roman"/>
        </w:rPr>
      </w:pPr>
      <w:r w:rsidRPr="00B71AD2">
        <w:rPr>
          <w:rFonts w:cs="Times New Roman"/>
        </w:rPr>
        <w:t xml:space="preserve">________ samples </w:t>
      </w:r>
      <w:r w:rsidRPr="00B71AD2">
        <w:t>m</w:t>
      </w:r>
      <w:r w:rsidRPr="00B71AD2">
        <w:rPr>
          <w:rFonts w:cs="Times New Roman"/>
        </w:rPr>
        <w:t xml:space="preserve">ust be selected in such a way that every element of the </w:t>
      </w:r>
      <w:r w:rsidRPr="00B71AD2">
        <w:t>population</w:t>
      </w:r>
      <w:r w:rsidRPr="00B71AD2">
        <w:rPr>
          <w:rFonts w:cs="Times New Roman"/>
        </w:rPr>
        <w:t xml:space="preserve"> has a known and equal chance of being selected.</w:t>
      </w:r>
    </w:p>
    <w:p w14:paraId="78214A6B" w14:textId="77777777" w:rsidR="00B71AD2" w:rsidRPr="00B71AD2" w:rsidRDefault="00B71AD2" w:rsidP="00B71AD2">
      <w:pPr>
        <w:rPr>
          <w:rFonts w:cs="Times New Roman"/>
        </w:rPr>
      </w:pPr>
    </w:p>
    <w:p w14:paraId="1DF8FB98" w14:textId="6F88AC01" w:rsidR="00BB42F6" w:rsidRDefault="006058A8" w:rsidP="00B71AD2">
      <w:pPr>
        <w:ind w:left="360"/>
      </w:pPr>
      <w:r w:rsidRPr="0089420B">
        <w:t>a.</w:t>
      </w:r>
      <w:r w:rsidRPr="0089420B">
        <w:tab/>
      </w:r>
      <w:r w:rsidR="00BB42F6">
        <w:t xml:space="preserve"> </w:t>
      </w:r>
      <w:r w:rsidR="0089420B" w:rsidRPr="006058A8">
        <w:t>Cluster</w:t>
      </w:r>
    </w:p>
    <w:p w14:paraId="4C54367F" w14:textId="4C3EBD82" w:rsidR="0089420B" w:rsidRDefault="006058A8" w:rsidP="00B71AD2">
      <w:pPr>
        <w:ind w:left="360"/>
      </w:pPr>
      <w:r>
        <w:t>b.</w:t>
      </w:r>
      <w:r>
        <w:tab/>
      </w:r>
      <w:r w:rsidR="0089420B">
        <w:t>Simple random</w:t>
      </w:r>
    </w:p>
    <w:p w14:paraId="5E81EED4" w14:textId="77777777" w:rsidR="00BB42F6" w:rsidRDefault="006058A8" w:rsidP="00B71AD2">
      <w:pPr>
        <w:ind w:left="360"/>
      </w:pPr>
      <w:r>
        <w:t>c.</w:t>
      </w:r>
      <w:r>
        <w:tab/>
      </w:r>
      <w:r w:rsidR="0089420B">
        <w:t>Convenience</w:t>
      </w:r>
    </w:p>
    <w:p w14:paraId="137D1EC4" w14:textId="73D8C81D" w:rsidR="0089420B" w:rsidRDefault="006058A8" w:rsidP="00B71AD2">
      <w:pPr>
        <w:ind w:left="360"/>
      </w:pPr>
      <w:r>
        <w:t>d.</w:t>
      </w:r>
      <w:r>
        <w:tab/>
      </w:r>
      <w:r w:rsidR="0089420B">
        <w:t>Systematic random</w:t>
      </w:r>
    </w:p>
    <w:p w14:paraId="4211F874" w14:textId="1D04C883" w:rsidR="0089420B" w:rsidRDefault="006058A8" w:rsidP="00B71AD2">
      <w:pPr>
        <w:ind w:left="360"/>
      </w:pPr>
      <w:r>
        <w:t>e.</w:t>
      </w:r>
      <w:r>
        <w:tab/>
      </w:r>
      <w:r w:rsidR="0089420B">
        <w:t>Stratified random</w:t>
      </w:r>
    </w:p>
    <w:p w14:paraId="46755D45" w14:textId="77777777" w:rsidR="0089420B" w:rsidRDefault="0089420B" w:rsidP="00B71AD2"/>
    <w:p w14:paraId="4EB8CE66" w14:textId="6FEB3238" w:rsidR="00BB42F6" w:rsidRDefault="00BB42F6" w:rsidP="00B71AD2">
      <w:pPr>
        <w:widowControl w:val="0"/>
        <w:autoSpaceDE w:val="0"/>
        <w:autoSpaceDN w:val="0"/>
        <w:adjustRightInd w:val="0"/>
        <w:ind w:left="360"/>
        <w:rPr>
          <w:rFonts w:cs="Times New Roman"/>
        </w:rPr>
      </w:pPr>
      <w:r>
        <w:rPr>
          <w:rFonts w:cs="Times New Roman"/>
        </w:rPr>
        <w:t>Answer: b</w:t>
      </w:r>
    </w:p>
    <w:p w14:paraId="22C970DA" w14:textId="77777777" w:rsidR="0089420B" w:rsidRDefault="0089420B" w:rsidP="00B71AD2"/>
    <w:p w14:paraId="418F7AE3" w14:textId="77777777" w:rsidR="00B71AD2" w:rsidRDefault="00B71AD2" w:rsidP="00B71AD2"/>
    <w:p w14:paraId="24FB1EC8" w14:textId="15FBCB60" w:rsidR="0089420B" w:rsidRDefault="0089420B" w:rsidP="009B1475">
      <w:pPr>
        <w:pStyle w:val="ListParagraph"/>
        <w:numPr>
          <w:ilvl w:val="0"/>
          <w:numId w:val="1"/>
        </w:numPr>
        <w:rPr>
          <w:rFonts w:cs="Times New Roman"/>
        </w:rPr>
      </w:pPr>
      <w:r w:rsidRPr="00B71AD2">
        <w:rPr>
          <w:rFonts w:cs="Times New Roman"/>
        </w:rPr>
        <w:t>_____________ is the total group of people from whom information is obtained.</w:t>
      </w:r>
    </w:p>
    <w:p w14:paraId="78517B3A" w14:textId="77777777" w:rsidR="00B71AD2" w:rsidRPr="00B71AD2" w:rsidRDefault="00B71AD2" w:rsidP="00B71AD2">
      <w:pPr>
        <w:rPr>
          <w:rFonts w:cs="Times New Roman"/>
        </w:rPr>
      </w:pPr>
    </w:p>
    <w:p w14:paraId="1CF045CA" w14:textId="30A75D1D" w:rsidR="00BB42F6" w:rsidRDefault="006058A8" w:rsidP="006058A8">
      <w:pPr>
        <w:widowControl w:val="0"/>
        <w:tabs>
          <w:tab w:val="left" w:pos="1440"/>
        </w:tabs>
        <w:autoSpaceDE w:val="0"/>
        <w:autoSpaceDN w:val="0"/>
        <w:adjustRightInd w:val="0"/>
        <w:ind w:left="1080" w:hanging="360"/>
        <w:rPr>
          <w:rFonts w:cs="Times New Roman"/>
        </w:rPr>
      </w:pPr>
      <w:r w:rsidRPr="0089420B">
        <w:rPr>
          <w:rFonts w:cs="Times New Roman"/>
        </w:rPr>
        <w:t>a.</w:t>
      </w:r>
      <w:r w:rsidRPr="0089420B">
        <w:rPr>
          <w:rFonts w:cs="Times New Roman"/>
        </w:rPr>
        <w:tab/>
      </w:r>
      <w:r w:rsidR="00BB42F6">
        <w:rPr>
          <w:rFonts w:cs="Times New Roman"/>
        </w:rPr>
        <w:t xml:space="preserve"> </w:t>
      </w:r>
      <w:r w:rsidR="0089420B" w:rsidRPr="006058A8">
        <w:rPr>
          <w:rFonts w:cs="Times New Roman"/>
        </w:rPr>
        <w:t>Sample of interest</w:t>
      </w:r>
    </w:p>
    <w:p w14:paraId="243EFC6A" w14:textId="2098A8ED" w:rsidR="0089420B" w:rsidRPr="006058A8" w:rsidRDefault="006058A8" w:rsidP="006058A8">
      <w:pPr>
        <w:widowControl w:val="0"/>
        <w:tabs>
          <w:tab w:val="left" w:pos="1440"/>
        </w:tabs>
        <w:autoSpaceDE w:val="0"/>
        <w:autoSpaceDN w:val="0"/>
        <w:adjustRightInd w:val="0"/>
        <w:ind w:left="1080" w:hanging="360"/>
        <w:rPr>
          <w:rFonts w:cs="Times New Roman"/>
        </w:rPr>
      </w:pPr>
      <w:r w:rsidRPr="0089420B">
        <w:rPr>
          <w:rFonts w:cs="Times New Roman"/>
        </w:rPr>
        <w:t>b.</w:t>
      </w:r>
      <w:r w:rsidRPr="0089420B">
        <w:rPr>
          <w:rFonts w:cs="Times New Roman"/>
        </w:rPr>
        <w:tab/>
      </w:r>
      <w:r w:rsidR="00BB42F6">
        <w:rPr>
          <w:rFonts w:cs="Times New Roman"/>
        </w:rPr>
        <w:t xml:space="preserve"> </w:t>
      </w:r>
      <w:r w:rsidR="0089420B" w:rsidRPr="006058A8">
        <w:rPr>
          <w:rFonts w:cs="Times New Roman"/>
        </w:rPr>
        <w:t>Census of interest</w:t>
      </w:r>
    </w:p>
    <w:p w14:paraId="7467299B" w14:textId="77777777" w:rsidR="00BB42F6" w:rsidRDefault="006058A8" w:rsidP="006058A8">
      <w:pPr>
        <w:widowControl w:val="0"/>
        <w:tabs>
          <w:tab w:val="left" w:pos="1440"/>
        </w:tabs>
        <w:autoSpaceDE w:val="0"/>
        <w:autoSpaceDN w:val="0"/>
        <w:adjustRightInd w:val="0"/>
        <w:ind w:left="1440" w:hanging="720"/>
        <w:rPr>
          <w:rFonts w:cs="Times New Roman"/>
        </w:rPr>
      </w:pPr>
      <w:r>
        <w:rPr>
          <w:rFonts w:cs="Times New Roman"/>
        </w:rPr>
        <w:t>c.</w:t>
      </w:r>
      <w:r>
        <w:rPr>
          <w:rFonts w:cs="Times New Roman"/>
        </w:rPr>
        <w:tab/>
      </w:r>
      <w:r w:rsidR="0089420B">
        <w:rPr>
          <w:rFonts w:cs="Times New Roman"/>
        </w:rPr>
        <w:t>Population of interest</w:t>
      </w:r>
    </w:p>
    <w:p w14:paraId="30C75D74" w14:textId="48B21F4A" w:rsidR="0089420B" w:rsidRDefault="006058A8" w:rsidP="006058A8">
      <w:pPr>
        <w:widowControl w:val="0"/>
        <w:tabs>
          <w:tab w:val="left" w:pos="1440"/>
        </w:tabs>
        <w:autoSpaceDE w:val="0"/>
        <w:autoSpaceDN w:val="0"/>
        <w:adjustRightInd w:val="0"/>
        <w:ind w:left="1440" w:hanging="720"/>
        <w:rPr>
          <w:rFonts w:cs="Times New Roman"/>
        </w:rPr>
      </w:pPr>
      <w:r>
        <w:rPr>
          <w:rFonts w:cs="Times New Roman"/>
        </w:rPr>
        <w:t>d.</w:t>
      </w:r>
      <w:r>
        <w:rPr>
          <w:rFonts w:cs="Times New Roman"/>
        </w:rPr>
        <w:tab/>
      </w:r>
      <w:r w:rsidR="0089420B">
        <w:rPr>
          <w:rFonts w:cs="Times New Roman"/>
        </w:rPr>
        <w:t>Subset of interest</w:t>
      </w:r>
    </w:p>
    <w:p w14:paraId="6B590B1F" w14:textId="4CA3A489" w:rsidR="0089420B" w:rsidRDefault="006058A8" w:rsidP="006058A8">
      <w:pPr>
        <w:widowControl w:val="0"/>
        <w:tabs>
          <w:tab w:val="left" w:pos="1440"/>
        </w:tabs>
        <w:autoSpaceDE w:val="0"/>
        <w:autoSpaceDN w:val="0"/>
        <w:adjustRightInd w:val="0"/>
        <w:ind w:left="1440" w:hanging="720"/>
        <w:rPr>
          <w:rFonts w:cs="Times New Roman"/>
        </w:rPr>
      </w:pPr>
      <w:r>
        <w:rPr>
          <w:rFonts w:cs="Times New Roman"/>
        </w:rPr>
        <w:t>e.</w:t>
      </w:r>
      <w:r>
        <w:rPr>
          <w:rFonts w:cs="Times New Roman"/>
        </w:rPr>
        <w:tab/>
      </w:r>
      <w:r w:rsidR="0089420B">
        <w:rPr>
          <w:rFonts w:cs="Times New Roman"/>
        </w:rPr>
        <w:t>The entire universe</w:t>
      </w:r>
    </w:p>
    <w:p w14:paraId="520C9840" w14:textId="77777777" w:rsidR="0089420B" w:rsidRDefault="0089420B" w:rsidP="00B71AD2"/>
    <w:p w14:paraId="78F0E6F6" w14:textId="7430C629" w:rsidR="00BB42F6" w:rsidRDefault="00BB42F6" w:rsidP="00B71AD2">
      <w:pPr>
        <w:widowControl w:val="0"/>
        <w:autoSpaceDE w:val="0"/>
        <w:autoSpaceDN w:val="0"/>
        <w:adjustRightInd w:val="0"/>
        <w:ind w:left="720"/>
        <w:rPr>
          <w:rFonts w:cs="Times New Roman"/>
        </w:rPr>
      </w:pPr>
      <w:r>
        <w:rPr>
          <w:rFonts w:cs="Times New Roman"/>
        </w:rPr>
        <w:t>Answer: c</w:t>
      </w:r>
    </w:p>
    <w:p w14:paraId="52402796" w14:textId="77777777" w:rsidR="00B54E03" w:rsidRDefault="00B54E03" w:rsidP="00B71AD2"/>
    <w:p w14:paraId="023B8A5A" w14:textId="77777777" w:rsidR="00B54E03" w:rsidRDefault="00B54E03" w:rsidP="00B71AD2"/>
    <w:p w14:paraId="42DDBD36" w14:textId="77777777" w:rsidR="00B71AD2" w:rsidRDefault="00B71AD2">
      <w:pPr>
        <w:rPr>
          <w:rFonts w:cs="Times New Roman"/>
        </w:rPr>
      </w:pPr>
      <w:r>
        <w:rPr>
          <w:rFonts w:cs="Times New Roman"/>
        </w:rPr>
        <w:br w:type="page"/>
      </w:r>
    </w:p>
    <w:p w14:paraId="029D016D" w14:textId="4B1A167E" w:rsidR="0089420B" w:rsidRDefault="0089420B" w:rsidP="009B1475">
      <w:pPr>
        <w:pStyle w:val="ListParagraph"/>
        <w:numPr>
          <w:ilvl w:val="0"/>
          <w:numId w:val="1"/>
        </w:numPr>
        <w:rPr>
          <w:rFonts w:cs="Times New Roman"/>
        </w:rPr>
      </w:pPr>
      <w:r w:rsidRPr="00B71AD2">
        <w:rPr>
          <w:rFonts w:cs="Times New Roman"/>
        </w:rPr>
        <w:lastRenderedPageBreak/>
        <w:t>What do convenience, judgment, quota, and snowball samples have in common?</w:t>
      </w:r>
    </w:p>
    <w:p w14:paraId="4FB08780" w14:textId="77777777" w:rsidR="00B71AD2" w:rsidRPr="00B71AD2" w:rsidRDefault="00B71AD2" w:rsidP="00B71AD2">
      <w:pPr>
        <w:rPr>
          <w:rFonts w:cs="Times New Roman"/>
        </w:rPr>
      </w:pPr>
    </w:p>
    <w:p w14:paraId="5C4C6EC4" w14:textId="47E599E0" w:rsidR="0089420B" w:rsidRPr="006058A8" w:rsidRDefault="006058A8" w:rsidP="00B71AD2">
      <w:pPr>
        <w:ind w:left="360"/>
      </w:pPr>
      <w:r w:rsidRPr="0089420B">
        <w:t>a.</w:t>
      </w:r>
      <w:r w:rsidRPr="0089420B">
        <w:tab/>
      </w:r>
      <w:r w:rsidR="00BB42F6">
        <w:t xml:space="preserve"> </w:t>
      </w:r>
      <w:r w:rsidR="0089420B" w:rsidRPr="006058A8">
        <w:t>They can all be classified as nonprobability samples.</w:t>
      </w:r>
    </w:p>
    <w:p w14:paraId="7B422992" w14:textId="7BFCA4EA" w:rsidR="0089420B" w:rsidRPr="006058A8" w:rsidRDefault="006058A8" w:rsidP="00B71AD2">
      <w:pPr>
        <w:ind w:left="360"/>
      </w:pPr>
      <w:r w:rsidRPr="0089420B">
        <w:t>b.</w:t>
      </w:r>
      <w:r w:rsidRPr="0089420B">
        <w:tab/>
      </w:r>
      <w:r w:rsidR="00BB42F6">
        <w:t xml:space="preserve"> </w:t>
      </w:r>
      <w:r w:rsidR="0089420B" w:rsidRPr="006058A8">
        <w:t>They can all be classified as probability samples.</w:t>
      </w:r>
    </w:p>
    <w:p w14:paraId="3441CB1D" w14:textId="5A53D1C4" w:rsidR="0089420B" w:rsidRDefault="006058A8" w:rsidP="00B71AD2">
      <w:pPr>
        <w:ind w:left="360"/>
      </w:pPr>
      <w:r>
        <w:t>c.</w:t>
      </w:r>
      <w:r>
        <w:tab/>
      </w:r>
      <w:r w:rsidR="0089420B">
        <w:t>They all use random number tables to generate samples.</w:t>
      </w:r>
    </w:p>
    <w:p w14:paraId="5B19E1CA" w14:textId="6156CF19" w:rsidR="0089420B" w:rsidRDefault="006058A8" w:rsidP="00B71AD2">
      <w:pPr>
        <w:ind w:left="360"/>
      </w:pPr>
      <w:r>
        <w:t>d.</w:t>
      </w:r>
      <w:r>
        <w:tab/>
      </w:r>
      <w:r w:rsidR="0089420B">
        <w:t>If properly invoked, they all provide projectable results.</w:t>
      </w:r>
    </w:p>
    <w:p w14:paraId="0AF7DC73" w14:textId="4226B0BB" w:rsidR="0089420B" w:rsidRDefault="006058A8" w:rsidP="00B71AD2">
      <w:pPr>
        <w:ind w:left="360"/>
      </w:pPr>
      <w:r>
        <w:t>e.</w:t>
      </w:r>
      <w:r>
        <w:tab/>
      </w:r>
      <w:r w:rsidR="0089420B">
        <w:t>They utilize every n</w:t>
      </w:r>
      <w:r w:rsidR="0089420B">
        <w:rPr>
          <w:vertAlign w:val="superscript"/>
        </w:rPr>
        <w:t>th</w:t>
      </w:r>
      <w:r w:rsidR="0089420B">
        <w:t xml:space="preserve"> element in the sample frame.</w:t>
      </w:r>
    </w:p>
    <w:p w14:paraId="61D0E7FD" w14:textId="77777777" w:rsidR="0089420B" w:rsidRDefault="0089420B" w:rsidP="00B71AD2"/>
    <w:p w14:paraId="4979CEF5" w14:textId="4C0FFDDF" w:rsidR="00BB42F6" w:rsidRDefault="00BB42F6" w:rsidP="00B71AD2">
      <w:pPr>
        <w:widowControl w:val="0"/>
        <w:autoSpaceDE w:val="0"/>
        <w:autoSpaceDN w:val="0"/>
        <w:adjustRightInd w:val="0"/>
        <w:ind w:left="360"/>
        <w:rPr>
          <w:rFonts w:cs="Times New Roman"/>
        </w:rPr>
      </w:pPr>
      <w:r>
        <w:rPr>
          <w:rFonts w:cs="Times New Roman"/>
        </w:rPr>
        <w:t>Answer: a</w:t>
      </w:r>
    </w:p>
    <w:p w14:paraId="67D11A46" w14:textId="77777777" w:rsidR="0089420B" w:rsidRDefault="0089420B" w:rsidP="00B71AD2"/>
    <w:p w14:paraId="48D84698" w14:textId="77777777" w:rsidR="00B71AD2" w:rsidRDefault="00B71AD2" w:rsidP="00B71AD2"/>
    <w:p w14:paraId="5BE9DBD9" w14:textId="0A9D2388" w:rsidR="0089420B" w:rsidRDefault="0089420B" w:rsidP="009B1475">
      <w:pPr>
        <w:pStyle w:val="ListParagraph"/>
        <w:numPr>
          <w:ilvl w:val="0"/>
          <w:numId w:val="1"/>
        </w:numPr>
      </w:pPr>
      <w:r>
        <w:t xml:space="preserve">Which of the </w:t>
      </w:r>
      <w:r w:rsidRPr="00B71AD2">
        <w:rPr>
          <w:rFonts w:cs="Times New Roman"/>
        </w:rPr>
        <w:t>following</w:t>
      </w:r>
      <w:r>
        <w:t xml:space="preserve"> is a correct statement regarding probability samples?</w:t>
      </w:r>
    </w:p>
    <w:p w14:paraId="724D67EA" w14:textId="77777777" w:rsidR="00B71AD2" w:rsidRDefault="00B71AD2" w:rsidP="00B71AD2"/>
    <w:p w14:paraId="71AD19EE" w14:textId="18A776C3" w:rsidR="0089420B" w:rsidRPr="0089420B" w:rsidRDefault="006058A8" w:rsidP="00B71AD2">
      <w:pPr>
        <w:ind w:left="360"/>
      </w:pPr>
      <w:r>
        <w:t>a.</w:t>
      </w:r>
      <w:r>
        <w:tab/>
      </w:r>
      <w:r w:rsidR="00BB42F6">
        <w:t xml:space="preserve"> </w:t>
      </w:r>
      <w:r w:rsidR="0089420B" w:rsidRPr="006058A8">
        <w:t>The researcher can be sure of obtaining information from a representative</w:t>
      </w:r>
      <w:r w:rsidR="00B71AD2">
        <w:t xml:space="preserve"> </w:t>
      </w:r>
      <w:r w:rsidR="0089420B" w:rsidRPr="0089420B">
        <w:t>cross</w:t>
      </w:r>
      <w:r w:rsidR="004D32DB">
        <w:t>-</w:t>
      </w:r>
      <w:r w:rsidR="0089420B" w:rsidRPr="0089420B">
        <w:t>section of the population of interest</w:t>
      </w:r>
    </w:p>
    <w:p w14:paraId="18C8C43D" w14:textId="7C573D27" w:rsidR="0089420B" w:rsidRPr="006058A8" w:rsidRDefault="006058A8" w:rsidP="00B71AD2">
      <w:pPr>
        <w:ind w:left="360"/>
      </w:pPr>
      <w:r w:rsidRPr="0089420B">
        <w:t>b.</w:t>
      </w:r>
      <w:r w:rsidRPr="0089420B">
        <w:tab/>
      </w:r>
      <w:r w:rsidR="00BB42F6">
        <w:t xml:space="preserve"> </w:t>
      </w:r>
      <w:r w:rsidR="0089420B" w:rsidRPr="006058A8">
        <w:t>Sampling error can be computed.</w:t>
      </w:r>
    </w:p>
    <w:p w14:paraId="691D068A" w14:textId="14689F49" w:rsidR="0089420B" w:rsidRDefault="006058A8" w:rsidP="00B71AD2">
      <w:pPr>
        <w:ind w:left="360"/>
      </w:pPr>
      <w:r>
        <w:t>c.</w:t>
      </w:r>
      <w:r>
        <w:tab/>
      </w:r>
      <w:r w:rsidR="0089420B">
        <w:t>The survey results can be projected to the total population.</w:t>
      </w:r>
    </w:p>
    <w:p w14:paraId="1990C6AF" w14:textId="325C279E" w:rsidR="0089420B" w:rsidRDefault="006058A8" w:rsidP="00B71AD2">
      <w:pPr>
        <w:ind w:left="360"/>
      </w:pPr>
      <w:r>
        <w:t>d.</w:t>
      </w:r>
      <w:r>
        <w:tab/>
      </w:r>
      <w:r w:rsidR="0089420B">
        <w:t>All of these statements are correct.</w:t>
      </w:r>
    </w:p>
    <w:p w14:paraId="6222E64A" w14:textId="5E59B406" w:rsidR="0089420B" w:rsidRDefault="006058A8" w:rsidP="00B71AD2">
      <w:pPr>
        <w:ind w:left="360"/>
      </w:pPr>
      <w:r>
        <w:t>e.</w:t>
      </w:r>
      <w:r>
        <w:tab/>
      </w:r>
      <w:r w:rsidR="0089420B">
        <w:t>None of these are correct.</w:t>
      </w:r>
    </w:p>
    <w:p w14:paraId="6FE97FFE" w14:textId="77777777" w:rsidR="0089420B" w:rsidRDefault="0089420B" w:rsidP="00B71AD2"/>
    <w:p w14:paraId="685D72DD" w14:textId="0303C5E1" w:rsidR="00BB42F6" w:rsidRDefault="00BB42F6" w:rsidP="00B71AD2">
      <w:pPr>
        <w:widowControl w:val="0"/>
        <w:autoSpaceDE w:val="0"/>
        <w:autoSpaceDN w:val="0"/>
        <w:adjustRightInd w:val="0"/>
        <w:ind w:left="360"/>
        <w:rPr>
          <w:rFonts w:cs="Times New Roman"/>
        </w:rPr>
      </w:pPr>
      <w:r>
        <w:rPr>
          <w:rFonts w:cs="Times New Roman"/>
        </w:rPr>
        <w:t>Answer: d</w:t>
      </w:r>
    </w:p>
    <w:p w14:paraId="4CB14DC7" w14:textId="77777777" w:rsidR="0089420B" w:rsidRDefault="0089420B" w:rsidP="00B71AD2"/>
    <w:p w14:paraId="6B83CE96" w14:textId="77777777" w:rsidR="00B71AD2" w:rsidRDefault="00B71AD2" w:rsidP="00B71AD2"/>
    <w:p w14:paraId="4901A282" w14:textId="6510F3DC" w:rsidR="0089420B" w:rsidRDefault="0089420B" w:rsidP="009B1475">
      <w:pPr>
        <w:pStyle w:val="ListParagraph"/>
        <w:numPr>
          <w:ilvl w:val="0"/>
          <w:numId w:val="1"/>
        </w:numPr>
        <w:rPr>
          <w:rFonts w:cs="Times New Roman"/>
        </w:rPr>
      </w:pPr>
      <w:r>
        <w:rPr>
          <w:rFonts w:cs="Times New Roman"/>
        </w:rPr>
        <w:t>Which of the following sampling methods, if properly invoked, will produce projectable results?</w:t>
      </w:r>
    </w:p>
    <w:p w14:paraId="56683A54" w14:textId="77777777" w:rsidR="00B71AD2" w:rsidRPr="00B71AD2" w:rsidRDefault="00B71AD2" w:rsidP="00B71AD2">
      <w:pPr>
        <w:rPr>
          <w:rFonts w:cs="Times New Roman"/>
        </w:rPr>
      </w:pPr>
    </w:p>
    <w:p w14:paraId="4AC9AF89" w14:textId="49EA1B7B" w:rsidR="00BB42F6" w:rsidRDefault="006058A8" w:rsidP="006058A8">
      <w:pPr>
        <w:widowControl w:val="0"/>
        <w:tabs>
          <w:tab w:val="left" w:pos="1440"/>
        </w:tabs>
        <w:autoSpaceDE w:val="0"/>
        <w:autoSpaceDN w:val="0"/>
        <w:adjustRightInd w:val="0"/>
        <w:ind w:left="1080" w:hanging="360"/>
        <w:rPr>
          <w:rFonts w:cs="Times New Roman"/>
        </w:rPr>
      </w:pPr>
      <w:r w:rsidRPr="0089420B">
        <w:rPr>
          <w:rFonts w:cs="Times New Roman"/>
        </w:rPr>
        <w:t>a.</w:t>
      </w:r>
      <w:r w:rsidRPr="0089420B">
        <w:rPr>
          <w:rFonts w:cs="Times New Roman"/>
        </w:rPr>
        <w:tab/>
      </w:r>
      <w:r w:rsidR="00BB42F6">
        <w:rPr>
          <w:rFonts w:cs="Times New Roman"/>
        </w:rPr>
        <w:t xml:space="preserve"> </w:t>
      </w:r>
      <w:r w:rsidR="0089420B" w:rsidRPr="006058A8">
        <w:rPr>
          <w:rFonts w:cs="Times New Roman"/>
        </w:rPr>
        <w:t>quota</w:t>
      </w:r>
    </w:p>
    <w:p w14:paraId="29C6D466" w14:textId="1E4B1D16" w:rsidR="0089420B" w:rsidRPr="006058A8" w:rsidRDefault="006058A8" w:rsidP="006058A8">
      <w:pPr>
        <w:widowControl w:val="0"/>
        <w:tabs>
          <w:tab w:val="left" w:pos="1440"/>
        </w:tabs>
        <w:autoSpaceDE w:val="0"/>
        <w:autoSpaceDN w:val="0"/>
        <w:adjustRightInd w:val="0"/>
        <w:ind w:left="1080" w:hanging="360"/>
        <w:rPr>
          <w:rFonts w:cs="Times New Roman"/>
        </w:rPr>
      </w:pPr>
      <w:r w:rsidRPr="0089420B">
        <w:rPr>
          <w:rFonts w:cs="Times New Roman"/>
        </w:rPr>
        <w:t>b.</w:t>
      </w:r>
      <w:r w:rsidRPr="0089420B">
        <w:rPr>
          <w:rFonts w:cs="Times New Roman"/>
        </w:rPr>
        <w:tab/>
      </w:r>
      <w:r w:rsidR="00BB42F6">
        <w:rPr>
          <w:rFonts w:cs="Times New Roman"/>
        </w:rPr>
        <w:t xml:space="preserve"> </w:t>
      </w:r>
      <w:r w:rsidR="0089420B" w:rsidRPr="006058A8">
        <w:rPr>
          <w:rFonts w:cs="Times New Roman"/>
        </w:rPr>
        <w:t>convenience</w:t>
      </w:r>
    </w:p>
    <w:p w14:paraId="1D56F265" w14:textId="32B7B7E9" w:rsidR="00BB42F6" w:rsidRDefault="006058A8" w:rsidP="006058A8">
      <w:pPr>
        <w:widowControl w:val="0"/>
        <w:tabs>
          <w:tab w:val="left" w:pos="1440"/>
        </w:tabs>
        <w:autoSpaceDE w:val="0"/>
        <w:autoSpaceDN w:val="0"/>
        <w:adjustRightInd w:val="0"/>
        <w:ind w:left="1080" w:hanging="360"/>
        <w:rPr>
          <w:rFonts w:cs="Times New Roman"/>
        </w:rPr>
      </w:pPr>
      <w:r w:rsidRPr="0089420B">
        <w:rPr>
          <w:rFonts w:cs="Times New Roman"/>
        </w:rPr>
        <w:t>c.</w:t>
      </w:r>
      <w:r w:rsidRPr="0089420B">
        <w:rPr>
          <w:rFonts w:cs="Times New Roman"/>
        </w:rPr>
        <w:tab/>
      </w:r>
      <w:r w:rsidR="00BB42F6">
        <w:rPr>
          <w:rFonts w:cs="Times New Roman"/>
        </w:rPr>
        <w:t xml:space="preserve"> </w:t>
      </w:r>
      <w:r w:rsidR="0089420B" w:rsidRPr="006058A8">
        <w:rPr>
          <w:rFonts w:cs="Times New Roman"/>
        </w:rPr>
        <w:t>systematic</w:t>
      </w:r>
    </w:p>
    <w:p w14:paraId="615F5B8A" w14:textId="36600971" w:rsidR="0089420B" w:rsidRDefault="006058A8" w:rsidP="006058A8">
      <w:pPr>
        <w:widowControl w:val="0"/>
        <w:tabs>
          <w:tab w:val="left" w:pos="1440"/>
        </w:tabs>
        <w:autoSpaceDE w:val="0"/>
        <w:autoSpaceDN w:val="0"/>
        <w:adjustRightInd w:val="0"/>
        <w:ind w:left="1440" w:hanging="720"/>
        <w:rPr>
          <w:rFonts w:cs="Times New Roman"/>
        </w:rPr>
      </w:pPr>
      <w:r>
        <w:rPr>
          <w:rFonts w:cs="Times New Roman"/>
        </w:rPr>
        <w:t>d.</w:t>
      </w:r>
      <w:r>
        <w:rPr>
          <w:rFonts w:cs="Times New Roman"/>
        </w:rPr>
        <w:tab/>
      </w:r>
      <w:r w:rsidR="0089420B">
        <w:rPr>
          <w:rFonts w:cs="Times New Roman"/>
        </w:rPr>
        <w:t>snowball</w:t>
      </w:r>
    </w:p>
    <w:p w14:paraId="2247A7C2" w14:textId="0EADD753" w:rsidR="0089420B" w:rsidRDefault="006058A8" w:rsidP="006058A8">
      <w:pPr>
        <w:widowControl w:val="0"/>
        <w:tabs>
          <w:tab w:val="left" w:pos="1440"/>
        </w:tabs>
        <w:autoSpaceDE w:val="0"/>
        <w:autoSpaceDN w:val="0"/>
        <w:adjustRightInd w:val="0"/>
        <w:ind w:left="1440" w:hanging="720"/>
        <w:rPr>
          <w:rFonts w:cs="Times New Roman"/>
        </w:rPr>
      </w:pPr>
      <w:r>
        <w:rPr>
          <w:rFonts w:cs="Times New Roman"/>
        </w:rPr>
        <w:t>e.</w:t>
      </w:r>
      <w:r>
        <w:rPr>
          <w:rFonts w:cs="Times New Roman"/>
        </w:rPr>
        <w:tab/>
      </w:r>
      <w:r w:rsidR="0089420B">
        <w:rPr>
          <w:rFonts w:cs="Times New Roman"/>
        </w:rPr>
        <w:t>stratif</w:t>
      </w:r>
      <w:r w:rsidR="00B71AD2">
        <w:rPr>
          <w:rFonts w:cs="Times New Roman"/>
        </w:rPr>
        <w:t>ied quota</w:t>
      </w:r>
    </w:p>
    <w:p w14:paraId="3E2A4765" w14:textId="77777777" w:rsidR="00B71AD2" w:rsidRDefault="00B71AD2" w:rsidP="0089420B">
      <w:pPr>
        <w:widowControl w:val="0"/>
        <w:autoSpaceDE w:val="0"/>
        <w:autoSpaceDN w:val="0"/>
        <w:adjustRightInd w:val="0"/>
        <w:rPr>
          <w:rFonts w:cs="Times New Roman"/>
        </w:rPr>
      </w:pPr>
    </w:p>
    <w:p w14:paraId="5E99FB04" w14:textId="3EB77AEF" w:rsidR="00BB42F6" w:rsidRDefault="00BB42F6" w:rsidP="00B71AD2">
      <w:pPr>
        <w:widowControl w:val="0"/>
        <w:autoSpaceDE w:val="0"/>
        <w:autoSpaceDN w:val="0"/>
        <w:adjustRightInd w:val="0"/>
        <w:ind w:left="720"/>
        <w:rPr>
          <w:rFonts w:cs="Times New Roman"/>
        </w:rPr>
      </w:pPr>
      <w:r>
        <w:rPr>
          <w:rFonts w:cs="Times New Roman"/>
        </w:rPr>
        <w:t>Answer: c</w:t>
      </w:r>
    </w:p>
    <w:p w14:paraId="4D878CE0" w14:textId="77777777" w:rsidR="004D32DB" w:rsidRDefault="004D32DB" w:rsidP="00B71AD2"/>
    <w:p w14:paraId="64344B1C" w14:textId="77777777" w:rsidR="004D32DB" w:rsidRDefault="004D32DB" w:rsidP="00B71AD2"/>
    <w:p w14:paraId="3D03191B" w14:textId="562D93E4" w:rsidR="0089420B" w:rsidRDefault="0089420B" w:rsidP="009B1475">
      <w:pPr>
        <w:pStyle w:val="ListParagraph"/>
        <w:numPr>
          <w:ilvl w:val="0"/>
          <w:numId w:val="1"/>
        </w:numPr>
        <w:rPr>
          <w:rFonts w:cs="Times New Roman"/>
        </w:rPr>
      </w:pPr>
      <w:r>
        <w:rPr>
          <w:rFonts w:cs="Times New Roman"/>
        </w:rPr>
        <w:t>Which of the following types of samples enables the researcher to compute sampling error?</w:t>
      </w:r>
    </w:p>
    <w:p w14:paraId="2D8F6872" w14:textId="77777777" w:rsidR="00B71AD2" w:rsidRPr="00B71AD2" w:rsidRDefault="00B71AD2" w:rsidP="00B71AD2">
      <w:pPr>
        <w:rPr>
          <w:rFonts w:cs="Times New Roman"/>
        </w:rPr>
      </w:pPr>
    </w:p>
    <w:p w14:paraId="28E8A16B" w14:textId="0DA3C3FA" w:rsidR="00BB42F6" w:rsidRDefault="006058A8" w:rsidP="00B71AD2">
      <w:pPr>
        <w:ind w:left="360"/>
      </w:pPr>
      <w:r w:rsidRPr="0089420B">
        <w:t>a.</w:t>
      </w:r>
      <w:r w:rsidRPr="0089420B">
        <w:tab/>
      </w:r>
      <w:r w:rsidR="00BB42F6">
        <w:t xml:space="preserve"> </w:t>
      </w:r>
      <w:r w:rsidR="0089420B" w:rsidRPr="006058A8">
        <w:t>nonprobability</w:t>
      </w:r>
    </w:p>
    <w:p w14:paraId="4ADF9BD4" w14:textId="06EABFDD" w:rsidR="0089420B" w:rsidRPr="006058A8" w:rsidRDefault="006058A8" w:rsidP="00B71AD2">
      <w:pPr>
        <w:ind w:left="360"/>
      </w:pPr>
      <w:r w:rsidRPr="0089420B">
        <w:t>b.</w:t>
      </w:r>
      <w:r w:rsidRPr="0089420B">
        <w:tab/>
      </w:r>
      <w:r w:rsidR="00BB42F6">
        <w:t xml:space="preserve"> </w:t>
      </w:r>
      <w:r w:rsidR="0089420B" w:rsidRPr="006058A8">
        <w:t>convenience</w:t>
      </w:r>
    </w:p>
    <w:p w14:paraId="7F69F651" w14:textId="1FA422E5" w:rsidR="0089420B" w:rsidRDefault="006058A8" w:rsidP="00B71AD2">
      <w:pPr>
        <w:ind w:left="360"/>
      </w:pPr>
      <w:r>
        <w:t>c.</w:t>
      </w:r>
      <w:r>
        <w:tab/>
      </w:r>
      <w:r w:rsidR="0089420B">
        <w:t>probability</w:t>
      </w:r>
    </w:p>
    <w:p w14:paraId="1F1B8D9E" w14:textId="5E9BF21D" w:rsidR="0089420B" w:rsidRDefault="006058A8" w:rsidP="00B71AD2">
      <w:pPr>
        <w:ind w:left="360"/>
      </w:pPr>
      <w:r>
        <w:t>d.</w:t>
      </w:r>
      <w:r>
        <w:tab/>
      </w:r>
      <w:r w:rsidR="0089420B">
        <w:t>all of these</w:t>
      </w:r>
    </w:p>
    <w:p w14:paraId="7F14BA8A" w14:textId="77777777" w:rsidR="0089420B" w:rsidRDefault="0089420B" w:rsidP="00B71AD2"/>
    <w:p w14:paraId="39512AD4" w14:textId="6CBE081C" w:rsidR="00BB42F6" w:rsidRDefault="00BB42F6" w:rsidP="00B71AD2">
      <w:pPr>
        <w:widowControl w:val="0"/>
        <w:autoSpaceDE w:val="0"/>
        <w:autoSpaceDN w:val="0"/>
        <w:adjustRightInd w:val="0"/>
        <w:ind w:left="360"/>
        <w:rPr>
          <w:rFonts w:cs="Times New Roman"/>
        </w:rPr>
      </w:pPr>
      <w:r>
        <w:rPr>
          <w:rFonts w:cs="Times New Roman"/>
        </w:rPr>
        <w:t>Answer: c</w:t>
      </w:r>
    </w:p>
    <w:p w14:paraId="6F717CFE" w14:textId="77777777" w:rsidR="0089420B" w:rsidRPr="00B71AD2" w:rsidRDefault="0089420B" w:rsidP="0089420B"/>
    <w:p w14:paraId="14F0E80B" w14:textId="77777777" w:rsidR="0089420B" w:rsidRPr="00B71AD2" w:rsidRDefault="0089420B" w:rsidP="0089420B">
      <w:pPr>
        <w:widowControl w:val="0"/>
        <w:autoSpaceDE w:val="0"/>
        <w:autoSpaceDN w:val="0"/>
        <w:adjustRightInd w:val="0"/>
      </w:pPr>
    </w:p>
    <w:p w14:paraId="7902B8B2" w14:textId="6B7DB15E" w:rsidR="0089420B" w:rsidRDefault="0089420B" w:rsidP="009B1475">
      <w:pPr>
        <w:pStyle w:val="ListParagraph"/>
        <w:numPr>
          <w:ilvl w:val="0"/>
          <w:numId w:val="1"/>
        </w:numPr>
        <w:rPr>
          <w:rFonts w:cs="Times New Roman"/>
        </w:rPr>
      </w:pPr>
      <w:r>
        <w:rPr>
          <w:rFonts w:cs="Times New Roman"/>
        </w:rPr>
        <w:lastRenderedPageBreak/>
        <w:t>Which of the following could serve as the basis for forming a stratum?</w:t>
      </w:r>
    </w:p>
    <w:p w14:paraId="500A4754" w14:textId="77777777" w:rsidR="00B71AD2" w:rsidRPr="00B71AD2" w:rsidRDefault="00B71AD2" w:rsidP="00B71AD2">
      <w:pPr>
        <w:rPr>
          <w:rFonts w:cs="Times New Roman"/>
        </w:rPr>
      </w:pPr>
    </w:p>
    <w:p w14:paraId="589F30C1" w14:textId="07B1BCCC" w:rsidR="00BB42F6" w:rsidRDefault="006058A8" w:rsidP="00B71AD2">
      <w:pPr>
        <w:ind w:left="360"/>
      </w:pPr>
      <w:r w:rsidRPr="0089420B">
        <w:t>a.</w:t>
      </w:r>
      <w:r w:rsidRPr="0089420B">
        <w:tab/>
      </w:r>
      <w:r w:rsidR="00BB42F6">
        <w:t xml:space="preserve"> </w:t>
      </w:r>
      <w:r w:rsidR="0089420B" w:rsidRPr="006058A8">
        <w:t>usage rate</w:t>
      </w:r>
    </w:p>
    <w:p w14:paraId="29A6E3FC" w14:textId="6E04670E" w:rsidR="0089420B" w:rsidRPr="006058A8" w:rsidRDefault="006058A8" w:rsidP="00B71AD2">
      <w:pPr>
        <w:ind w:left="360"/>
      </w:pPr>
      <w:r w:rsidRPr="0089420B">
        <w:t>b.</w:t>
      </w:r>
      <w:r w:rsidRPr="0089420B">
        <w:tab/>
      </w:r>
      <w:r w:rsidR="00BB42F6">
        <w:t xml:space="preserve"> </w:t>
      </w:r>
      <w:r w:rsidR="0089420B" w:rsidRPr="006058A8">
        <w:t>gender</w:t>
      </w:r>
    </w:p>
    <w:p w14:paraId="16E9303F" w14:textId="77777777" w:rsidR="00BB42F6" w:rsidRDefault="006058A8" w:rsidP="00B71AD2">
      <w:pPr>
        <w:ind w:left="360"/>
      </w:pPr>
      <w:r>
        <w:t>c.</w:t>
      </w:r>
      <w:r>
        <w:tab/>
      </w:r>
      <w:r w:rsidR="0089420B">
        <w:t>income level</w:t>
      </w:r>
    </w:p>
    <w:p w14:paraId="44D97DBE" w14:textId="6E1E2E75" w:rsidR="0089420B" w:rsidRDefault="006058A8" w:rsidP="00B71AD2">
      <w:pPr>
        <w:ind w:left="360"/>
      </w:pPr>
      <w:r>
        <w:t>d.</w:t>
      </w:r>
      <w:r>
        <w:tab/>
      </w:r>
      <w:r w:rsidR="0089420B">
        <w:t>all of these</w:t>
      </w:r>
    </w:p>
    <w:p w14:paraId="66B9BCE9" w14:textId="47819E90" w:rsidR="0089420B" w:rsidRDefault="006058A8" w:rsidP="00B71AD2">
      <w:pPr>
        <w:ind w:left="360"/>
      </w:pPr>
      <w:r>
        <w:t>e.</w:t>
      </w:r>
      <w:r>
        <w:tab/>
      </w:r>
      <w:r w:rsidR="0089420B">
        <w:t>none of these</w:t>
      </w:r>
    </w:p>
    <w:p w14:paraId="7E913425" w14:textId="77777777" w:rsidR="0089420B" w:rsidRDefault="0089420B" w:rsidP="00B71AD2"/>
    <w:p w14:paraId="353D54D5" w14:textId="018DCC66" w:rsidR="00BB42F6" w:rsidRDefault="00BB42F6" w:rsidP="00B71AD2">
      <w:pPr>
        <w:widowControl w:val="0"/>
        <w:autoSpaceDE w:val="0"/>
        <w:autoSpaceDN w:val="0"/>
        <w:adjustRightInd w:val="0"/>
        <w:ind w:left="360"/>
        <w:rPr>
          <w:rFonts w:cs="Times New Roman"/>
        </w:rPr>
      </w:pPr>
      <w:r>
        <w:rPr>
          <w:rFonts w:cs="Times New Roman"/>
        </w:rPr>
        <w:t>Answer: d</w:t>
      </w:r>
    </w:p>
    <w:p w14:paraId="66C84FAC" w14:textId="77777777" w:rsidR="0089420B" w:rsidRDefault="0089420B" w:rsidP="0089420B"/>
    <w:p w14:paraId="3B67652D" w14:textId="77777777" w:rsidR="00B71AD2" w:rsidRDefault="00B71AD2" w:rsidP="0089420B"/>
    <w:p w14:paraId="2DA55C9E" w14:textId="75CC739D" w:rsidR="0089420B" w:rsidRDefault="0089420B" w:rsidP="009B1475">
      <w:pPr>
        <w:pStyle w:val="ListParagraph"/>
        <w:numPr>
          <w:ilvl w:val="0"/>
          <w:numId w:val="1"/>
        </w:numPr>
        <w:rPr>
          <w:rFonts w:cs="Times New Roman"/>
        </w:rPr>
      </w:pPr>
      <w:r w:rsidRPr="00B71AD2">
        <w:rPr>
          <w:rFonts w:cs="Times New Roman"/>
        </w:rPr>
        <w:t>Stratified random samples are often confused with which of the following nonprobability sampling techniques?</w:t>
      </w:r>
    </w:p>
    <w:p w14:paraId="52135E9B" w14:textId="77777777" w:rsidR="00B71AD2" w:rsidRPr="00B71AD2" w:rsidRDefault="00B71AD2" w:rsidP="00B71AD2">
      <w:pPr>
        <w:rPr>
          <w:rFonts w:cs="Times New Roman"/>
        </w:rPr>
      </w:pPr>
    </w:p>
    <w:p w14:paraId="5D7195A8" w14:textId="277F1FFE" w:rsidR="00BB42F6" w:rsidRDefault="006058A8" w:rsidP="00B71AD2">
      <w:pPr>
        <w:ind w:left="360"/>
      </w:pPr>
      <w:r w:rsidRPr="0089420B">
        <w:t>a.</w:t>
      </w:r>
      <w:r w:rsidRPr="0089420B">
        <w:tab/>
      </w:r>
      <w:r w:rsidR="00BB42F6">
        <w:t xml:space="preserve"> </w:t>
      </w:r>
      <w:r w:rsidR="0089420B" w:rsidRPr="006058A8">
        <w:t>quota</w:t>
      </w:r>
    </w:p>
    <w:p w14:paraId="6F2F8A7B" w14:textId="08C7E5AB" w:rsidR="0089420B" w:rsidRPr="006058A8" w:rsidRDefault="006058A8" w:rsidP="00B71AD2">
      <w:pPr>
        <w:ind w:left="360"/>
      </w:pPr>
      <w:r w:rsidRPr="0089420B">
        <w:t>b.</w:t>
      </w:r>
      <w:r w:rsidRPr="0089420B">
        <w:tab/>
      </w:r>
      <w:r w:rsidR="00BB42F6">
        <w:t xml:space="preserve"> </w:t>
      </w:r>
      <w:r w:rsidR="0089420B" w:rsidRPr="006058A8">
        <w:t>convenience</w:t>
      </w:r>
    </w:p>
    <w:p w14:paraId="01BDDFEE" w14:textId="77777777" w:rsidR="00BB42F6" w:rsidRDefault="006058A8" w:rsidP="00B71AD2">
      <w:pPr>
        <w:ind w:left="360"/>
      </w:pPr>
      <w:r>
        <w:t>c.</w:t>
      </w:r>
      <w:r>
        <w:tab/>
      </w:r>
      <w:r w:rsidR="0089420B">
        <w:t>judgment</w:t>
      </w:r>
    </w:p>
    <w:p w14:paraId="7A9C0C36" w14:textId="69872C5D" w:rsidR="0089420B" w:rsidRDefault="006058A8" w:rsidP="00B71AD2">
      <w:pPr>
        <w:ind w:left="360"/>
      </w:pPr>
      <w:r>
        <w:t>d.</w:t>
      </w:r>
      <w:r>
        <w:tab/>
      </w:r>
      <w:r w:rsidR="0089420B">
        <w:t>snowball</w:t>
      </w:r>
    </w:p>
    <w:p w14:paraId="4F8D753E" w14:textId="7C90D150" w:rsidR="0089420B" w:rsidRPr="006058A8" w:rsidRDefault="006058A8" w:rsidP="00B71AD2">
      <w:pPr>
        <w:ind w:left="360"/>
      </w:pPr>
      <w:r w:rsidRPr="0089420B">
        <w:t>e.</w:t>
      </w:r>
      <w:r w:rsidRPr="0089420B">
        <w:tab/>
      </w:r>
      <w:r w:rsidR="00BB42F6">
        <w:t xml:space="preserve"> </w:t>
      </w:r>
      <w:r w:rsidR="005045C1" w:rsidRPr="006058A8">
        <w:t>none of these</w:t>
      </w:r>
    </w:p>
    <w:p w14:paraId="00D7AEA8" w14:textId="77777777" w:rsidR="0089420B" w:rsidRDefault="0089420B" w:rsidP="00B71AD2"/>
    <w:p w14:paraId="13A70721" w14:textId="23CC65F6" w:rsidR="00BB42F6" w:rsidRDefault="00BB42F6" w:rsidP="00B71AD2">
      <w:pPr>
        <w:widowControl w:val="0"/>
        <w:autoSpaceDE w:val="0"/>
        <w:autoSpaceDN w:val="0"/>
        <w:adjustRightInd w:val="0"/>
        <w:ind w:left="360"/>
        <w:rPr>
          <w:rFonts w:cs="Times New Roman"/>
        </w:rPr>
      </w:pPr>
      <w:r>
        <w:rPr>
          <w:rFonts w:cs="Times New Roman"/>
        </w:rPr>
        <w:t>Answer: a</w:t>
      </w:r>
    </w:p>
    <w:p w14:paraId="1935DE0F" w14:textId="77777777" w:rsidR="004D32DB" w:rsidRDefault="004D32DB" w:rsidP="00B71AD2"/>
    <w:p w14:paraId="4294B4A6" w14:textId="77777777" w:rsidR="004D32DB" w:rsidRDefault="004D32DB" w:rsidP="00B71AD2"/>
    <w:p w14:paraId="19D060E9" w14:textId="652B5574" w:rsidR="005045C1" w:rsidRDefault="005045C1" w:rsidP="009B1475">
      <w:pPr>
        <w:pStyle w:val="ListParagraph"/>
        <w:numPr>
          <w:ilvl w:val="0"/>
          <w:numId w:val="1"/>
        </w:numPr>
        <w:rPr>
          <w:rFonts w:cs="Times New Roman"/>
        </w:rPr>
      </w:pPr>
      <w:r w:rsidRPr="00B71AD2">
        <w:rPr>
          <w:rFonts w:cs="Times New Roman"/>
        </w:rPr>
        <w:t>Which of the following sampling techniques would give the researcher the most confidence in projecting the findings to the overall population?</w:t>
      </w:r>
    </w:p>
    <w:p w14:paraId="486887F7" w14:textId="77777777" w:rsidR="00B71AD2" w:rsidRPr="00B71AD2" w:rsidRDefault="00B71AD2" w:rsidP="00B71AD2">
      <w:pPr>
        <w:rPr>
          <w:rFonts w:cs="Times New Roman"/>
        </w:rPr>
      </w:pPr>
    </w:p>
    <w:p w14:paraId="04C2A903" w14:textId="4C27ED93" w:rsidR="00BB42F6" w:rsidRDefault="006058A8" w:rsidP="00B71AD2">
      <w:pPr>
        <w:ind w:left="360"/>
      </w:pPr>
      <w:r w:rsidRPr="005045C1">
        <w:t>a.</w:t>
      </w:r>
      <w:r w:rsidRPr="005045C1">
        <w:tab/>
      </w:r>
      <w:r w:rsidR="00BB42F6">
        <w:t xml:space="preserve"> </w:t>
      </w:r>
      <w:r w:rsidR="005045C1" w:rsidRPr="006058A8">
        <w:t>quota</w:t>
      </w:r>
    </w:p>
    <w:p w14:paraId="4C6F0D57" w14:textId="3E5FB857" w:rsidR="005045C1" w:rsidRPr="006058A8" w:rsidRDefault="006058A8" w:rsidP="00B71AD2">
      <w:pPr>
        <w:ind w:left="360"/>
      </w:pPr>
      <w:r w:rsidRPr="005045C1">
        <w:t>b.</w:t>
      </w:r>
      <w:r w:rsidRPr="005045C1">
        <w:tab/>
      </w:r>
      <w:r w:rsidR="00BB42F6">
        <w:t xml:space="preserve"> </w:t>
      </w:r>
      <w:r w:rsidR="005045C1" w:rsidRPr="006058A8">
        <w:t>projectable judgment</w:t>
      </w:r>
    </w:p>
    <w:p w14:paraId="6D514989" w14:textId="77777777" w:rsidR="00BB42F6" w:rsidRDefault="006058A8" w:rsidP="00B71AD2">
      <w:pPr>
        <w:ind w:left="360"/>
      </w:pPr>
      <w:r>
        <w:t>c.</w:t>
      </w:r>
      <w:r>
        <w:tab/>
      </w:r>
      <w:r w:rsidR="005045C1">
        <w:t>simple random</w:t>
      </w:r>
    </w:p>
    <w:p w14:paraId="00A234D4" w14:textId="3ADA8C9D" w:rsidR="005045C1" w:rsidRDefault="006058A8" w:rsidP="00B71AD2">
      <w:pPr>
        <w:ind w:left="360"/>
      </w:pPr>
      <w:r>
        <w:t>d.</w:t>
      </w:r>
      <w:r>
        <w:tab/>
      </w:r>
      <w:r w:rsidR="005045C1">
        <w:t>snowball</w:t>
      </w:r>
    </w:p>
    <w:p w14:paraId="69D156CB" w14:textId="39E2A52C" w:rsidR="005045C1" w:rsidRDefault="006058A8" w:rsidP="00B71AD2">
      <w:pPr>
        <w:ind w:left="360"/>
      </w:pPr>
      <w:r>
        <w:t>e.</w:t>
      </w:r>
      <w:r>
        <w:tab/>
      </w:r>
      <w:r w:rsidR="005045C1">
        <w:t>stratified snowball</w:t>
      </w:r>
    </w:p>
    <w:p w14:paraId="1EFBA947" w14:textId="77777777" w:rsidR="005045C1" w:rsidRDefault="005045C1" w:rsidP="00B71AD2"/>
    <w:p w14:paraId="3C2AA059" w14:textId="21FF90C4" w:rsidR="00BB42F6" w:rsidRDefault="00BB42F6" w:rsidP="00384112">
      <w:pPr>
        <w:widowControl w:val="0"/>
        <w:autoSpaceDE w:val="0"/>
        <w:autoSpaceDN w:val="0"/>
        <w:adjustRightInd w:val="0"/>
        <w:ind w:left="360"/>
        <w:rPr>
          <w:rFonts w:cs="Times New Roman"/>
        </w:rPr>
      </w:pPr>
      <w:r>
        <w:rPr>
          <w:rFonts w:cs="Times New Roman"/>
        </w:rPr>
        <w:t>Answer: c</w:t>
      </w:r>
    </w:p>
    <w:p w14:paraId="7DD91C44" w14:textId="77777777" w:rsidR="005045C1" w:rsidRDefault="005045C1" w:rsidP="00384112"/>
    <w:p w14:paraId="03F94762" w14:textId="77777777" w:rsidR="00384112" w:rsidRDefault="00384112" w:rsidP="00384112"/>
    <w:p w14:paraId="0D1E4C46" w14:textId="024D0C7F" w:rsidR="005045C1" w:rsidRDefault="005045C1" w:rsidP="009B1475">
      <w:pPr>
        <w:pStyle w:val="ListParagraph"/>
        <w:numPr>
          <w:ilvl w:val="0"/>
          <w:numId w:val="1"/>
        </w:numPr>
        <w:rPr>
          <w:rFonts w:cs="Times New Roman"/>
        </w:rPr>
      </w:pPr>
      <w:r w:rsidRPr="00384112">
        <w:rPr>
          <w:rFonts w:cs="Times New Roman"/>
        </w:rPr>
        <w:t>In order to compute a skip interval, the researcher needs to know the desired sample size and the __________.</w:t>
      </w:r>
    </w:p>
    <w:p w14:paraId="3E6644F7" w14:textId="77777777" w:rsidR="00384112" w:rsidRPr="00384112" w:rsidRDefault="00384112" w:rsidP="00384112">
      <w:pPr>
        <w:rPr>
          <w:rFonts w:cs="Times New Roman"/>
        </w:rPr>
      </w:pPr>
    </w:p>
    <w:p w14:paraId="6999B8D2" w14:textId="36428114" w:rsidR="00BB42F6" w:rsidRDefault="006058A8" w:rsidP="00384112">
      <w:pPr>
        <w:ind w:left="360"/>
      </w:pPr>
      <w:r w:rsidRPr="005045C1">
        <w:t>a.</w:t>
      </w:r>
      <w:r w:rsidRPr="005045C1">
        <w:tab/>
      </w:r>
      <w:r w:rsidR="00BB42F6">
        <w:t xml:space="preserve"> </w:t>
      </w:r>
      <w:r w:rsidR="005045C1" w:rsidRPr="006058A8">
        <w:t>census</w:t>
      </w:r>
    </w:p>
    <w:p w14:paraId="454DD32C" w14:textId="3D2F3376" w:rsidR="005045C1" w:rsidRPr="006058A8" w:rsidRDefault="006058A8" w:rsidP="00384112">
      <w:pPr>
        <w:ind w:left="360"/>
      </w:pPr>
      <w:r w:rsidRPr="005045C1">
        <w:t>b.</w:t>
      </w:r>
      <w:r w:rsidRPr="005045C1">
        <w:tab/>
      </w:r>
      <w:r w:rsidR="00BB42F6">
        <w:t xml:space="preserve"> </w:t>
      </w:r>
      <w:r w:rsidR="005045C1" w:rsidRPr="006058A8">
        <w:t>incidence rate</w:t>
      </w:r>
    </w:p>
    <w:p w14:paraId="41EBAB98" w14:textId="77777777" w:rsidR="00BB42F6" w:rsidRDefault="006058A8" w:rsidP="00384112">
      <w:pPr>
        <w:ind w:left="360"/>
      </w:pPr>
      <w:r>
        <w:t>c.</w:t>
      </w:r>
      <w:r>
        <w:tab/>
      </w:r>
      <w:r w:rsidR="005045C1">
        <w:t>stratified sample</w:t>
      </w:r>
    </w:p>
    <w:p w14:paraId="22510C64" w14:textId="49544BC5" w:rsidR="005045C1" w:rsidRDefault="006058A8" w:rsidP="00384112">
      <w:pPr>
        <w:ind w:left="360"/>
      </w:pPr>
      <w:r>
        <w:t>d.</w:t>
      </w:r>
      <w:r>
        <w:tab/>
      </w:r>
      <w:r w:rsidR="005045C1">
        <w:t>population size</w:t>
      </w:r>
    </w:p>
    <w:p w14:paraId="1A5529ED" w14:textId="4C5A205D" w:rsidR="005045C1" w:rsidRDefault="006058A8" w:rsidP="00384112">
      <w:pPr>
        <w:ind w:left="360"/>
      </w:pPr>
      <w:r>
        <w:t>e.</w:t>
      </w:r>
      <w:r>
        <w:tab/>
      </w:r>
      <w:r w:rsidR="005045C1">
        <w:t>none of these</w:t>
      </w:r>
    </w:p>
    <w:p w14:paraId="50363B85" w14:textId="77777777" w:rsidR="005045C1" w:rsidRDefault="005045C1" w:rsidP="00384112"/>
    <w:p w14:paraId="4B962FAA" w14:textId="372390E6" w:rsidR="005045C1" w:rsidRDefault="00BB42F6" w:rsidP="00384112">
      <w:pPr>
        <w:widowControl w:val="0"/>
        <w:autoSpaceDE w:val="0"/>
        <w:autoSpaceDN w:val="0"/>
        <w:adjustRightInd w:val="0"/>
        <w:ind w:left="360"/>
        <w:rPr>
          <w:rFonts w:cs="Times New Roman"/>
        </w:rPr>
      </w:pPr>
      <w:r>
        <w:rPr>
          <w:rFonts w:cs="Times New Roman"/>
        </w:rPr>
        <w:t>Answer: d</w:t>
      </w:r>
    </w:p>
    <w:p w14:paraId="68544D74" w14:textId="77777777" w:rsidR="005045C1" w:rsidRDefault="005045C1" w:rsidP="00384112"/>
    <w:p w14:paraId="633AFAFB" w14:textId="77777777" w:rsidR="00384112" w:rsidRDefault="00384112" w:rsidP="00384112"/>
    <w:p w14:paraId="052C4265" w14:textId="6704181A" w:rsidR="005045C1" w:rsidRDefault="005045C1" w:rsidP="009B1475">
      <w:pPr>
        <w:pStyle w:val="ListParagraph"/>
        <w:widowControl w:val="0"/>
        <w:numPr>
          <w:ilvl w:val="0"/>
          <w:numId w:val="1"/>
        </w:numPr>
        <w:tabs>
          <w:tab w:val="left" w:pos="720"/>
        </w:tabs>
        <w:autoSpaceDE w:val="0"/>
        <w:autoSpaceDN w:val="0"/>
        <w:adjustRightInd w:val="0"/>
        <w:rPr>
          <w:rFonts w:cs="Times New Roman"/>
        </w:rPr>
      </w:pPr>
      <w:r w:rsidRPr="00384112">
        <w:rPr>
          <w:rFonts w:cs="Times New Roman"/>
        </w:rPr>
        <w:t>If the researcher is expecting different responses between males and females in a study, which type of sample might be most useful?</w:t>
      </w:r>
    </w:p>
    <w:p w14:paraId="36237361" w14:textId="77777777" w:rsidR="00384112" w:rsidRPr="00384112" w:rsidRDefault="00384112" w:rsidP="00384112">
      <w:pPr>
        <w:widowControl w:val="0"/>
        <w:tabs>
          <w:tab w:val="left" w:pos="720"/>
        </w:tabs>
        <w:autoSpaceDE w:val="0"/>
        <w:autoSpaceDN w:val="0"/>
        <w:adjustRightInd w:val="0"/>
        <w:rPr>
          <w:rFonts w:cs="Times New Roman"/>
        </w:rPr>
      </w:pPr>
    </w:p>
    <w:p w14:paraId="0E008A8D" w14:textId="6F084EB2" w:rsidR="00BB42F6" w:rsidRDefault="006058A8" w:rsidP="00384112">
      <w:pPr>
        <w:ind w:left="360"/>
      </w:pPr>
      <w:r w:rsidRPr="005045C1">
        <w:t>a.</w:t>
      </w:r>
      <w:r w:rsidRPr="005045C1">
        <w:tab/>
      </w:r>
      <w:r w:rsidR="00BB42F6">
        <w:t xml:space="preserve"> </w:t>
      </w:r>
      <w:r w:rsidR="005045C1" w:rsidRPr="006058A8">
        <w:t>judgment</w:t>
      </w:r>
    </w:p>
    <w:p w14:paraId="12287F61" w14:textId="5CE49446" w:rsidR="005045C1" w:rsidRPr="006058A8" w:rsidRDefault="006058A8" w:rsidP="00384112">
      <w:pPr>
        <w:ind w:left="360"/>
      </w:pPr>
      <w:r w:rsidRPr="005045C1">
        <w:t>b.</w:t>
      </w:r>
      <w:r w:rsidRPr="005045C1">
        <w:tab/>
      </w:r>
      <w:r w:rsidR="00BB42F6">
        <w:t xml:space="preserve"> </w:t>
      </w:r>
      <w:r w:rsidR="005045C1" w:rsidRPr="006058A8">
        <w:t>snowball</w:t>
      </w:r>
    </w:p>
    <w:p w14:paraId="56D61B96" w14:textId="77777777" w:rsidR="00BB42F6" w:rsidRDefault="006058A8" w:rsidP="00384112">
      <w:pPr>
        <w:ind w:left="360"/>
      </w:pPr>
      <w:r>
        <w:t>c.</w:t>
      </w:r>
      <w:r>
        <w:tab/>
      </w:r>
      <w:r w:rsidR="005045C1">
        <w:t>stratified random</w:t>
      </w:r>
    </w:p>
    <w:p w14:paraId="6A1323AA" w14:textId="45CFFAD2" w:rsidR="005045C1" w:rsidRDefault="006058A8" w:rsidP="00384112">
      <w:pPr>
        <w:ind w:left="360"/>
      </w:pPr>
      <w:r>
        <w:t>d.</w:t>
      </w:r>
      <w:r>
        <w:tab/>
      </w:r>
      <w:r w:rsidR="005045C1">
        <w:t>systematic random</w:t>
      </w:r>
    </w:p>
    <w:p w14:paraId="7B4C1DA0" w14:textId="0436FC81" w:rsidR="005045C1" w:rsidRDefault="006058A8" w:rsidP="00384112">
      <w:pPr>
        <w:ind w:left="360"/>
      </w:pPr>
      <w:r>
        <w:t>e.</w:t>
      </w:r>
      <w:r>
        <w:tab/>
      </w:r>
      <w:r w:rsidR="005045C1">
        <w:t>none of these</w:t>
      </w:r>
    </w:p>
    <w:p w14:paraId="32198068" w14:textId="77777777" w:rsidR="005045C1" w:rsidRDefault="005045C1" w:rsidP="00384112"/>
    <w:p w14:paraId="175FE43C" w14:textId="09CDFF76" w:rsidR="005045C1" w:rsidRDefault="00BB42F6" w:rsidP="00BA0771">
      <w:pPr>
        <w:widowControl w:val="0"/>
        <w:autoSpaceDE w:val="0"/>
        <w:autoSpaceDN w:val="0"/>
        <w:adjustRightInd w:val="0"/>
        <w:ind w:left="360"/>
        <w:rPr>
          <w:rFonts w:cs="Times New Roman"/>
        </w:rPr>
      </w:pPr>
      <w:r>
        <w:rPr>
          <w:rFonts w:cs="Times New Roman"/>
        </w:rPr>
        <w:t>Answer: c</w:t>
      </w:r>
    </w:p>
    <w:p w14:paraId="26304B41" w14:textId="77777777" w:rsidR="004D32DB" w:rsidRDefault="004D32DB" w:rsidP="005045C1"/>
    <w:p w14:paraId="25C3C9B7" w14:textId="77777777" w:rsidR="004D32DB" w:rsidRDefault="004D32DB" w:rsidP="005045C1"/>
    <w:p w14:paraId="357FD56D" w14:textId="0482294C" w:rsidR="005045C1" w:rsidRDefault="005045C1" w:rsidP="009B1475">
      <w:pPr>
        <w:pStyle w:val="ListParagraph"/>
        <w:widowControl w:val="0"/>
        <w:numPr>
          <w:ilvl w:val="0"/>
          <w:numId w:val="1"/>
        </w:numPr>
        <w:tabs>
          <w:tab w:val="left" w:pos="720"/>
        </w:tabs>
        <w:autoSpaceDE w:val="0"/>
        <w:autoSpaceDN w:val="0"/>
        <w:adjustRightInd w:val="0"/>
        <w:rPr>
          <w:rFonts w:cs="Times New Roman"/>
        </w:rPr>
      </w:pPr>
      <w:r w:rsidRPr="00BA0771">
        <w:rPr>
          <w:rFonts w:cs="Times New Roman"/>
        </w:rPr>
        <w:t>Which of the following sampling methods is the most statistically efficient (the most representative)?</w:t>
      </w:r>
    </w:p>
    <w:p w14:paraId="394A2F4F" w14:textId="77777777" w:rsidR="00BA0771" w:rsidRPr="00BA0771" w:rsidRDefault="00BA0771" w:rsidP="00BA0771">
      <w:pPr>
        <w:widowControl w:val="0"/>
        <w:tabs>
          <w:tab w:val="left" w:pos="720"/>
        </w:tabs>
        <w:autoSpaceDE w:val="0"/>
        <w:autoSpaceDN w:val="0"/>
        <w:adjustRightInd w:val="0"/>
        <w:rPr>
          <w:rFonts w:cs="Times New Roman"/>
        </w:rPr>
      </w:pPr>
    </w:p>
    <w:p w14:paraId="694B1E10" w14:textId="0879BDBF" w:rsidR="00BB42F6" w:rsidRDefault="006058A8" w:rsidP="00BA0771">
      <w:pPr>
        <w:ind w:left="360"/>
      </w:pPr>
      <w:r w:rsidRPr="005045C1">
        <w:t>a.</w:t>
      </w:r>
      <w:r w:rsidRPr="005045C1">
        <w:tab/>
      </w:r>
      <w:r w:rsidR="00BB42F6">
        <w:t xml:space="preserve"> </w:t>
      </w:r>
      <w:r w:rsidR="005045C1" w:rsidRPr="006058A8">
        <w:t>simple random</w:t>
      </w:r>
    </w:p>
    <w:p w14:paraId="14F23A24" w14:textId="28C2A4B5" w:rsidR="005045C1" w:rsidRPr="006058A8" w:rsidRDefault="006058A8" w:rsidP="00BA0771">
      <w:pPr>
        <w:ind w:left="360"/>
      </w:pPr>
      <w:r w:rsidRPr="005045C1">
        <w:t>b.</w:t>
      </w:r>
      <w:r w:rsidRPr="005045C1">
        <w:tab/>
      </w:r>
      <w:r w:rsidR="00BB42F6">
        <w:t xml:space="preserve"> </w:t>
      </w:r>
      <w:r w:rsidR="005045C1" w:rsidRPr="006058A8">
        <w:t>systematic random</w:t>
      </w:r>
    </w:p>
    <w:p w14:paraId="36B44322" w14:textId="77777777" w:rsidR="00BB42F6" w:rsidRDefault="006058A8" w:rsidP="00BA0771">
      <w:pPr>
        <w:ind w:left="360"/>
      </w:pPr>
      <w:r>
        <w:t>c.</w:t>
      </w:r>
      <w:r>
        <w:tab/>
      </w:r>
      <w:r w:rsidR="005045C1">
        <w:t>stratified random</w:t>
      </w:r>
    </w:p>
    <w:p w14:paraId="2DD0550D" w14:textId="01CD2941" w:rsidR="005045C1" w:rsidRDefault="006058A8" w:rsidP="00BA0771">
      <w:pPr>
        <w:ind w:left="360"/>
      </w:pPr>
      <w:r>
        <w:t>d.</w:t>
      </w:r>
      <w:r>
        <w:tab/>
      </w:r>
      <w:r w:rsidR="005045C1">
        <w:t>cluster</w:t>
      </w:r>
    </w:p>
    <w:p w14:paraId="2C5BA71F" w14:textId="09E600FE" w:rsidR="005045C1" w:rsidRDefault="006058A8" w:rsidP="00BA0771">
      <w:pPr>
        <w:ind w:left="360"/>
      </w:pPr>
      <w:r>
        <w:t>e.</w:t>
      </w:r>
      <w:r>
        <w:tab/>
      </w:r>
      <w:r w:rsidR="005045C1">
        <w:t>All are equally statistically efficient.</w:t>
      </w:r>
    </w:p>
    <w:p w14:paraId="53270A1B" w14:textId="77777777" w:rsidR="005045C1" w:rsidRDefault="005045C1" w:rsidP="00BA0771"/>
    <w:p w14:paraId="1F8D909A" w14:textId="00063A46" w:rsidR="00BB42F6" w:rsidRDefault="00BB42F6" w:rsidP="00BA0771">
      <w:pPr>
        <w:widowControl w:val="0"/>
        <w:autoSpaceDE w:val="0"/>
        <w:autoSpaceDN w:val="0"/>
        <w:adjustRightInd w:val="0"/>
        <w:ind w:left="360"/>
        <w:rPr>
          <w:rFonts w:cs="Times New Roman"/>
        </w:rPr>
      </w:pPr>
      <w:r>
        <w:rPr>
          <w:rFonts w:cs="Times New Roman"/>
        </w:rPr>
        <w:t>Answer: c</w:t>
      </w:r>
    </w:p>
    <w:p w14:paraId="10A36E07" w14:textId="77777777" w:rsidR="005045C1" w:rsidRDefault="005045C1" w:rsidP="00BA0771"/>
    <w:p w14:paraId="2B92164F" w14:textId="77777777" w:rsidR="00BA0771" w:rsidRDefault="00BA0771" w:rsidP="00BA0771"/>
    <w:p w14:paraId="68C0C2E7" w14:textId="47253818" w:rsidR="005045C1" w:rsidRDefault="005045C1" w:rsidP="009B1475">
      <w:pPr>
        <w:pStyle w:val="ListParagraph"/>
        <w:widowControl w:val="0"/>
        <w:numPr>
          <w:ilvl w:val="0"/>
          <w:numId w:val="1"/>
        </w:numPr>
        <w:tabs>
          <w:tab w:val="left" w:pos="720"/>
        </w:tabs>
        <w:autoSpaceDE w:val="0"/>
        <w:autoSpaceDN w:val="0"/>
        <w:adjustRightInd w:val="0"/>
        <w:rPr>
          <w:rFonts w:cs="Times New Roman"/>
        </w:rPr>
      </w:pPr>
      <w:r w:rsidRPr="00BA0771">
        <w:rPr>
          <w:rFonts w:cs="Times New Roman"/>
        </w:rPr>
        <w:t>The type of error which results from the fact that samples are not perfectly representative of the populations from which they are drawn is known as _______.</w:t>
      </w:r>
    </w:p>
    <w:p w14:paraId="6E495132" w14:textId="77777777" w:rsidR="00BA0771" w:rsidRPr="00BA0771" w:rsidRDefault="00BA0771" w:rsidP="00BA0771">
      <w:pPr>
        <w:widowControl w:val="0"/>
        <w:tabs>
          <w:tab w:val="left" w:pos="720"/>
        </w:tabs>
        <w:autoSpaceDE w:val="0"/>
        <w:autoSpaceDN w:val="0"/>
        <w:adjustRightInd w:val="0"/>
        <w:rPr>
          <w:rFonts w:cs="Times New Roman"/>
        </w:rPr>
      </w:pPr>
    </w:p>
    <w:p w14:paraId="66B57FB2" w14:textId="72D16813" w:rsidR="00BB42F6" w:rsidRDefault="006058A8" w:rsidP="00BA0771">
      <w:pPr>
        <w:ind w:left="360"/>
      </w:pPr>
      <w:r w:rsidRPr="005045C1">
        <w:t>a.</w:t>
      </w:r>
      <w:r w:rsidRPr="005045C1">
        <w:tab/>
      </w:r>
      <w:r w:rsidR="00BB42F6">
        <w:t xml:space="preserve"> </w:t>
      </w:r>
      <w:r w:rsidR="005045C1" w:rsidRPr="006058A8">
        <w:t>measurement error</w:t>
      </w:r>
    </w:p>
    <w:p w14:paraId="598F4CFE" w14:textId="22387AC3" w:rsidR="005045C1" w:rsidRPr="006058A8" w:rsidRDefault="006058A8" w:rsidP="00BA0771">
      <w:pPr>
        <w:ind w:left="360"/>
      </w:pPr>
      <w:r w:rsidRPr="005045C1">
        <w:t>b.</w:t>
      </w:r>
      <w:r w:rsidRPr="005045C1">
        <w:tab/>
      </w:r>
      <w:r w:rsidR="00BB42F6">
        <w:t xml:space="preserve"> </w:t>
      </w:r>
      <w:r w:rsidR="005045C1" w:rsidRPr="006058A8">
        <w:t>systematic error</w:t>
      </w:r>
    </w:p>
    <w:p w14:paraId="3D35CDEC" w14:textId="77777777" w:rsidR="00BB42F6" w:rsidRDefault="006058A8" w:rsidP="00BA0771">
      <w:pPr>
        <w:ind w:left="360"/>
      </w:pPr>
      <w:r>
        <w:t>c.</w:t>
      </w:r>
      <w:r>
        <w:tab/>
      </w:r>
      <w:r w:rsidR="005045C1">
        <w:t>sampling error</w:t>
      </w:r>
    </w:p>
    <w:p w14:paraId="5E159F3F" w14:textId="5BF0BAA9" w:rsidR="005045C1" w:rsidRDefault="006058A8" w:rsidP="00BA0771">
      <w:pPr>
        <w:ind w:left="360"/>
      </w:pPr>
      <w:r>
        <w:t>d.</w:t>
      </w:r>
      <w:r>
        <w:tab/>
      </w:r>
      <w:r w:rsidR="005045C1">
        <w:t>nonsampling error</w:t>
      </w:r>
    </w:p>
    <w:p w14:paraId="7E8B178A" w14:textId="4542126B" w:rsidR="005045C1" w:rsidRDefault="006058A8" w:rsidP="00BA0771">
      <w:pPr>
        <w:ind w:left="360"/>
      </w:pPr>
      <w:r>
        <w:t>e.</w:t>
      </w:r>
      <w:r>
        <w:tab/>
      </w:r>
      <w:r w:rsidR="005045C1">
        <w:t>selection error</w:t>
      </w:r>
    </w:p>
    <w:p w14:paraId="3912F94D" w14:textId="77777777" w:rsidR="005045C1" w:rsidRDefault="005045C1" w:rsidP="00BA0771"/>
    <w:p w14:paraId="5AE4118D" w14:textId="49519A5B" w:rsidR="00BB42F6" w:rsidRDefault="00BB42F6" w:rsidP="00DB5518">
      <w:pPr>
        <w:widowControl w:val="0"/>
        <w:autoSpaceDE w:val="0"/>
        <w:autoSpaceDN w:val="0"/>
        <w:adjustRightInd w:val="0"/>
        <w:ind w:left="360"/>
        <w:rPr>
          <w:rFonts w:cs="Times New Roman"/>
        </w:rPr>
      </w:pPr>
      <w:r>
        <w:rPr>
          <w:rFonts w:cs="Times New Roman"/>
        </w:rPr>
        <w:t>Answer: c</w:t>
      </w:r>
    </w:p>
    <w:p w14:paraId="5E6FAB03" w14:textId="77777777" w:rsidR="00BE55D4" w:rsidRDefault="00BE55D4" w:rsidP="00DB5518"/>
    <w:p w14:paraId="3C801A32" w14:textId="77777777" w:rsidR="00DB5518" w:rsidRDefault="00DB5518" w:rsidP="00DB5518"/>
    <w:p w14:paraId="6E889550" w14:textId="77777777" w:rsidR="00DB5518" w:rsidRDefault="00DB5518">
      <w:pPr>
        <w:rPr>
          <w:rFonts w:cs="Times New Roman"/>
        </w:rPr>
      </w:pPr>
      <w:r>
        <w:rPr>
          <w:rFonts w:cs="Times New Roman"/>
        </w:rPr>
        <w:br w:type="page"/>
      </w:r>
    </w:p>
    <w:p w14:paraId="7D00737E" w14:textId="7B1EFACD" w:rsidR="00BE55D4" w:rsidRDefault="00BE55D4" w:rsidP="009B1475">
      <w:pPr>
        <w:pStyle w:val="ListParagraph"/>
        <w:widowControl w:val="0"/>
        <w:numPr>
          <w:ilvl w:val="0"/>
          <w:numId w:val="1"/>
        </w:numPr>
        <w:tabs>
          <w:tab w:val="left" w:pos="720"/>
        </w:tabs>
        <w:autoSpaceDE w:val="0"/>
        <w:autoSpaceDN w:val="0"/>
        <w:adjustRightInd w:val="0"/>
        <w:rPr>
          <w:rFonts w:cs="Times New Roman"/>
        </w:rPr>
      </w:pPr>
      <w:r w:rsidRPr="00DB5518">
        <w:rPr>
          <w:rFonts w:cs="Times New Roman"/>
        </w:rPr>
        <w:lastRenderedPageBreak/>
        <w:t>Which of the following sample types is often used as a substitute for simple random sampling?</w:t>
      </w:r>
    </w:p>
    <w:p w14:paraId="201A5DE5" w14:textId="77777777" w:rsidR="00DB5518" w:rsidRPr="00DB5518" w:rsidRDefault="00DB5518" w:rsidP="00DB5518">
      <w:pPr>
        <w:widowControl w:val="0"/>
        <w:tabs>
          <w:tab w:val="left" w:pos="720"/>
        </w:tabs>
        <w:autoSpaceDE w:val="0"/>
        <w:autoSpaceDN w:val="0"/>
        <w:adjustRightInd w:val="0"/>
        <w:rPr>
          <w:rFonts w:cs="Times New Roman"/>
        </w:rPr>
      </w:pPr>
    </w:p>
    <w:p w14:paraId="155BAE13" w14:textId="4B68FCB5" w:rsidR="00BE55D4" w:rsidRPr="006058A8" w:rsidRDefault="006058A8" w:rsidP="00DB5518">
      <w:pPr>
        <w:ind w:left="360"/>
      </w:pPr>
      <w:r w:rsidRPr="00BE55D4">
        <w:t>a.</w:t>
      </w:r>
      <w:r w:rsidRPr="00BE55D4">
        <w:tab/>
      </w:r>
      <w:r w:rsidR="00BB42F6">
        <w:t xml:space="preserve"> </w:t>
      </w:r>
      <w:r w:rsidR="00BE55D4" w:rsidRPr="006058A8">
        <w:t>snowball</w:t>
      </w:r>
    </w:p>
    <w:p w14:paraId="7931C7C5" w14:textId="21A33AB5" w:rsidR="00BE55D4" w:rsidRPr="006058A8" w:rsidRDefault="006058A8" w:rsidP="00DB5518">
      <w:pPr>
        <w:ind w:left="360"/>
      </w:pPr>
      <w:r w:rsidRPr="00BE55D4">
        <w:t>b.</w:t>
      </w:r>
      <w:r w:rsidRPr="00BE55D4">
        <w:tab/>
      </w:r>
      <w:r w:rsidR="00BB42F6">
        <w:t xml:space="preserve"> </w:t>
      </w:r>
      <w:r w:rsidR="00BE55D4" w:rsidRPr="006058A8">
        <w:t>judgment</w:t>
      </w:r>
    </w:p>
    <w:p w14:paraId="05C9CB9A" w14:textId="45ADFC0A" w:rsidR="00BE55D4" w:rsidRDefault="006058A8" w:rsidP="00DB5518">
      <w:pPr>
        <w:ind w:left="360"/>
      </w:pPr>
      <w:r>
        <w:t>c.</w:t>
      </w:r>
      <w:r>
        <w:tab/>
      </w:r>
      <w:r w:rsidR="00BE55D4">
        <w:t>quota</w:t>
      </w:r>
    </w:p>
    <w:p w14:paraId="29949050" w14:textId="69964A51" w:rsidR="00BE55D4" w:rsidRDefault="006058A8" w:rsidP="00DB5518">
      <w:pPr>
        <w:ind w:left="360"/>
      </w:pPr>
      <w:r>
        <w:t>d.</w:t>
      </w:r>
      <w:r>
        <w:tab/>
      </w:r>
      <w:r w:rsidR="00BE55D4">
        <w:t>systematic</w:t>
      </w:r>
    </w:p>
    <w:p w14:paraId="43711DD6" w14:textId="70A0F2FA" w:rsidR="00BE55D4" w:rsidRDefault="006058A8" w:rsidP="00DB5518">
      <w:pPr>
        <w:ind w:left="360"/>
      </w:pPr>
      <w:r>
        <w:t>e.</w:t>
      </w:r>
      <w:r>
        <w:tab/>
      </w:r>
      <w:r w:rsidR="00BE55D4">
        <w:t>none of these</w:t>
      </w:r>
    </w:p>
    <w:p w14:paraId="65926D3C" w14:textId="77777777" w:rsidR="00BE55D4" w:rsidRDefault="00BE55D4" w:rsidP="00DB5518"/>
    <w:p w14:paraId="3D75967A" w14:textId="7E40A957" w:rsidR="00BE55D4" w:rsidRDefault="00BB42F6" w:rsidP="00DB5518">
      <w:pPr>
        <w:widowControl w:val="0"/>
        <w:autoSpaceDE w:val="0"/>
        <w:autoSpaceDN w:val="0"/>
        <w:adjustRightInd w:val="0"/>
        <w:ind w:left="360"/>
        <w:rPr>
          <w:rFonts w:cs="Times New Roman"/>
        </w:rPr>
      </w:pPr>
      <w:r>
        <w:rPr>
          <w:rFonts w:cs="Times New Roman"/>
        </w:rPr>
        <w:t>Answer: d</w:t>
      </w:r>
    </w:p>
    <w:p w14:paraId="1BB5408B" w14:textId="77777777" w:rsidR="004D32DB" w:rsidRDefault="004D32DB" w:rsidP="00DB5518"/>
    <w:p w14:paraId="1379C966" w14:textId="77777777" w:rsidR="004D32DB" w:rsidRDefault="004D32DB" w:rsidP="00DB5518"/>
    <w:p w14:paraId="4550EBA9" w14:textId="5083516D" w:rsidR="00BE55D4" w:rsidRDefault="00BE55D4" w:rsidP="009B1475">
      <w:pPr>
        <w:pStyle w:val="ListParagraph"/>
        <w:widowControl w:val="0"/>
        <w:numPr>
          <w:ilvl w:val="0"/>
          <w:numId w:val="1"/>
        </w:numPr>
        <w:tabs>
          <w:tab w:val="left" w:pos="720"/>
        </w:tabs>
        <w:autoSpaceDE w:val="0"/>
        <w:autoSpaceDN w:val="0"/>
        <w:adjustRightInd w:val="0"/>
        <w:rPr>
          <w:rFonts w:cs="Times New Roman"/>
        </w:rPr>
      </w:pPr>
      <w:r w:rsidRPr="00DB5518">
        <w:rPr>
          <w:rFonts w:cs="Times New Roman"/>
        </w:rPr>
        <w:t>A researcher randomly selected 10 census tracts from a metropolitan area.</w:t>
      </w:r>
      <w:r w:rsidR="00BB42F6" w:rsidRPr="00DB5518">
        <w:rPr>
          <w:rFonts w:cs="Times New Roman"/>
        </w:rPr>
        <w:t xml:space="preserve"> </w:t>
      </w:r>
      <w:r w:rsidRPr="00DB5518">
        <w:rPr>
          <w:rFonts w:cs="Times New Roman"/>
        </w:rPr>
        <w:t>Within each census tract, 30 households were randomly selected.</w:t>
      </w:r>
      <w:r w:rsidR="00BB42F6" w:rsidRPr="00DB5518">
        <w:rPr>
          <w:rFonts w:cs="Times New Roman"/>
        </w:rPr>
        <w:t xml:space="preserve"> </w:t>
      </w:r>
      <w:r w:rsidRPr="00DB5518">
        <w:rPr>
          <w:rFonts w:cs="Times New Roman"/>
        </w:rPr>
        <w:t>The sampling technique just described would be a ______________.</w:t>
      </w:r>
    </w:p>
    <w:p w14:paraId="4AB553CF" w14:textId="77777777" w:rsidR="00DB5518" w:rsidRPr="00DB5518" w:rsidRDefault="00DB5518" w:rsidP="00DB5518">
      <w:pPr>
        <w:widowControl w:val="0"/>
        <w:tabs>
          <w:tab w:val="left" w:pos="720"/>
        </w:tabs>
        <w:autoSpaceDE w:val="0"/>
        <w:autoSpaceDN w:val="0"/>
        <w:adjustRightInd w:val="0"/>
        <w:rPr>
          <w:rFonts w:cs="Times New Roman"/>
        </w:rPr>
      </w:pPr>
    </w:p>
    <w:p w14:paraId="37857353" w14:textId="1294DD36" w:rsidR="00BB42F6" w:rsidRDefault="006058A8" w:rsidP="00DB5518">
      <w:pPr>
        <w:ind w:left="360"/>
      </w:pPr>
      <w:r w:rsidRPr="00BE55D4">
        <w:t>a.</w:t>
      </w:r>
      <w:r w:rsidRPr="00BE55D4">
        <w:tab/>
      </w:r>
      <w:r w:rsidR="00BB42F6">
        <w:t xml:space="preserve"> </w:t>
      </w:r>
      <w:r w:rsidR="00BE55D4" w:rsidRPr="006058A8">
        <w:t>quota sample</w:t>
      </w:r>
    </w:p>
    <w:p w14:paraId="1EC153A1" w14:textId="6C0C48E2" w:rsidR="00BB42F6" w:rsidRDefault="006058A8" w:rsidP="00DB5518">
      <w:pPr>
        <w:ind w:left="360"/>
      </w:pPr>
      <w:r w:rsidRPr="00BE55D4">
        <w:t>b.</w:t>
      </w:r>
      <w:r w:rsidRPr="00BE55D4">
        <w:tab/>
      </w:r>
      <w:r w:rsidR="00BB42F6">
        <w:t xml:space="preserve"> </w:t>
      </w:r>
      <w:r w:rsidR="00BE55D4" w:rsidRPr="006058A8">
        <w:t>area cluster</w:t>
      </w:r>
    </w:p>
    <w:p w14:paraId="3E2BEDED" w14:textId="77777777" w:rsidR="00BB42F6" w:rsidRDefault="006058A8" w:rsidP="00DB5518">
      <w:pPr>
        <w:ind w:left="360"/>
      </w:pPr>
      <w:r>
        <w:t>c.</w:t>
      </w:r>
      <w:r>
        <w:tab/>
      </w:r>
      <w:r w:rsidR="00BE55D4">
        <w:t>stratified random</w:t>
      </w:r>
    </w:p>
    <w:p w14:paraId="442E7859" w14:textId="79B209B9" w:rsidR="00BE55D4" w:rsidRDefault="006058A8" w:rsidP="00DB5518">
      <w:pPr>
        <w:ind w:left="360"/>
      </w:pPr>
      <w:r>
        <w:t>d.</w:t>
      </w:r>
      <w:r>
        <w:tab/>
      </w:r>
      <w:r w:rsidR="00BE55D4">
        <w:t>systematic random</w:t>
      </w:r>
    </w:p>
    <w:p w14:paraId="45CBCACB" w14:textId="58D03268" w:rsidR="00BE55D4" w:rsidRDefault="006058A8" w:rsidP="00DB5518">
      <w:pPr>
        <w:ind w:left="360"/>
      </w:pPr>
      <w:r>
        <w:t>e.</w:t>
      </w:r>
      <w:r>
        <w:tab/>
      </w:r>
      <w:r w:rsidR="00BE55D4">
        <w:t>systematic quota</w:t>
      </w:r>
    </w:p>
    <w:p w14:paraId="362FAD21" w14:textId="77777777" w:rsidR="00BE55D4" w:rsidRDefault="00BE55D4" w:rsidP="00DB5518"/>
    <w:p w14:paraId="3A09B23E" w14:textId="70985F80" w:rsidR="00BB42F6" w:rsidRDefault="00BB42F6" w:rsidP="00DB5518">
      <w:pPr>
        <w:widowControl w:val="0"/>
        <w:autoSpaceDE w:val="0"/>
        <w:autoSpaceDN w:val="0"/>
        <w:adjustRightInd w:val="0"/>
        <w:ind w:left="360"/>
        <w:rPr>
          <w:rFonts w:cs="Times New Roman"/>
        </w:rPr>
      </w:pPr>
      <w:r>
        <w:rPr>
          <w:rFonts w:cs="Times New Roman"/>
        </w:rPr>
        <w:t>Answer: b</w:t>
      </w:r>
    </w:p>
    <w:p w14:paraId="5B91D153" w14:textId="77777777" w:rsidR="00BE55D4" w:rsidRDefault="00BE55D4" w:rsidP="00DB5518"/>
    <w:p w14:paraId="60B6CDCD" w14:textId="77777777" w:rsidR="00DB5518" w:rsidRDefault="00DB5518" w:rsidP="00DB5518"/>
    <w:p w14:paraId="04183319" w14:textId="04B12AD4" w:rsidR="00BE55D4" w:rsidRDefault="00BE55D4" w:rsidP="009B1475">
      <w:pPr>
        <w:pStyle w:val="ListParagraph"/>
        <w:widowControl w:val="0"/>
        <w:numPr>
          <w:ilvl w:val="0"/>
          <w:numId w:val="1"/>
        </w:numPr>
        <w:tabs>
          <w:tab w:val="left" w:pos="720"/>
        </w:tabs>
        <w:autoSpaceDE w:val="0"/>
        <w:autoSpaceDN w:val="0"/>
        <w:adjustRightInd w:val="0"/>
        <w:rPr>
          <w:rFonts w:cs="Times New Roman"/>
        </w:rPr>
      </w:pPr>
      <w:r w:rsidRPr="00DB5518">
        <w:rPr>
          <w:rFonts w:cs="Times New Roman"/>
        </w:rPr>
        <w:t>All other things equal, larger samples will have less ___________ than smaller samples.</w:t>
      </w:r>
    </w:p>
    <w:p w14:paraId="5EB5E66B" w14:textId="77777777" w:rsidR="00DB5518" w:rsidRPr="00DB5518" w:rsidRDefault="00DB5518" w:rsidP="00DB5518">
      <w:pPr>
        <w:widowControl w:val="0"/>
        <w:tabs>
          <w:tab w:val="left" w:pos="720"/>
        </w:tabs>
        <w:autoSpaceDE w:val="0"/>
        <w:autoSpaceDN w:val="0"/>
        <w:adjustRightInd w:val="0"/>
        <w:rPr>
          <w:rFonts w:cs="Times New Roman"/>
        </w:rPr>
      </w:pPr>
    </w:p>
    <w:p w14:paraId="404E7C72" w14:textId="0DEE3AF3" w:rsidR="00BB42F6" w:rsidRDefault="006058A8" w:rsidP="00DB5518">
      <w:pPr>
        <w:ind w:left="360"/>
      </w:pPr>
      <w:r w:rsidRPr="00BE55D4">
        <w:t>a.</w:t>
      </w:r>
      <w:r w:rsidRPr="00BE55D4">
        <w:tab/>
      </w:r>
      <w:r w:rsidR="00BB42F6">
        <w:t xml:space="preserve"> </w:t>
      </w:r>
      <w:r w:rsidR="00BE55D4" w:rsidRPr="006058A8">
        <w:t>measurement error</w:t>
      </w:r>
    </w:p>
    <w:p w14:paraId="04A5BDFE" w14:textId="5E4963FB" w:rsidR="00BE55D4" w:rsidRPr="006058A8" w:rsidRDefault="006058A8" w:rsidP="00DB5518">
      <w:pPr>
        <w:ind w:left="360"/>
      </w:pPr>
      <w:r w:rsidRPr="00BE55D4">
        <w:t>b.</w:t>
      </w:r>
      <w:r w:rsidRPr="00BE55D4">
        <w:tab/>
      </w:r>
      <w:r w:rsidR="00BB42F6">
        <w:t xml:space="preserve"> </w:t>
      </w:r>
      <w:r w:rsidR="00BE55D4" w:rsidRPr="006058A8">
        <w:t>sampling error</w:t>
      </w:r>
    </w:p>
    <w:p w14:paraId="57F2516D" w14:textId="77777777" w:rsidR="00BB42F6" w:rsidRDefault="006058A8" w:rsidP="00DB5518">
      <w:pPr>
        <w:ind w:left="360"/>
      </w:pPr>
      <w:r>
        <w:t>c.</w:t>
      </w:r>
      <w:r>
        <w:tab/>
      </w:r>
      <w:r w:rsidR="00BE55D4">
        <w:t>time and cost</w:t>
      </w:r>
    </w:p>
    <w:p w14:paraId="0C4DA6E1" w14:textId="1E08F02B" w:rsidR="00BE55D4" w:rsidRDefault="006058A8" w:rsidP="00DB5518">
      <w:pPr>
        <w:ind w:left="360"/>
      </w:pPr>
      <w:r>
        <w:t>d.</w:t>
      </w:r>
      <w:r>
        <w:tab/>
      </w:r>
      <w:r w:rsidR="00BE55D4">
        <w:t>nonsampling error</w:t>
      </w:r>
    </w:p>
    <w:p w14:paraId="1A07CF05" w14:textId="73BD0EF9" w:rsidR="00BE55D4" w:rsidRDefault="006058A8" w:rsidP="00DB5518">
      <w:pPr>
        <w:ind w:left="360"/>
      </w:pPr>
      <w:r>
        <w:t>e.</w:t>
      </w:r>
      <w:r>
        <w:tab/>
      </w:r>
      <w:r w:rsidR="00BE55D4">
        <w:t>interviewer error</w:t>
      </w:r>
    </w:p>
    <w:p w14:paraId="389DBF05" w14:textId="77777777" w:rsidR="00BE55D4" w:rsidRDefault="00BE55D4" w:rsidP="00DB5518"/>
    <w:p w14:paraId="2B198DDD" w14:textId="0119533F" w:rsidR="00BB42F6" w:rsidRDefault="00BB42F6" w:rsidP="00DB5518">
      <w:pPr>
        <w:widowControl w:val="0"/>
        <w:autoSpaceDE w:val="0"/>
        <w:autoSpaceDN w:val="0"/>
        <w:adjustRightInd w:val="0"/>
        <w:ind w:left="360"/>
        <w:rPr>
          <w:rFonts w:cs="Times New Roman"/>
        </w:rPr>
      </w:pPr>
      <w:r>
        <w:rPr>
          <w:rFonts w:cs="Times New Roman"/>
        </w:rPr>
        <w:t>Answer: b</w:t>
      </w:r>
    </w:p>
    <w:p w14:paraId="733A3BA3" w14:textId="77777777" w:rsidR="00BE55D4" w:rsidRDefault="00BE55D4" w:rsidP="00BE55D4"/>
    <w:p w14:paraId="12DF39C0" w14:textId="77777777" w:rsidR="00DB5518" w:rsidRDefault="00DB5518" w:rsidP="00BE55D4"/>
    <w:p w14:paraId="1C0EC86A" w14:textId="3EE1022A" w:rsidR="00BE55D4" w:rsidRPr="00DB5518" w:rsidRDefault="00BE55D4" w:rsidP="009B1475">
      <w:pPr>
        <w:pStyle w:val="ListParagraph"/>
        <w:widowControl w:val="0"/>
        <w:numPr>
          <w:ilvl w:val="0"/>
          <w:numId w:val="1"/>
        </w:numPr>
        <w:tabs>
          <w:tab w:val="left" w:pos="720"/>
        </w:tabs>
        <w:autoSpaceDE w:val="0"/>
        <w:autoSpaceDN w:val="0"/>
        <w:adjustRightInd w:val="0"/>
        <w:rPr>
          <w:rFonts w:cs="Times New Roman"/>
        </w:rPr>
      </w:pPr>
      <w:r w:rsidRPr="00DB5518">
        <w:rPr>
          <w:rFonts w:cs="Times New Roman"/>
        </w:rPr>
        <w:t xml:space="preserve">The difference between the sample result and </w:t>
      </w:r>
      <w:r w:rsidR="004D32DB" w:rsidRPr="00DB5518">
        <w:rPr>
          <w:rFonts w:cs="Times New Roman"/>
        </w:rPr>
        <w:t xml:space="preserve">true </w:t>
      </w:r>
      <w:r w:rsidRPr="00DB5518">
        <w:rPr>
          <w:rFonts w:cs="Times New Roman"/>
        </w:rPr>
        <w:t>population value is known as __________.</w:t>
      </w:r>
    </w:p>
    <w:p w14:paraId="5EB0C777" w14:textId="77777777" w:rsidR="00DB5518" w:rsidRPr="00DB5518" w:rsidRDefault="00DB5518" w:rsidP="00DB5518">
      <w:pPr>
        <w:widowControl w:val="0"/>
        <w:tabs>
          <w:tab w:val="left" w:pos="720"/>
        </w:tabs>
        <w:autoSpaceDE w:val="0"/>
        <w:autoSpaceDN w:val="0"/>
        <w:adjustRightInd w:val="0"/>
        <w:rPr>
          <w:rFonts w:cs="Times New Roman"/>
        </w:rPr>
      </w:pPr>
    </w:p>
    <w:p w14:paraId="7E2B4912" w14:textId="0ECAF672" w:rsidR="00BE55D4" w:rsidRPr="006058A8" w:rsidRDefault="006058A8" w:rsidP="00DB5518">
      <w:pPr>
        <w:ind w:left="360"/>
      </w:pPr>
      <w:r w:rsidRPr="00BE55D4">
        <w:t>a.</w:t>
      </w:r>
      <w:r w:rsidRPr="00BE55D4">
        <w:tab/>
      </w:r>
      <w:r w:rsidR="00BB42F6">
        <w:t xml:space="preserve"> </w:t>
      </w:r>
      <w:r w:rsidR="00BE55D4" w:rsidRPr="006058A8">
        <w:t>level of confidence</w:t>
      </w:r>
    </w:p>
    <w:p w14:paraId="5D9F2B14" w14:textId="62CBC66B" w:rsidR="00BE55D4" w:rsidRPr="006058A8" w:rsidRDefault="006058A8" w:rsidP="00DB5518">
      <w:pPr>
        <w:ind w:left="360"/>
      </w:pPr>
      <w:r w:rsidRPr="00BE55D4">
        <w:t>b.</w:t>
      </w:r>
      <w:r w:rsidRPr="00BE55D4">
        <w:tab/>
      </w:r>
      <w:r w:rsidR="00BB42F6">
        <w:t xml:space="preserve"> </w:t>
      </w:r>
      <w:r w:rsidR="00BE55D4" w:rsidRPr="006058A8">
        <w:t>nonsampling error</w:t>
      </w:r>
    </w:p>
    <w:p w14:paraId="3E447BB4" w14:textId="0CCC6BB8" w:rsidR="00BE55D4" w:rsidRDefault="006058A8" w:rsidP="00DB5518">
      <w:pPr>
        <w:ind w:left="360"/>
      </w:pPr>
      <w:r>
        <w:t>c.</w:t>
      </w:r>
      <w:r>
        <w:tab/>
      </w:r>
      <w:r w:rsidR="00BE55D4">
        <w:t>acceptable error</w:t>
      </w:r>
    </w:p>
    <w:p w14:paraId="644A6F45" w14:textId="0BBA7FFB" w:rsidR="00BE55D4" w:rsidRDefault="006058A8" w:rsidP="00DB5518">
      <w:pPr>
        <w:ind w:left="360"/>
      </w:pPr>
      <w:r>
        <w:t>d.</w:t>
      </w:r>
      <w:r>
        <w:tab/>
      </w:r>
      <w:r w:rsidR="00305F29">
        <w:t>none of these</w:t>
      </w:r>
    </w:p>
    <w:p w14:paraId="169BA3D4" w14:textId="77777777" w:rsidR="00BE55D4" w:rsidRDefault="00BE55D4" w:rsidP="00DB5518"/>
    <w:p w14:paraId="6BE8B5DC" w14:textId="1A4DFC68" w:rsidR="00BE55D4" w:rsidRDefault="00BB42F6" w:rsidP="00DB5518">
      <w:pPr>
        <w:widowControl w:val="0"/>
        <w:autoSpaceDE w:val="0"/>
        <w:autoSpaceDN w:val="0"/>
        <w:adjustRightInd w:val="0"/>
        <w:ind w:left="360"/>
        <w:rPr>
          <w:rFonts w:cs="Times New Roman"/>
        </w:rPr>
      </w:pPr>
      <w:r>
        <w:rPr>
          <w:rFonts w:cs="Times New Roman"/>
        </w:rPr>
        <w:t>Answer: c</w:t>
      </w:r>
    </w:p>
    <w:p w14:paraId="57C9E9BF" w14:textId="77777777" w:rsidR="004D32DB" w:rsidRDefault="004D32DB" w:rsidP="00DB5518"/>
    <w:p w14:paraId="7819227E" w14:textId="77777777" w:rsidR="004D32DB" w:rsidRDefault="004D32DB" w:rsidP="00DB5518"/>
    <w:p w14:paraId="7B172668" w14:textId="4625FAFF" w:rsidR="0035016D" w:rsidRDefault="0035016D" w:rsidP="009B1475">
      <w:pPr>
        <w:pStyle w:val="ListParagraph"/>
        <w:widowControl w:val="0"/>
        <w:numPr>
          <w:ilvl w:val="0"/>
          <w:numId w:val="1"/>
        </w:numPr>
        <w:tabs>
          <w:tab w:val="left" w:pos="720"/>
        </w:tabs>
        <w:autoSpaceDE w:val="0"/>
        <w:autoSpaceDN w:val="0"/>
        <w:adjustRightInd w:val="0"/>
        <w:rPr>
          <w:rFonts w:cs="Times New Roman"/>
        </w:rPr>
      </w:pPr>
      <w:r w:rsidRPr="00DB5518">
        <w:rPr>
          <w:rFonts w:cs="Times New Roman"/>
        </w:rPr>
        <w:t>The first step in the development of a sampling plan is to:</w:t>
      </w:r>
    </w:p>
    <w:p w14:paraId="7E9A832A" w14:textId="77777777" w:rsidR="00DB5518" w:rsidRPr="00DB5518" w:rsidRDefault="00DB5518" w:rsidP="00DB5518">
      <w:pPr>
        <w:widowControl w:val="0"/>
        <w:tabs>
          <w:tab w:val="left" w:pos="720"/>
        </w:tabs>
        <w:autoSpaceDE w:val="0"/>
        <w:autoSpaceDN w:val="0"/>
        <w:adjustRightInd w:val="0"/>
        <w:rPr>
          <w:rFonts w:cs="Times New Roman"/>
        </w:rPr>
      </w:pPr>
    </w:p>
    <w:p w14:paraId="3AA5E01F" w14:textId="7B78869F" w:rsidR="00BB42F6" w:rsidRDefault="006058A8" w:rsidP="00DB5518">
      <w:pPr>
        <w:ind w:left="360"/>
      </w:pPr>
      <w:r w:rsidRPr="0035016D">
        <w:t>a.</w:t>
      </w:r>
      <w:r w:rsidRPr="0035016D">
        <w:tab/>
      </w:r>
      <w:r w:rsidR="00BB42F6">
        <w:t xml:space="preserve"> </w:t>
      </w:r>
      <w:r w:rsidR="0035016D" w:rsidRPr="006058A8">
        <w:t>determine sample size.</w:t>
      </w:r>
    </w:p>
    <w:p w14:paraId="491B8A39" w14:textId="55935121" w:rsidR="0035016D" w:rsidRPr="006058A8" w:rsidRDefault="006058A8" w:rsidP="00DB5518">
      <w:pPr>
        <w:ind w:left="360"/>
      </w:pPr>
      <w:r w:rsidRPr="0035016D">
        <w:t>b.</w:t>
      </w:r>
      <w:r w:rsidRPr="0035016D">
        <w:tab/>
      </w:r>
      <w:r w:rsidR="00BB42F6">
        <w:t xml:space="preserve"> </w:t>
      </w:r>
      <w:r w:rsidR="0035016D" w:rsidRPr="006058A8">
        <w:t>select a sampling method.</w:t>
      </w:r>
    </w:p>
    <w:p w14:paraId="2828650E" w14:textId="77777777" w:rsidR="00BB42F6" w:rsidRDefault="006058A8" w:rsidP="00DB5518">
      <w:pPr>
        <w:ind w:left="360"/>
      </w:pPr>
      <w:r>
        <w:t>c.</w:t>
      </w:r>
      <w:r>
        <w:tab/>
      </w:r>
      <w:r w:rsidR="0035016D">
        <w:t>choose a data collection method.</w:t>
      </w:r>
    </w:p>
    <w:p w14:paraId="52D87CA8" w14:textId="0893C63A" w:rsidR="0035016D" w:rsidRDefault="006058A8" w:rsidP="00DB5518">
      <w:pPr>
        <w:ind w:left="360"/>
      </w:pPr>
      <w:r>
        <w:t>d.</w:t>
      </w:r>
      <w:r>
        <w:tab/>
      </w:r>
      <w:r w:rsidR="0035016D">
        <w:t>define the population of interest.</w:t>
      </w:r>
    </w:p>
    <w:p w14:paraId="5633198A" w14:textId="176AD2C5" w:rsidR="0035016D" w:rsidRDefault="006058A8" w:rsidP="00DB5518">
      <w:pPr>
        <w:ind w:left="360"/>
      </w:pPr>
      <w:r>
        <w:t>e.</w:t>
      </w:r>
      <w:r>
        <w:tab/>
      </w:r>
      <w:r w:rsidR="0035016D">
        <w:t>decide which statistical techniques are appropriate.</w:t>
      </w:r>
    </w:p>
    <w:p w14:paraId="01679B2D" w14:textId="77777777" w:rsidR="0035016D" w:rsidRDefault="0035016D" w:rsidP="00DB5518"/>
    <w:p w14:paraId="5AD2E3CA" w14:textId="4763B738" w:rsidR="00BB42F6" w:rsidRDefault="00BB42F6" w:rsidP="00DB5518">
      <w:pPr>
        <w:widowControl w:val="0"/>
        <w:autoSpaceDE w:val="0"/>
        <w:autoSpaceDN w:val="0"/>
        <w:adjustRightInd w:val="0"/>
        <w:ind w:left="360"/>
        <w:rPr>
          <w:rFonts w:cs="Times New Roman"/>
        </w:rPr>
      </w:pPr>
      <w:r>
        <w:rPr>
          <w:rFonts w:cs="Times New Roman"/>
        </w:rPr>
        <w:t>Answer: d</w:t>
      </w:r>
    </w:p>
    <w:p w14:paraId="4BB02C5F" w14:textId="77777777" w:rsidR="0035016D" w:rsidRDefault="0035016D" w:rsidP="00DB5518"/>
    <w:p w14:paraId="2239847C" w14:textId="77777777" w:rsidR="00DB5518" w:rsidRDefault="00DB5518" w:rsidP="00DB5518"/>
    <w:p w14:paraId="0C7D63AC" w14:textId="325519D4" w:rsidR="0035016D" w:rsidRDefault="0035016D" w:rsidP="009B1475">
      <w:pPr>
        <w:pStyle w:val="ListParagraph"/>
        <w:widowControl w:val="0"/>
        <w:numPr>
          <w:ilvl w:val="0"/>
          <w:numId w:val="1"/>
        </w:numPr>
        <w:tabs>
          <w:tab w:val="left" w:pos="720"/>
        </w:tabs>
        <w:autoSpaceDE w:val="0"/>
        <w:autoSpaceDN w:val="0"/>
        <w:adjustRightInd w:val="0"/>
        <w:rPr>
          <w:rFonts w:cs="Times New Roman"/>
        </w:rPr>
      </w:pPr>
      <w:r w:rsidRPr="0049275A">
        <w:rPr>
          <w:rFonts w:cs="Times New Roman"/>
        </w:rPr>
        <w:t>The _____________ is a list of the members or elements from which units to be sampled are selected.</w:t>
      </w:r>
    </w:p>
    <w:p w14:paraId="7B821116" w14:textId="77777777" w:rsidR="0049275A" w:rsidRPr="0049275A" w:rsidRDefault="0049275A" w:rsidP="0049275A">
      <w:pPr>
        <w:widowControl w:val="0"/>
        <w:tabs>
          <w:tab w:val="left" w:pos="720"/>
        </w:tabs>
        <w:autoSpaceDE w:val="0"/>
        <w:autoSpaceDN w:val="0"/>
        <w:adjustRightInd w:val="0"/>
        <w:rPr>
          <w:rFonts w:cs="Times New Roman"/>
        </w:rPr>
      </w:pPr>
    </w:p>
    <w:p w14:paraId="0E963E12" w14:textId="7837036F" w:rsidR="00BB42F6" w:rsidRDefault="006058A8" w:rsidP="0049275A">
      <w:pPr>
        <w:ind w:left="360"/>
      </w:pPr>
      <w:r w:rsidRPr="0035016D">
        <w:t>a.</w:t>
      </w:r>
      <w:r w:rsidRPr="0035016D">
        <w:tab/>
      </w:r>
      <w:r w:rsidR="00BB42F6">
        <w:t xml:space="preserve"> </w:t>
      </w:r>
      <w:r w:rsidR="0035016D" w:rsidRPr="006058A8">
        <w:t>population</w:t>
      </w:r>
    </w:p>
    <w:p w14:paraId="6B9CFFAF" w14:textId="164B3962" w:rsidR="0035016D" w:rsidRPr="006058A8" w:rsidRDefault="006058A8" w:rsidP="0049275A">
      <w:pPr>
        <w:ind w:left="360"/>
      </w:pPr>
      <w:r w:rsidRPr="0035016D">
        <w:t>b.</w:t>
      </w:r>
      <w:r w:rsidRPr="0035016D">
        <w:tab/>
      </w:r>
      <w:r w:rsidR="00BB42F6">
        <w:t xml:space="preserve"> </w:t>
      </w:r>
      <w:r w:rsidR="0035016D" w:rsidRPr="006058A8">
        <w:t>sample frame</w:t>
      </w:r>
    </w:p>
    <w:p w14:paraId="0109CA93" w14:textId="132340EC" w:rsidR="0035016D" w:rsidRDefault="006058A8" w:rsidP="0049275A">
      <w:pPr>
        <w:ind w:left="360"/>
      </w:pPr>
      <w:r>
        <w:t>c.</w:t>
      </w:r>
      <w:r>
        <w:tab/>
      </w:r>
      <w:r w:rsidR="0035016D">
        <w:t>sample source</w:t>
      </w:r>
    </w:p>
    <w:p w14:paraId="5D5A8689" w14:textId="77777777" w:rsidR="00BB42F6" w:rsidRDefault="006058A8" w:rsidP="0049275A">
      <w:pPr>
        <w:ind w:left="360"/>
      </w:pPr>
      <w:r>
        <w:t>d.</w:t>
      </w:r>
      <w:r>
        <w:tab/>
      </w:r>
      <w:r w:rsidR="0035016D">
        <w:t>sample</w:t>
      </w:r>
      <w:r w:rsidR="0035016D">
        <w:tab/>
        <w:t xml:space="preserve"> picture</w:t>
      </w:r>
    </w:p>
    <w:p w14:paraId="0532EAC8" w14:textId="77777777" w:rsidR="00BB42F6" w:rsidRDefault="006058A8" w:rsidP="0049275A">
      <w:pPr>
        <w:ind w:left="360"/>
      </w:pPr>
      <w:r>
        <w:t>e.</w:t>
      </w:r>
      <w:r>
        <w:tab/>
      </w:r>
      <w:r w:rsidR="0035016D">
        <w:t>universe</w:t>
      </w:r>
    </w:p>
    <w:p w14:paraId="3A6EEDC1" w14:textId="74E80C75" w:rsidR="0035016D" w:rsidRDefault="0035016D" w:rsidP="0049275A"/>
    <w:p w14:paraId="0DF64122" w14:textId="3684AD85" w:rsidR="00BB42F6" w:rsidRDefault="00BB42F6" w:rsidP="0049275A">
      <w:pPr>
        <w:widowControl w:val="0"/>
        <w:autoSpaceDE w:val="0"/>
        <w:autoSpaceDN w:val="0"/>
        <w:adjustRightInd w:val="0"/>
        <w:ind w:left="360"/>
        <w:rPr>
          <w:rFonts w:cs="Times New Roman"/>
        </w:rPr>
      </w:pPr>
      <w:r>
        <w:rPr>
          <w:rFonts w:cs="Times New Roman"/>
        </w:rPr>
        <w:t>Answer: b</w:t>
      </w:r>
    </w:p>
    <w:p w14:paraId="78E4B3A9" w14:textId="77777777" w:rsidR="0035016D" w:rsidRDefault="0035016D" w:rsidP="0049275A"/>
    <w:p w14:paraId="796FF82F" w14:textId="77777777" w:rsidR="0049275A" w:rsidRDefault="0049275A" w:rsidP="0049275A"/>
    <w:p w14:paraId="4D8A1D9D" w14:textId="35C71DD3" w:rsidR="00C5490A" w:rsidRDefault="00C5490A" w:rsidP="009B1475">
      <w:pPr>
        <w:pStyle w:val="ListParagraph"/>
        <w:widowControl w:val="0"/>
        <w:numPr>
          <w:ilvl w:val="0"/>
          <w:numId w:val="1"/>
        </w:numPr>
        <w:autoSpaceDE w:val="0"/>
        <w:autoSpaceDN w:val="0"/>
        <w:adjustRightInd w:val="0"/>
        <w:rPr>
          <w:rFonts w:cs="Times New Roman"/>
        </w:rPr>
      </w:pPr>
      <w:r w:rsidRPr="0049275A">
        <w:rPr>
          <w:rFonts w:cs="Times New Roman"/>
        </w:rPr>
        <w:t>What is the most important reason for the growing popularity of nonprobability samples?</w:t>
      </w:r>
    </w:p>
    <w:p w14:paraId="0884EC43" w14:textId="77777777" w:rsidR="0049275A" w:rsidRDefault="0049275A" w:rsidP="0049275A">
      <w:pPr>
        <w:widowControl w:val="0"/>
        <w:autoSpaceDE w:val="0"/>
        <w:autoSpaceDN w:val="0"/>
        <w:adjustRightInd w:val="0"/>
        <w:rPr>
          <w:rFonts w:cs="Times New Roman"/>
        </w:rPr>
      </w:pPr>
    </w:p>
    <w:p w14:paraId="39E50F49" w14:textId="77777777" w:rsidR="0049275A" w:rsidRDefault="00C5490A" w:rsidP="0049275A">
      <w:pPr>
        <w:ind w:left="360"/>
      </w:pPr>
      <w:r>
        <w:t>a.</w:t>
      </w:r>
      <w:r>
        <w:tab/>
        <w:t>sampling error can be computed</w:t>
      </w:r>
    </w:p>
    <w:p w14:paraId="3E223306" w14:textId="77777777" w:rsidR="0049275A" w:rsidRDefault="00C5490A" w:rsidP="0049275A">
      <w:pPr>
        <w:ind w:left="360"/>
      </w:pPr>
      <w:r>
        <w:t>b.</w:t>
      </w:r>
      <w:r>
        <w:tab/>
        <w:t>representative of population</w:t>
      </w:r>
    </w:p>
    <w:p w14:paraId="0DF3A92A" w14:textId="77777777" w:rsidR="0049275A" w:rsidRDefault="00C5490A" w:rsidP="0049275A">
      <w:pPr>
        <w:ind w:left="360"/>
      </w:pPr>
      <w:r>
        <w:t>c.</w:t>
      </w:r>
      <w:r>
        <w:tab/>
        <w:t>lower cost than probability samples</w:t>
      </w:r>
    </w:p>
    <w:p w14:paraId="6C0E5928" w14:textId="410C3FAD" w:rsidR="00C5490A" w:rsidRDefault="00C5490A" w:rsidP="0049275A">
      <w:pPr>
        <w:ind w:left="360"/>
      </w:pPr>
      <w:r>
        <w:t>d.</w:t>
      </w:r>
      <w:r>
        <w:tab/>
        <w:t>less nonresponse bias than other types of sampling</w:t>
      </w:r>
    </w:p>
    <w:p w14:paraId="7D7F4EDC" w14:textId="77777777" w:rsidR="00C5490A" w:rsidRDefault="00C5490A" w:rsidP="00C5490A">
      <w:pPr>
        <w:widowControl w:val="0"/>
        <w:autoSpaceDE w:val="0"/>
        <w:autoSpaceDN w:val="0"/>
        <w:adjustRightInd w:val="0"/>
        <w:rPr>
          <w:rFonts w:cs="Times New Roman"/>
        </w:rPr>
      </w:pPr>
    </w:p>
    <w:p w14:paraId="18014D87" w14:textId="696269A4" w:rsidR="00C5490A" w:rsidRDefault="00BB42F6" w:rsidP="0049275A">
      <w:pPr>
        <w:widowControl w:val="0"/>
        <w:autoSpaceDE w:val="0"/>
        <w:autoSpaceDN w:val="0"/>
        <w:adjustRightInd w:val="0"/>
        <w:ind w:left="360"/>
        <w:rPr>
          <w:rFonts w:cs="Times New Roman"/>
        </w:rPr>
      </w:pPr>
      <w:r>
        <w:rPr>
          <w:rFonts w:cs="Times New Roman"/>
        </w:rPr>
        <w:t>Answer: c</w:t>
      </w:r>
    </w:p>
    <w:p w14:paraId="091F88C0" w14:textId="77777777" w:rsidR="00C5490A" w:rsidRDefault="00C5490A" w:rsidP="0049275A"/>
    <w:p w14:paraId="767C4767" w14:textId="77777777" w:rsidR="0049275A" w:rsidRDefault="0049275A" w:rsidP="0049275A"/>
    <w:p w14:paraId="34CED2D4" w14:textId="1CC30C10" w:rsidR="0049275A" w:rsidRDefault="00C5490A" w:rsidP="009B1475">
      <w:pPr>
        <w:pStyle w:val="ListParagraph"/>
        <w:widowControl w:val="0"/>
        <w:numPr>
          <w:ilvl w:val="0"/>
          <w:numId w:val="1"/>
        </w:numPr>
        <w:autoSpaceDE w:val="0"/>
        <w:autoSpaceDN w:val="0"/>
        <w:adjustRightInd w:val="0"/>
        <w:rPr>
          <w:rFonts w:cs="Times New Roman"/>
        </w:rPr>
      </w:pPr>
      <w:r w:rsidRPr="0049275A">
        <w:rPr>
          <w:rFonts w:cs="Times New Roman"/>
        </w:rPr>
        <w:t>If a researcher offers beer drinkers an extra incentive to recruit their friends who also drink beer to participate in the study, s/he is using a(n) ________sample.</w:t>
      </w:r>
    </w:p>
    <w:p w14:paraId="1F0C7B14" w14:textId="77777777" w:rsidR="0049275A" w:rsidRPr="0049275A" w:rsidRDefault="0049275A" w:rsidP="0049275A">
      <w:pPr>
        <w:widowControl w:val="0"/>
        <w:autoSpaceDE w:val="0"/>
        <w:autoSpaceDN w:val="0"/>
        <w:adjustRightInd w:val="0"/>
        <w:rPr>
          <w:rFonts w:cs="Times New Roman"/>
        </w:rPr>
      </w:pPr>
    </w:p>
    <w:p w14:paraId="6D21C3CD" w14:textId="77777777" w:rsidR="0049275A" w:rsidRDefault="00C5490A" w:rsidP="0049275A">
      <w:pPr>
        <w:ind w:left="360"/>
      </w:pPr>
      <w:r>
        <w:t>a.</w:t>
      </w:r>
      <w:r>
        <w:tab/>
        <w:t>cluster</w:t>
      </w:r>
    </w:p>
    <w:p w14:paraId="0D5C596E" w14:textId="77777777" w:rsidR="0049275A" w:rsidRDefault="00C5490A" w:rsidP="0049275A">
      <w:pPr>
        <w:ind w:left="360"/>
      </w:pPr>
      <w:r>
        <w:t>b.</w:t>
      </w:r>
      <w:r>
        <w:tab/>
        <w:t>systematic</w:t>
      </w:r>
    </w:p>
    <w:p w14:paraId="5D611D6B" w14:textId="77777777" w:rsidR="0049275A" w:rsidRDefault="00C5490A" w:rsidP="0049275A">
      <w:pPr>
        <w:ind w:left="360"/>
      </w:pPr>
      <w:r>
        <w:t>c.</w:t>
      </w:r>
      <w:r>
        <w:tab/>
        <w:t>stratified</w:t>
      </w:r>
    </w:p>
    <w:p w14:paraId="645F5C59" w14:textId="77777777" w:rsidR="0049275A" w:rsidRDefault="00C5490A" w:rsidP="0049275A">
      <w:pPr>
        <w:ind w:left="360"/>
      </w:pPr>
      <w:r>
        <w:t>d.</w:t>
      </w:r>
      <w:r>
        <w:tab/>
        <w:t>snowball</w:t>
      </w:r>
    </w:p>
    <w:p w14:paraId="139B94DC" w14:textId="71B2687C" w:rsidR="00C5490A" w:rsidRDefault="00C5490A" w:rsidP="0049275A">
      <w:pPr>
        <w:ind w:left="360"/>
      </w:pPr>
      <w:r>
        <w:t>e.</w:t>
      </w:r>
      <w:r>
        <w:tab/>
        <w:t>none of these</w:t>
      </w:r>
    </w:p>
    <w:p w14:paraId="52AA8580" w14:textId="77777777" w:rsidR="00C5490A" w:rsidRDefault="00C5490A" w:rsidP="00C5490A">
      <w:pPr>
        <w:widowControl w:val="0"/>
        <w:autoSpaceDE w:val="0"/>
        <w:autoSpaceDN w:val="0"/>
        <w:adjustRightInd w:val="0"/>
        <w:rPr>
          <w:rFonts w:cs="Times New Roman"/>
        </w:rPr>
      </w:pPr>
    </w:p>
    <w:p w14:paraId="72D06793" w14:textId="4E1A2999" w:rsidR="00C5490A" w:rsidRDefault="00BB42F6" w:rsidP="0049275A">
      <w:pPr>
        <w:widowControl w:val="0"/>
        <w:autoSpaceDE w:val="0"/>
        <w:autoSpaceDN w:val="0"/>
        <w:adjustRightInd w:val="0"/>
        <w:ind w:left="360"/>
        <w:rPr>
          <w:rFonts w:cs="Times New Roman"/>
        </w:rPr>
      </w:pPr>
      <w:r>
        <w:rPr>
          <w:rFonts w:cs="Times New Roman"/>
        </w:rPr>
        <w:t>Answer: d</w:t>
      </w:r>
    </w:p>
    <w:p w14:paraId="790FF78A" w14:textId="77777777" w:rsidR="00C5490A" w:rsidRDefault="00C5490A" w:rsidP="0049275A"/>
    <w:p w14:paraId="30370FBE" w14:textId="77777777" w:rsidR="0049275A" w:rsidRDefault="0049275A" w:rsidP="0049275A"/>
    <w:p w14:paraId="3402ED4F" w14:textId="355E1C1A" w:rsidR="0049275A" w:rsidRDefault="00C5490A" w:rsidP="009B1475">
      <w:pPr>
        <w:pStyle w:val="ListParagraph"/>
        <w:widowControl w:val="0"/>
        <w:numPr>
          <w:ilvl w:val="0"/>
          <w:numId w:val="1"/>
        </w:numPr>
        <w:autoSpaceDE w:val="0"/>
        <w:autoSpaceDN w:val="0"/>
        <w:adjustRightInd w:val="0"/>
        <w:rPr>
          <w:rFonts w:cs="Times New Roman"/>
        </w:rPr>
      </w:pPr>
      <w:r w:rsidRPr="0049275A">
        <w:rPr>
          <w:rFonts w:cs="Times New Roman"/>
        </w:rPr>
        <w:t>Of the following, which is the most important consideration when choosing a sample?</w:t>
      </w:r>
    </w:p>
    <w:p w14:paraId="7DA1AB3E" w14:textId="77777777" w:rsidR="0049275A" w:rsidRPr="0049275A" w:rsidRDefault="0049275A" w:rsidP="0049275A">
      <w:pPr>
        <w:widowControl w:val="0"/>
        <w:autoSpaceDE w:val="0"/>
        <w:autoSpaceDN w:val="0"/>
        <w:adjustRightInd w:val="0"/>
        <w:rPr>
          <w:rFonts w:cs="Times New Roman"/>
        </w:rPr>
      </w:pPr>
    </w:p>
    <w:p w14:paraId="6C7667B8" w14:textId="77777777" w:rsidR="0049275A" w:rsidRDefault="00C5490A" w:rsidP="0049275A">
      <w:pPr>
        <w:ind w:left="360"/>
      </w:pPr>
      <w:r>
        <w:t>a.</w:t>
      </w:r>
      <w:r>
        <w:tab/>
        <w:t>size of the sample</w:t>
      </w:r>
    </w:p>
    <w:p w14:paraId="6A94649F" w14:textId="77777777" w:rsidR="0049275A" w:rsidRDefault="00C5490A" w:rsidP="0049275A">
      <w:pPr>
        <w:ind w:left="360"/>
      </w:pPr>
      <w:r>
        <w:t>b.</w:t>
      </w:r>
      <w:r>
        <w:tab/>
        <w:t>size of the population</w:t>
      </w:r>
    </w:p>
    <w:p w14:paraId="44EDBAEA" w14:textId="77777777" w:rsidR="0049275A" w:rsidRDefault="00C5490A" w:rsidP="0049275A">
      <w:pPr>
        <w:ind w:left="360"/>
      </w:pPr>
      <w:r>
        <w:t>c.</w:t>
      </w:r>
      <w:r>
        <w:tab/>
        <w:t>how well the sample represents the population</w:t>
      </w:r>
    </w:p>
    <w:p w14:paraId="54656E1A" w14:textId="59E5189A" w:rsidR="00C5490A" w:rsidRDefault="00C5490A" w:rsidP="0049275A">
      <w:pPr>
        <w:ind w:left="360"/>
      </w:pPr>
      <w:r>
        <w:t>d.</w:t>
      </w:r>
      <w:r>
        <w:tab/>
        <w:t>how well the population represents the sample</w:t>
      </w:r>
    </w:p>
    <w:p w14:paraId="523DBB34" w14:textId="77777777" w:rsidR="00C5490A" w:rsidRDefault="00C5490A" w:rsidP="00C5490A">
      <w:pPr>
        <w:widowControl w:val="0"/>
        <w:autoSpaceDE w:val="0"/>
        <w:autoSpaceDN w:val="0"/>
        <w:adjustRightInd w:val="0"/>
        <w:ind w:left="720" w:hanging="720"/>
        <w:rPr>
          <w:rFonts w:cs="Times New Roman"/>
        </w:rPr>
      </w:pPr>
    </w:p>
    <w:p w14:paraId="254398FA" w14:textId="4627FC74" w:rsidR="00C5490A" w:rsidRDefault="00BB42F6" w:rsidP="0049275A">
      <w:pPr>
        <w:widowControl w:val="0"/>
        <w:autoSpaceDE w:val="0"/>
        <w:autoSpaceDN w:val="0"/>
        <w:adjustRightInd w:val="0"/>
        <w:ind w:left="1080" w:hanging="720"/>
        <w:rPr>
          <w:rFonts w:cs="Times New Roman"/>
        </w:rPr>
      </w:pPr>
      <w:r>
        <w:rPr>
          <w:rFonts w:cs="Times New Roman"/>
        </w:rPr>
        <w:t>Answer: c</w:t>
      </w:r>
    </w:p>
    <w:p w14:paraId="0919AE8C" w14:textId="77777777" w:rsidR="00C5490A" w:rsidRDefault="00C5490A" w:rsidP="0049275A"/>
    <w:p w14:paraId="28F008BA" w14:textId="77777777" w:rsidR="0049275A" w:rsidRDefault="0049275A" w:rsidP="0049275A"/>
    <w:p w14:paraId="5AE9FE5B" w14:textId="3C2AC534" w:rsidR="00BB42F6" w:rsidRPr="0049275A" w:rsidRDefault="00C5490A" w:rsidP="009B1475">
      <w:pPr>
        <w:pStyle w:val="ListParagraph"/>
        <w:widowControl w:val="0"/>
        <w:numPr>
          <w:ilvl w:val="0"/>
          <w:numId w:val="1"/>
        </w:numPr>
        <w:autoSpaceDE w:val="0"/>
        <w:autoSpaceDN w:val="0"/>
        <w:adjustRightInd w:val="0"/>
        <w:rPr>
          <w:rFonts w:cs="Times New Roman"/>
        </w:rPr>
      </w:pPr>
      <w:r w:rsidRPr="0049275A">
        <w:rPr>
          <w:rFonts w:cs="Times New Roman"/>
        </w:rPr>
        <w:t>In a ___________, data are obtained from or about every member of the population of interest, while in a ______________, information is obtained from or about a part of the population and used to make estimates about various characteristics of the total population.</w:t>
      </w:r>
    </w:p>
    <w:p w14:paraId="2A31EBE0" w14:textId="3B2D7B8F" w:rsidR="00C5490A" w:rsidRDefault="00C5490A" w:rsidP="00C5490A">
      <w:pPr>
        <w:widowControl w:val="0"/>
        <w:autoSpaceDE w:val="0"/>
        <w:autoSpaceDN w:val="0"/>
        <w:adjustRightInd w:val="0"/>
        <w:rPr>
          <w:rFonts w:cs="Times New Roman"/>
        </w:rPr>
      </w:pPr>
    </w:p>
    <w:p w14:paraId="5832AF04" w14:textId="57EDC219" w:rsidR="00C5490A" w:rsidRDefault="00C5490A" w:rsidP="0049275A">
      <w:pPr>
        <w:ind w:left="360"/>
      </w:pPr>
      <w:r>
        <w:t>a.</w:t>
      </w:r>
      <w:r>
        <w:tab/>
      </w:r>
      <w:r w:rsidR="0049275A">
        <w:t>sample</w:t>
      </w:r>
      <w:r>
        <w:t>, census</w:t>
      </w:r>
    </w:p>
    <w:p w14:paraId="2B710099" w14:textId="1474B967" w:rsidR="00C5490A" w:rsidRDefault="00C5490A" w:rsidP="0049275A">
      <w:pPr>
        <w:ind w:left="360"/>
      </w:pPr>
      <w:r>
        <w:t>b.</w:t>
      </w:r>
      <w:r>
        <w:tab/>
      </w:r>
      <w:r w:rsidR="0049275A">
        <w:t>sample</w:t>
      </w:r>
      <w:r>
        <w:t>, study</w:t>
      </w:r>
    </w:p>
    <w:p w14:paraId="2930C6C0" w14:textId="6F648002" w:rsidR="00C5490A" w:rsidRDefault="00C5490A" w:rsidP="0049275A">
      <w:pPr>
        <w:ind w:left="360"/>
      </w:pPr>
      <w:r>
        <w:t>c.</w:t>
      </w:r>
      <w:r>
        <w:tab/>
      </w:r>
      <w:r w:rsidR="0049275A">
        <w:t>census</w:t>
      </w:r>
      <w:r>
        <w:t>, sample</w:t>
      </w:r>
    </w:p>
    <w:p w14:paraId="4F456D12" w14:textId="3DEE8141" w:rsidR="00C5490A" w:rsidRDefault="00C5490A" w:rsidP="0049275A">
      <w:pPr>
        <w:ind w:left="360"/>
      </w:pPr>
      <w:r>
        <w:t>d.</w:t>
      </w:r>
      <w:r>
        <w:tab/>
      </w:r>
      <w:r w:rsidR="0049275A">
        <w:t>census</w:t>
      </w:r>
      <w:r>
        <w:t>, study</w:t>
      </w:r>
    </w:p>
    <w:p w14:paraId="357623A8" w14:textId="77777777" w:rsidR="00C5490A" w:rsidRDefault="00C5490A" w:rsidP="00C5490A">
      <w:pPr>
        <w:widowControl w:val="0"/>
        <w:autoSpaceDE w:val="0"/>
        <w:autoSpaceDN w:val="0"/>
        <w:adjustRightInd w:val="0"/>
        <w:rPr>
          <w:rFonts w:cs="Times New Roman"/>
        </w:rPr>
      </w:pPr>
    </w:p>
    <w:p w14:paraId="1042AEE3" w14:textId="0E94CE8D" w:rsidR="00C5490A" w:rsidRDefault="00BB42F6" w:rsidP="0049275A">
      <w:pPr>
        <w:widowControl w:val="0"/>
        <w:autoSpaceDE w:val="0"/>
        <w:autoSpaceDN w:val="0"/>
        <w:adjustRightInd w:val="0"/>
        <w:ind w:left="1080" w:hanging="720"/>
        <w:rPr>
          <w:rFonts w:cs="Times New Roman"/>
        </w:rPr>
      </w:pPr>
      <w:r>
        <w:rPr>
          <w:rFonts w:cs="Times New Roman"/>
        </w:rPr>
        <w:t>Answer: c</w:t>
      </w:r>
    </w:p>
    <w:p w14:paraId="728EB37A" w14:textId="77777777" w:rsidR="00C5490A" w:rsidRDefault="00C5490A" w:rsidP="0049275A"/>
    <w:p w14:paraId="20A2075C" w14:textId="77777777" w:rsidR="0049275A" w:rsidRDefault="0049275A" w:rsidP="0049275A"/>
    <w:p w14:paraId="7F58C1DB" w14:textId="78D43F74" w:rsidR="0049275A" w:rsidRDefault="00C5490A" w:rsidP="009B1475">
      <w:pPr>
        <w:pStyle w:val="ListParagraph"/>
        <w:widowControl w:val="0"/>
        <w:numPr>
          <w:ilvl w:val="0"/>
          <w:numId w:val="1"/>
        </w:numPr>
        <w:autoSpaceDE w:val="0"/>
        <w:autoSpaceDN w:val="0"/>
        <w:adjustRightInd w:val="0"/>
        <w:rPr>
          <w:rFonts w:cs="Times New Roman"/>
        </w:rPr>
      </w:pPr>
      <w:r w:rsidRPr="0049275A">
        <w:rPr>
          <w:rFonts w:cs="Times New Roman"/>
        </w:rPr>
        <w:t>Which of the following is an advantage to internet sampling?</w:t>
      </w:r>
    </w:p>
    <w:p w14:paraId="0D690095" w14:textId="77777777" w:rsidR="0049275A" w:rsidRPr="0049275A" w:rsidRDefault="0049275A" w:rsidP="0049275A">
      <w:pPr>
        <w:widowControl w:val="0"/>
        <w:autoSpaceDE w:val="0"/>
        <w:autoSpaceDN w:val="0"/>
        <w:adjustRightInd w:val="0"/>
        <w:rPr>
          <w:rFonts w:cs="Times New Roman"/>
        </w:rPr>
      </w:pPr>
    </w:p>
    <w:p w14:paraId="46DCA4CC" w14:textId="77777777" w:rsidR="0049275A" w:rsidRDefault="00C5490A" w:rsidP="0049275A">
      <w:pPr>
        <w:ind w:left="360"/>
      </w:pPr>
      <w:r>
        <w:t>a.</w:t>
      </w:r>
      <w:r>
        <w:tab/>
        <w:t>respondents complete survey at their convenience</w:t>
      </w:r>
    </w:p>
    <w:p w14:paraId="5196EE86" w14:textId="77777777" w:rsidR="0049275A" w:rsidRDefault="00C5490A" w:rsidP="0049275A">
      <w:pPr>
        <w:ind w:left="360"/>
      </w:pPr>
      <w:r>
        <w:t>b.</w:t>
      </w:r>
      <w:r>
        <w:tab/>
        <w:t>data collection is relatively inexpensive</w:t>
      </w:r>
    </w:p>
    <w:p w14:paraId="6A9EDD18" w14:textId="77777777" w:rsidR="0049275A" w:rsidRDefault="00C5490A" w:rsidP="0049275A">
      <w:pPr>
        <w:ind w:left="360"/>
      </w:pPr>
      <w:r>
        <w:t>c.</w:t>
      </w:r>
      <w:r>
        <w:tab/>
        <w:t>the interview can be administered under software control</w:t>
      </w:r>
    </w:p>
    <w:p w14:paraId="49868E16" w14:textId="77777777" w:rsidR="0049275A" w:rsidRDefault="00C5490A" w:rsidP="0049275A">
      <w:pPr>
        <w:ind w:left="360"/>
      </w:pPr>
      <w:r>
        <w:t>d.</w:t>
      </w:r>
      <w:r>
        <w:tab/>
        <w:t>survey can be completed quickly</w:t>
      </w:r>
    </w:p>
    <w:p w14:paraId="3BF738FA" w14:textId="025AD9A3" w:rsidR="00C5490A" w:rsidRDefault="00C5490A" w:rsidP="0049275A">
      <w:pPr>
        <w:ind w:left="360"/>
      </w:pPr>
      <w:r>
        <w:t>e.</w:t>
      </w:r>
      <w:r>
        <w:tab/>
      </w:r>
      <w:r w:rsidR="0049275A">
        <w:t xml:space="preserve">All </w:t>
      </w:r>
      <w:r>
        <w:t>of these</w:t>
      </w:r>
    </w:p>
    <w:p w14:paraId="1651AB23" w14:textId="77777777" w:rsidR="00C5490A" w:rsidRDefault="00C5490A" w:rsidP="00C5490A">
      <w:pPr>
        <w:widowControl w:val="0"/>
        <w:autoSpaceDE w:val="0"/>
        <w:autoSpaceDN w:val="0"/>
        <w:adjustRightInd w:val="0"/>
        <w:ind w:left="720" w:hanging="720"/>
        <w:rPr>
          <w:rFonts w:cs="Times New Roman"/>
        </w:rPr>
      </w:pPr>
    </w:p>
    <w:p w14:paraId="561F08CC" w14:textId="2479DA52" w:rsidR="00C5490A" w:rsidRDefault="00BB42F6" w:rsidP="0049275A">
      <w:pPr>
        <w:widowControl w:val="0"/>
        <w:autoSpaceDE w:val="0"/>
        <w:autoSpaceDN w:val="0"/>
        <w:adjustRightInd w:val="0"/>
        <w:ind w:left="1080" w:hanging="720"/>
        <w:rPr>
          <w:rFonts w:cs="Times New Roman"/>
        </w:rPr>
      </w:pPr>
      <w:r>
        <w:rPr>
          <w:rFonts w:cs="Times New Roman"/>
        </w:rPr>
        <w:t>Answer: e</w:t>
      </w:r>
    </w:p>
    <w:p w14:paraId="08785754" w14:textId="77777777" w:rsidR="00C5490A" w:rsidRDefault="00C5490A" w:rsidP="0049275A"/>
    <w:p w14:paraId="725BE6A1" w14:textId="77777777" w:rsidR="0049275A" w:rsidRDefault="0049275A" w:rsidP="0049275A"/>
    <w:p w14:paraId="66C0C522" w14:textId="77777777" w:rsidR="0049275A" w:rsidRDefault="0049275A">
      <w:pPr>
        <w:rPr>
          <w:rFonts w:cs="Times New Roman"/>
          <w:bCs/>
        </w:rPr>
      </w:pPr>
      <w:r>
        <w:rPr>
          <w:rFonts w:cs="Times New Roman"/>
          <w:bCs/>
        </w:rPr>
        <w:br w:type="page"/>
      </w:r>
    </w:p>
    <w:p w14:paraId="475707E1" w14:textId="377A37F0" w:rsidR="00BB42F6" w:rsidRPr="0049275A" w:rsidRDefault="00B77B79" w:rsidP="009B1475">
      <w:pPr>
        <w:pStyle w:val="ListParagraph"/>
        <w:numPr>
          <w:ilvl w:val="0"/>
          <w:numId w:val="1"/>
        </w:numPr>
        <w:rPr>
          <w:rFonts w:cs="Times New Roman"/>
          <w:bCs/>
        </w:rPr>
      </w:pPr>
      <w:r w:rsidRPr="0049275A">
        <w:rPr>
          <w:rFonts w:cs="Times New Roman"/>
          <w:bCs/>
        </w:rPr>
        <w:lastRenderedPageBreak/>
        <w:t>Which of the following is a nonprobability sample in which quotas, based on demographic or classification factors selected by the researcher, are established for population subgroups?</w:t>
      </w:r>
    </w:p>
    <w:p w14:paraId="1C4F8EB4" w14:textId="13268207" w:rsidR="00B77B79" w:rsidRDefault="00B77B79" w:rsidP="00B77B79">
      <w:pPr>
        <w:rPr>
          <w:rFonts w:cs="Times New Roman"/>
          <w:bCs/>
        </w:rPr>
      </w:pPr>
    </w:p>
    <w:p w14:paraId="33224E2F" w14:textId="70C3DA0D" w:rsidR="00B77B79" w:rsidRPr="006058A8" w:rsidRDefault="006058A8" w:rsidP="0049275A">
      <w:pPr>
        <w:ind w:left="360"/>
      </w:pPr>
      <w:r w:rsidRPr="00B77B79">
        <w:t>a.</w:t>
      </w:r>
      <w:r w:rsidRPr="00B77B79">
        <w:tab/>
      </w:r>
      <w:r w:rsidR="00B77B79" w:rsidRPr="006058A8">
        <w:t>Quota sample</w:t>
      </w:r>
    </w:p>
    <w:p w14:paraId="461E1CCB" w14:textId="37589694" w:rsidR="00B77B79" w:rsidRPr="006058A8" w:rsidRDefault="006058A8" w:rsidP="0049275A">
      <w:pPr>
        <w:ind w:left="360"/>
      </w:pPr>
      <w:r>
        <w:t>b.</w:t>
      </w:r>
      <w:r>
        <w:tab/>
      </w:r>
      <w:r w:rsidR="00B77B79" w:rsidRPr="006058A8">
        <w:t>Convenience sample</w:t>
      </w:r>
    </w:p>
    <w:p w14:paraId="63521192" w14:textId="77777777" w:rsidR="00BB42F6" w:rsidRDefault="006058A8" w:rsidP="0049275A">
      <w:pPr>
        <w:ind w:left="360"/>
      </w:pPr>
      <w:r>
        <w:t>c.</w:t>
      </w:r>
      <w:r>
        <w:tab/>
      </w:r>
      <w:r w:rsidR="00B77B79" w:rsidRPr="006058A8">
        <w:t>Stratified sample</w:t>
      </w:r>
    </w:p>
    <w:p w14:paraId="624FD2C9" w14:textId="77777777" w:rsidR="00BB42F6" w:rsidRDefault="006058A8" w:rsidP="0049275A">
      <w:pPr>
        <w:ind w:left="360"/>
      </w:pPr>
      <w:r>
        <w:t>d.</w:t>
      </w:r>
      <w:r>
        <w:tab/>
      </w:r>
      <w:r w:rsidR="00B77B79" w:rsidRPr="006058A8">
        <w:t>Systematic sample</w:t>
      </w:r>
    </w:p>
    <w:p w14:paraId="00DE06A8" w14:textId="5E78FB5C" w:rsidR="00B77B79" w:rsidRPr="006058A8" w:rsidRDefault="006058A8" w:rsidP="0049275A">
      <w:pPr>
        <w:ind w:left="360"/>
      </w:pPr>
      <w:r>
        <w:t>e.</w:t>
      </w:r>
      <w:r>
        <w:tab/>
      </w:r>
      <w:r w:rsidR="00B77B79" w:rsidRPr="006058A8">
        <w:t>Snowball samples</w:t>
      </w:r>
    </w:p>
    <w:p w14:paraId="27AD1C61" w14:textId="77777777" w:rsidR="00B77B79" w:rsidRDefault="00B77B79" w:rsidP="00B77B79">
      <w:pPr>
        <w:rPr>
          <w:rFonts w:cs="Times New Roman"/>
          <w:bCs/>
        </w:rPr>
      </w:pPr>
    </w:p>
    <w:p w14:paraId="135F95A5" w14:textId="390FF9CD" w:rsidR="00B77B79" w:rsidRDefault="00BB42F6" w:rsidP="0049275A">
      <w:pPr>
        <w:ind w:left="360"/>
        <w:rPr>
          <w:rFonts w:cs="Times New Roman"/>
          <w:bCs/>
        </w:rPr>
      </w:pPr>
      <w:r>
        <w:rPr>
          <w:rFonts w:cs="Times New Roman"/>
          <w:bCs/>
        </w:rPr>
        <w:t>Answer: a</w:t>
      </w:r>
    </w:p>
    <w:p w14:paraId="54FC99BB" w14:textId="77777777" w:rsidR="00B77B79" w:rsidRDefault="00B77B79" w:rsidP="00B77B79">
      <w:pPr>
        <w:rPr>
          <w:rFonts w:cs="Times New Roman"/>
          <w:bCs/>
        </w:rPr>
      </w:pPr>
    </w:p>
    <w:p w14:paraId="0C57861E" w14:textId="77777777" w:rsidR="0049275A" w:rsidRDefault="0049275A" w:rsidP="00B77B79">
      <w:pPr>
        <w:rPr>
          <w:rFonts w:cs="Times New Roman"/>
          <w:bCs/>
        </w:rPr>
      </w:pPr>
    </w:p>
    <w:p w14:paraId="27A5FFB7" w14:textId="60644B77" w:rsidR="00BB42F6" w:rsidRPr="0049275A" w:rsidRDefault="00C079EC" w:rsidP="009B1475">
      <w:pPr>
        <w:pStyle w:val="ListParagraph"/>
        <w:numPr>
          <w:ilvl w:val="0"/>
          <w:numId w:val="1"/>
        </w:numPr>
        <w:rPr>
          <w:rFonts w:cs="Times New Roman"/>
          <w:bCs/>
        </w:rPr>
      </w:pPr>
      <w:r w:rsidRPr="0049275A">
        <w:rPr>
          <w:rFonts w:cs="Times New Roman"/>
          <w:bCs/>
        </w:rPr>
        <w:t>Interviewing costs are dramatically reduced under whi</w:t>
      </w:r>
      <w:r w:rsidR="006C1387" w:rsidRPr="0049275A">
        <w:rPr>
          <w:rFonts w:cs="Times New Roman"/>
          <w:bCs/>
        </w:rPr>
        <w:t>ch of the following sample type</w:t>
      </w:r>
      <w:r w:rsidRPr="0049275A">
        <w:rPr>
          <w:rFonts w:cs="Times New Roman"/>
          <w:bCs/>
        </w:rPr>
        <w:t>?</w:t>
      </w:r>
    </w:p>
    <w:p w14:paraId="5D6B8BBB" w14:textId="2B56451C" w:rsidR="00C079EC" w:rsidRDefault="00C079EC" w:rsidP="00B77B79">
      <w:pPr>
        <w:rPr>
          <w:rFonts w:cs="Times New Roman"/>
          <w:bCs/>
        </w:rPr>
      </w:pPr>
    </w:p>
    <w:p w14:paraId="003D8BCF" w14:textId="1504CC8B" w:rsidR="00C079EC" w:rsidRPr="006058A8" w:rsidRDefault="006058A8" w:rsidP="0049275A">
      <w:pPr>
        <w:ind w:left="360"/>
      </w:pPr>
      <w:r w:rsidRPr="00C079EC">
        <w:t>a.</w:t>
      </w:r>
      <w:r w:rsidRPr="00C079EC">
        <w:tab/>
      </w:r>
      <w:r w:rsidR="00C079EC" w:rsidRPr="006058A8">
        <w:t>Systematic</w:t>
      </w:r>
    </w:p>
    <w:p w14:paraId="615DCFFA" w14:textId="77777777" w:rsidR="00BB42F6" w:rsidRDefault="006058A8" w:rsidP="0049275A">
      <w:pPr>
        <w:ind w:left="360"/>
      </w:pPr>
      <w:r>
        <w:t>b.</w:t>
      </w:r>
      <w:r>
        <w:tab/>
      </w:r>
      <w:r w:rsidR="00C079EC" w:rsidRPr="006058A8">
        <w:t>Simple random</w:t>
      </w:r>
    </w:p>
    <w:p w14:paraId="1ED541DF" w14:textId="77777777" w:rsidR="00BB42F6" w:rsidRDefault="006058A8" w:rsidP="0049275A">
      <w:pPr>
        <w:ind w:left="360"/>
      </w:pPr>
      <w:r>
        <w:t>c.</w:t>
      </w:r>
      <w:r>
        <w:tab/>
      </w:r>
      <w:r w:rsidR="00C079EC" w:rsidRPr="006058A8">
        <w:t>Stratified</w:t>
      </w:r>
    </w:p>
    <w:p w14:paraId="1A1D081A" w14:textId="6700A560" w:rsidR="00C079EC" w:rsidRPr="006058A8" w:rsidRDefault="006058A8" w:rsidP="0049275A">
      <w:pPr>
        <w:ind w:left="360"/>
      </w:pPr>
      <w:r>
        <w:t>d.</w:t>
      </w:r>
      <w:r>
        <w:tab/>
      </w:r>
      <w:r w:rsidR="00C079EC" w:rsidRPr="006058A8">
        <w:t>Cluster</w:t>
      </w:r>
    </w:p>
    <w:p w14:paraId="7C7BD124" w14:textId="77777777" w:rsidR="00BB42F6" w:rsidRDefault="006058A8" w:rsidP="0049275A">
      <w:pPr>
        <w:ind w:left="360"/>
      </w:pPr>
      <w:r>
        <w:t>e.</w:t>
      </w:r>
      <w:r>
        <w:tab/>
      </w:r>
      <w:r w:rsidR="00C079EC" w:rsidRPr="006058A8">
        <w:t>None of these</w:t>
      </w:r>
    </w:p>
    <w:p w14:paraId="74B48BFB" w14:textId="764CD45C" w:rsidR="00C079EC" w:rsidRDefault="00C079EC" w:rsidP="00C079EC">
      <w:pPr>
        <w:rPr>
          <w:rFonts w:cs="Times New Roman"/>
          <w:bCs/>
        </w:rPr>
      </w:pPr>
    </w:p>
    <w:p w14:paraId="29117057" w14:textId="01BA4E4C" w:rsidR="00C079EC" w:rsidRDefault="00BB42F6" w:rsidP="0049275A">
      <w:pPr>
        <w:ind w:left="360"/>
        <w:rPr>
          <w:rFonts w:cs="Times New Roman"/>
          <w:bCs/>
        </w:rPr>
      </w:pPr>
      <w:r>
        <w:rPr>
          <w:rFonts w:cs="Times New Roman"/>
          <w:bCs/>
        </w:rPr>
        <w:t>Answer: d</w:t>
      </w:r>
    </w:p>
    <w:p w14:paraId="1D0F72B4" w14:textId="77777777" w:rsidR="00C079EC" w:rsidRDefault="00C079EC" w:rsidP="00C079EC">
      <w:pPr>
        <w:rPr>
          <w:rFonts w:cs="Times New Roman"/>
          <w:bCs/>
        </w:rPr>
      </w:pPr>
    </w:p>
    <w:p w14:paraId="508C5E51" w14:textId="77777777" w:rsidR="0049275A" w:rsidRDefault="0049275A" w:rsidP="00C079EC">
      <w:pPr>
        <w:rPr>
          <w:rFonts w:cs="Times New Roman"/>
          <w:bCs/>
        </w:rPr>
      </w:pPr>
    </w:p>
    <w:p w14:paraId="432B502D" w14:textId="78B16B49" w:rsidR="00BB42F6" w:rsidRPr="00F27CA2" w:rsidRDefault="000C7B72" w:rsidP="009B1475">
      <w:pPr>
        <w:pStyle w:val="ListParagraph"/>
        <w:numPr>
          <w:ilvl w:val="0"/>
          <w:numId w:val="1"/>
        </w:numPr>
        <w:rPr>
          <w:rFonts w:cs="Times New Roman"/>
          <w:bCs/>
        </w:rPr>
      </w:pPr>
      <w:r w:rsidRPr="00F27CA2">
        <w:rPr>
          <w:rFonts w:cs="Times New Roman"/>
          <w:bCs/>
        </w:rPr>
        <w:t>The “bigness” of Big Data can be seductive and lead researchers to not question which of the following?</w:t>
      </w:r>
    </w:p>
    <w:p w14:paraId="3AF135F5" w14:textId="35135EDF" w:rsidR="000C7B72" w:rsidRDefault="000C7B72" w:rsidP="00C079EC">
      <w:pPr>
        <w:rPr>
          <w:rFonts w:cs="Times New Roman"/>
          <w:bCs/>
        </w:rPr>
      </w:pPr>
    </w:p>
    <w:p w14:paraId="3D5185CE" w14:textId="3F0E9F95" w:rsidR="000C7B72" w:rsidRPr="006058A8" w:rsidRDefault="006058A8" w:rsidP="00F27CA2">
      <w:pPr>
        <w:ind w:left="360"/>
      </w:pPr>
      <w:r w:rsidRPr="000C7B72">
        <w:t>a.</w:t>
      </w:r>
      <w:r w:rsidRPr="000C7B72">
        <w:tab/>
      </w:r>
      <w:r w:rsidR="000C7B72" w:rsidRPr="006058A8">
        <w:t>representativeness</w:t>
      </w:r>
    </w:p>
    <w:p w14:paraId="418922F6" w14:textId="77777777" w:rsidR="00BB42F6" w:rsidRDefault="006058A8" w:rsidP="00F27CA2">
      <w:pPr>
        <w:ind w:left="360"/>
      </w:pPr>
      <w:r>
        <w:t>b.</w:t>
      </w:r>
      <w:r>
        <w:tab/>
      </w:r>
      <w:r w:rsidR="000C7B72" w:rsidRPr="006058A8">
        <w:t>sample frame</w:t>
      </w:r>
    </w:p>
    <w:p w14:paraId="6F5BA12E" w14:textId="77777777" w:rsidR="00BB42F6" w:rsidRDefault="006058A8" w:rsidP="00F27CA2">
      <w:pPr>
        <w:ind w:left="360"/>
      </w:pPr>
      <w:r>
        <w:t>c.</w:t>
      </w:r>
      <w:r>
        <w:tab/>
      </w:r>
      <w:r w:rsidR="000C7B72" w:rsidRPr="006058A8">
        <w:t>purposeful nonrandomness</w:t>
      </w:r>
    </w:p>
    <w:p w14:paraId="1120D0B9" w14:textId="450F19C0" w:rsidR="000C7B72" w:rsidRPr="006058A8" w:rsidRDefault="006058A8" w:rsidP="00F27CA2">
      <w:pPr>
        <w:ind w:left="360"/>
      </w:pPr>
      <w:r>
        <w:t>d.</w:t>
      </w:r>
      <w:r>
        <w:tab/>
      </w:r>
      <w:r w:rsidR="000C7B72" w:rsidRPr="006058A8">
        <w:t>all of these</w:t>
      </w:r>
    </w:p>
    <w:p w14:paraId="61131B5D" w14:textId="77777777" w:rsidR="000C7B72" w:rsidRDefault="000C7B72" w:rsidP="000C7B72">
      <w:pPr>
        <w:rPr>
          <w:rFonts w:cs="Times New Roman"/>
          <w:bCs/>
        </w:rPr>
      </w:pPr>
    </w:p>
    <w:p w14:paraId="3009598E" w14:textId="4D328530" w:rsidR="000C7B72" w:rsidRDefault="00BB42F6" w:rsidP="00F27CA2">
      <w:pPr>
        <w:ind w:left="360"/>
        <w:rPr>
          <w:rFonts w:cs="Times New Roman"/>
          <w:bCs/>
        </w:rPr>
      </w:pPr>
      <w:r>
        <w:rPr>
          <w:rFonts w:cs="Times New Roman"/>
          <w:bCs/>
        </w:rPr>
        <w:t>Answer: a</w:t>
      </w:r>
    </w:p>
    <w:p w14:paraId="71BD5BF9" w14:textId="77777777" w:rsidR="000C7B72" w:rsidRDefault="000C7B72" w:rsidP="000C7B72">
      <w:pPr>
        <w:rPr>
          <w:rFonts w:cs="Times New Roman"/>
          <w:bCs/>
        </w:rPr>
      </w:pPr>
    </w:p>
    <w:p w14:paraId="18664900" w14:textId="77777777" w:rsidR="006058A8" w:rsidRDefault="006058A8" w:rsidP="000C7B72">
      <w:pPr>
        <w:rPr>
          <w:rFonts w:cs="Times New Roman"/>
          <w:bCs/>
        </w:rPr>
      </w:pPr>
    </w:p>
    <w:p w14:paraId="4FD5B7E9" w14:textId="1857A074" w:rsidR="006058A8" w:rsidRDefault="006058A8" w:rsidP="009B1475">
      <w:pPr>
        <w:pStyle w:val="ListParagraph"/>
        <w:numPr>
          <w:ilvl w:val="0"/>
          <w:numId w:val="1"/>
        </w:numPr>
        <w:rPr>
          <w:rFonts w:cs="Times New Roman"/>
        </w:rPr>
      </w:pPr>
      <w:r w:rsidRPr="00BD2520">
        <w:rPr>
          <w:rFonts w:cs="Times New Roman"/>
        </w:rPr>
        <w:t xml:space="preserve">Which </w:t>
      </w:r>
      <w:r w:rsidRPr="00BD2520">
        <w:rPr>
          <w:rFonts w:cs="Times New Roman"/>
          <w:bCs/>
        </w:rPr>
        <w:t>of</w:t>
      </w:r>
      <w:r w:rsidRPr="00BD2520">
        <w:rPr>
          <w:rFonts w:cs="Times New Roman"/>
        </w:rPr>
        <w:t xml:space="preserve"> the following is </w:t>
      </w:r>
      <w:r w:rsidRPr="00BD2520">
        <w:rPr>
          <w:rFonts w:cs="Times New Roman"/>
          <w:i/>
          <w:iCs/>
        </w:rPr>
        <w:t>not</w:t>
      </w:r>
      <w:r w:rsidRPr="00BD2520">
        <w:rPr>
          <w:rFonts w:cs="Times New Roman"/>
        </w:rPr>
        <w:t xml:space="preserve"> a piece of required information in order to determine sample size?</w:t>
      </w:r>
    </w:p>
    <w:p w14:paraId="5BA5C45A" w14:textId="77777777" w:rsidR="00BD2520" w:rsidRPr="00BD2520" w:rsidRDefault="00BD2520" w:rsidP="00BD2520">
      <w:pPr>
        <w:rPr>
          <w:rFonts w:cs="Times New Roman"/>
        </w:rPr>
      </w:pPr>
    </w:p>
    <w:p w14:paraId="2FC8044C" w14:textId="77777777" w:rsidR="00BB42F6" w:rsidRDefault="006058A8" w:rsidP="00BD2520">
      <w:pPr>
        <w:ind w:left="360"/>
      </w:pPr>
      <w:r>
        <w:t>a.</w:t>
      </w:r>
      <w:r>
        <w:tab/>
        <w:t>estimated population standard deviation</w:t>
      </w:r>
    </w:p>
    <w:p w14:paraId="1408E622" w14:textId="3E5075E7" w:rsidR="006058A8" w:rsidRDefault="006058A8" w:rsidP="00BD2520">
      <w:pPr>
        <w:ind w:left="360"/>
      </w:pPr>
      <w:r>
        <w:t>b.</w:t>
      </w:r>
      <w:r>
        <w:tab/>
        <w:t>estimated population median</w:t>
      </w:r>
    </w:p>
    <w:p w14:paraId="34715735" w14:textId="52FE3F91" w:rsidR="006058A8" w:rsidRDefault="006058A8" w:rsidP="00BD2520">
      <w:pPr>
        <w:ind w:left="360"/>
      </w:pPr>
      <w:r>
        <w:t>c.</w:t>
      </w:r>
      <w:r>
        <w:tab/>
        <w:t>acceptable level of</w:t>
      </w:r>
      <w:r w:rsidR="00BB42F6">
        <w:t xml:space="preserve"> </w:t>
      </w:r>
      <w:r>
        <w:t>sampling error</w:t>
      </w:r>
    </w:p>
    <w:p w14:paraId="7B2B5036" w14:textId="37E741C9" w:rsidR="006058A8" w:rsidRDefault="006058A8" w:rsidP="00BD2520">
      <w:pPr>
        <w:ind w:left="360"/>
      </w:pPr>
      <w:r>
        <w:t>d.</w:t>
      </w:r>
      <w:r>
        <w:tab/>
        <w:t>desired level of confidence</w:t>
      </w:r>
    </w:p>
    <w:p w14:paraId="47B11E27" w14:textId="3DF9EC33" w:rsidR="006058A8" w:rsidRDefault="006058A8" w:rsidP="00BD2520">
      <w:pPr>
        <w:ind w:left="360"/>
      </w:pPr>
      <w:r>
        <w:t>e.</w:t>
      </w:r>
      <w:r>
        <w:tab/>
        <w:t>All are necessary to determine sample size.</w:t>
      </w:r>
    </w:p>
    <w:p w14:paraId="70DEA5CB" w14:textId="77777777" w:rsidR="006058A8" w:rsidRDefault="006058A8" w:rsidP="00BD2520"/>
    <w:p w14:paraId="3597CA5B" w14:textId="3DF28F93" w:rsidR="00BB42F6" w:rsidRDefault="00BB42F6" w:rsidP="00BD2520">
      <w:pPr>
        <w:widowControl w:val="0"/>
        <w:autoSpaceDE w:val="0"/>
        <w:autoSpaceDN w:val="0"/>
        <w:adjustRightInd w:val="0"/>
        <w:ind w:left="360"/>
        <w:rPr>
          <w:rFonts w:cs="Times New Roman"/>
        </w:rPr>
      </w:pPr>
      <w:r>
        <w:rPr>
          <w:rFonts w:cs="Times New Roman"/>
        </w:rPr>
        <w:t>Answer: b</w:t>
      </w:r>
    </w:p>
    <w:p w14:paraId="3684E98D" w14:textId="77777777" w:rsidR="006058A8" w:rsidRDefault="006058A8" w:rsidP="00BD2520"/>
    <w:p w14:paraId="6AE4D6B4" w14:textId="77777777" w:rsidR="00BD2520" w:rsidRDefault="00BD2520" w:rsidP="00BD2520"/>
    <w:p w14:paraId="240087C0" w14:textId="4ECB46B5" w:rsidR="006058A8" w:rsidRDefault="006058A8" w:rsidP="009B1475">
      <w:pPr>
        <w:pStyle w:val="ListParagraph"/>
        <w:numPr>
          <w:ilvl w:val="0"/>
          <w:numId w:val="1"/>
        </w:numPr>
        <w:rPr>
          <w:rFonts w:cs="Times New Roman"/>
        </w:rPr>
      </w:pPr>
      <w:r>
        <w:rPr>
          <w:rFonts w:cs="Times New Roman"/>
        </w:rPr>
        <w:t>The idea that a large number of sample means or proportions will approximate a normal distribution, regardless of the distribution of the population from which they were drawn, is known as:</w:t>
      </w:r>
    </w:p>
    <w:p w14:paraId="67646B7D" w14:textId="77777777" w:rsidR="00BD2520" w:rsidRPr="00BD2520" w:rsidRDefault="00BD2520" w:rsidP="00BD2520">
      <w:pPr>
        <w:rPr>
          <w:rFonts w:cs="Times New Roman"/>
        </w:rPr>
      </w:pPr>
    </w:p>
    <w:p w14:paraId="2FBD8AFB" w14:textId="7C3B6767" w:rsidR="00BB42F6" w:rsidRDefault="006058A8" w:rsidP="00BD2520">
      <w:pPr>
        <w:ind w:left="360"/>
      </w:pPr>
      <w:r>
        <w:t>a.</w:t>
      </w:r>
      <w:r w:rsidR="00BB42F6">
        <w:t xml:space="preserve"> </w:t>
      </w:r>
      <w:r w:rsidRPr="003A013A">
        <w:t>sample varia</w:t>
      </w:r>
      <w:r>
        <w:t>nce</w:t>
      </w:r>
    </w:p>
    <w:p w14:paraId="042E3FDB" w14:textId="578BF832" w:rsidR="006058A8" w:rsidRDefault="006058A8" w:rsidP="00BD2520">
      <w:pPr>
        <w:ind w:left="360"/>
      </w:pPr>
      <w:r>
        <w:t>b.</w:t>
      </w:r>
      <w:r>
        <w:tab/>
        <w:t>population variance</w:t>
      </w:r>
    </w:p>
    <w:p w14:paraId="5606234C" w14:textId="77777777" w:rsidR="00BB42F6" w:rsidRDefault="006058A8" w:rsidP="00BD2520">
      <w:pPr>
        <w:ind w:left="360"/>
      </w:pPr>
      <w:r>
        <w:t>c.</w:t>
      </w:r>
      <w:r>
        <w:tab/>
        <w:t>central limit theorem</w:t>
      </w:r>
    </w:p>
    <w:p w14:paraId="2A0294A0" w14:textId="1589797B" w:rsidR="006058A8" w:rsidRDefault="006058A8" w:rsidP="00BD2520">
      <w:pPr>
        <w:ind w:left="360"/>
      </w:pPr>
      <w:r>
        <w:t>d.</w:t>
      </w:r>
      <w:r>
        <w:tab/>
        <w:t>random error</w:t>
      </w:r>
    </w:p>
    <w:p w14:paraId="3CDC035A" w14:textId="77777777" w:rsidR="00BB42F6" w:rsidRDefault="006058A8" w:rsidP="00BD2520">
      <w:pPr>
        <w:ind w:left="360"/>
      </w:pPr>
      <w:r>
        <w:t>e.</w:t>
      </w:r>
      <w:r>
        <w:tab/>
        <w:t>simple random sample</w:t>
      </w:r>
    </w:p>
    <w:p w14:paraId="3AA81903" w14:textId="4484FC9E" w:rsidR="006058A8" w:rsidRDefault="006058A8" w:rsidP="00BD2520"/>
    <w:p w14:paraId="5206FFF2" w14:textId="7DD81B0E" w:rsidR="00BB42F6" w:rsidRDefault="00BB42F6" w:rsidP="009B1475">
      <w:pPr>
        <w:widowControl w:val="0"/>
        <w:autoSpaceDE w:val="0"/>
        <w:autoSpaceDN w:val="0"/>
        <w:adjustRightInd w:val="0"/>
        <w:ind w:left="360"/>
        <w:rPr>
          <w:rFonts w:cs="Times New Roman"/>
        </w:rPr>
      </w:pPr>
      <w:r>
        <w:rPr>
          <w:rFonts w:cs="Times New Roman"/>
        </w:rPr>
        <w:t>Answer: c</w:t>
      </w:r>
    </w:p>
    <w:p w14:paraId="7865DEDD" w14:textId="77777777" w:rsidR="006058A8" w:rsidRDefault="006058A8" w:rsidP="009B1475"/>
    <w:p w14:paraId="0DFAD8FA" w14:textId="77777777" w:rsidR="009B1475" w:rsidRDefault="009B1475" w:rsidP="009B1475"/>
    <w:p w14:paraId="7723C3CF" w14:textId="1E7A433E" w:rsidR="006058A8" w:rsidRDefault="006058A8" w:rsidP="009B1475">
      <w:pPr>
        <w:pStyle w:val="ListParagraph"/>
        <w:numPr>
          <w:ilvl w:val="0"/>
          <w:numId w:val="1"/>
        </w:numPr>
        <w:rPr>
          <w:rFonts w:cs="Times New Roman"/>
        </w:rPr>
      </w:pPr>
      <w:r w:rsidRPr="009B1475">
        <w:rPr>
          <w:rFonts w:cs="Times New Roman"/>
        </w:rPr>
        <w:t>A continuous distribution, which is bell-shaped and symmetric about the mean, is known as:</w:t>
      </w:r>
    </w:p>
    <w:p w14:paraId="537257D8" w14:textId="77777777" w:rsidR="009B1475" w:rsidRPr="009B1475" w:rsidRDefault="009B1475" w:rsidP="009B1475">
      <w:pPr>
        <w:rPr>
          <w:rFonts w:cs="Times New Roman"/>
        </w:rPr>
      </w:pPr>
    </w:p>
    <w:p w14:paraId="1CAB3446" w14:textId="4B58B475" w:rsidR="00BB42F6" w:rsidRDefault="006058A8" w:rsidP="009B1475">
      <w:pPr>
        <w:ind w:left="360"/>
      </w:pPr>
      <w:r w:rsidRPr="003A013A">
        <w:t>a.</w:t>
      </w:r>
      <w:r w:rsidRPr="003A013A">
        <w:tab/>
      </w:r>
      <w:r w:rsidR="00BB42F6">
        <w:t xml:space="preserve"> </w:t>
      </w:r>
      <w:r w:rsidRPr="006058A8">
        <w:t>the normal distribution.</w:t>
      </w:r>
    </w:p>
    <w:p w14:paraId="72C922D1" w14:textId="7195D8CD" w:rsidR="006058A8" w:rsidRDefault="006058A8" w:rsidP="009B1475">
      <w:pPr>
        <w:ind w:left="360"/>
      </w:pPr>
      <w:r>
        <w:t>b.</w:t>
      </w:r>
      <w:r>
        <w:tab/>
        <w:t>the chi-square distribution.</w:t>
      </w:r>
    </w:p>
    <w:p w14:paraId="1A773855" w14:textId="77777777" w:rsidR="00BB42F6" w:rsidRDefault="006058A8" w:rsidP="009B1475">
      <w:pPr>
        <w:ind w:left="360"/>
      </w:pPr>
      <w:r>
        <w:t>c.</w:t>
      </w:r>
      <w:r>
        <w:tab/>
        <w:t xml:space="preserve">the </w:t>
      </w:r>
      <w:r>
        <w:rPr>
          <w:u w:val="single"/>
        </w:rPr>
        <w:t>F</w:t>
      </w:r>
      <w:r>
        <w:t>-distribution.</w:t>
      </w:r>
    </w:p>
    <w:p w14:paraId="07ED7BE1" w14:textId="6F012862" w:rsidR="006058A8" w:rsidRDefault="006058A8" w:rsidP="009B1475">
      <w:pPr>
        <w:ind w:left="360"/>
      </w:pPr>
      <w:r>
        <w:t>d.</w:t>
      </w:r>
      <w:r>
        <w:tab/>
        <w:t>the mean distribution.</w:t>
      </w:r>
    </w:p>
    <w:p w14:paraId="3CB60D41" w14:textId="6982A5BD" w:rsidR="006058A8" w:rsidRDefault="006058A8" w:rsidP="009B1475">
      <w:pPr>
        <w:ind w:left="360"/>
      </w:pPr>
      <w:r>
        <w:t>e.</w:t>
      </w:r>
      <w:r>
        <w:tab/>
        <w:t>the binomial distribution.</w:t>
      </w:r>
    </w:p>
    <w:p w14:paraId="2F273807" w14:textId="77777777" w:rsidR="006058A8" w:rsidRDefault="006058A8" w:rsidP="009B1475"/>
    <w:p w14:paraId="4E471897" w14:textId="0F559C09" w:rsidR="00BB42F6" w:rsidRDefault="00BB42F6" w:rsidP="009B1475">
      <w:pPr>
        <w:widowControl w:val="0"/>
        <w:autoSpaceDE w:val="0"/>
        <w:autoSpaceDN w:val="0"/>
        <w:adjustRightInd w:val="0"/>
        <w:ind w:left="360"/>
        <w:rPr>
          <w:rFonts w:cs="Times New Roman"/>
        </w:rPr>
      </w:pPr>
      <w:r>
        <w:rPr>
          <w:rFonts w:cs="Times New Roman"/>
        </w:rPr>
        <w:t>Answer: a</w:t>
      </w:r>
    </w:p>
    <w:p w14:paraId="54756CE5" w14:textId="77777777" w:rsidR="006058A8" w:rsidRDefault="006058A8" w:rsidP="009B1475"/>
    <w:p w14:paraId="37DF7139" w14:textId="77777777" w:rsidR="006058A8" w:rsidRDefault="006058A8" w:rsidP="009B1475"/>
    <w:p w14:paraId="12075DFE" w14:textId="66D65E11" w:rsidR="006058A8" w:rsidRDefault="006058A8" w:rsidP="009B1475">
      <w:pPr>
        <w:pStyle w:val="ListParagraph"/>
        <w:numPr>
          <w:ilvl w:val="0"/>
          <w:numId w:val="1"/>
        </w:numPr>
        <w:rPr>
          <w:rFonts w:cs="Times New Roman"/>
        </w:rPr>
      </w:pPr>
      <w:r>
        <w:rPr>
          <w:rFonts w:cs="Times New Roman"/>
        </w:rPr>
        <w:t>A researcher wants to know the average number of times per month respondents eat at fast food restaurants.</w:t>
      </w:r>
      <w:r w:rsidR="00BB42F6">
        <w:rPr>
          <w:rFonts w:cs="Times New Roman"/>
        </w:rPr>
        <w:t xml:space="preserve"> </w:t>
      </w:r>
      <w:r>
        <w:rPr>
          <w:rFonts w:cs="Times New Roman"/>
        </w:rPr>
        <w:t>The statistic that s/he is most interested in would be the_________.</w:t>
      </w:r>
    </w:p>
    <w:p w14:paraId="48E3AE68" w14:textId="77777777" w:rsidR="009B1475" w:rsidRPr="009B1475" w:rsidRDefault="009B1475" w:rsidP="009B1475">
      <w:pPr>
        <w:rPr>
          <w:rFonts w:cs="Times New Roman"/>
        </w:rPr>
      </w:pPr>
    </w:p>
    <w:p w14:paraId="18DB43DE" w14:textId="6B7D9584" w:rsidR="00BB42F6" w:rsidRDefault="006058A8" w:rsidP="009B1475">
      <w:pPr>
        <w:ind w:left="360"/>
      </w:pPr>
      <w:r w:rsidRPr="003A013A">
        <w:t>a.</w:t>
      </w:r>
      <w:r w:rsidRPr="003A013A">
        <w:tab/>
      </w:r>
      <w:r w:rsidR="00BB42F6">
        <w:t xml:space="preserve"> </w:t>
      </w:r>
      <w:r w:rsidRPr="006058A8">
        <w:t>variance</w:t>
      </w:r>
    </w:p>
    <w:p w14:paraId="022B1A56" w14:textId="1730245B" w:rsidR="006058A8" w:rsidRPr="006058A8" w:rsidRDefault="006058A8" w:rsidP="009B1475">
      <w:pPr>
        <w:ind w:left="360"/>
      </w:pPr>
      <w:r w:rsidRPr="003A013A">
        <w:t>b.</w:t>
      </w:r>
      <w:r w:rsidRPr="003A013A">
        <w:tab/>
      </w:r>
      <w:r w:rsidR="00BB42F6">
        <w:t xml:space="preserve"> </w:t>
      </w:r>
      <w:r w:rsidRPr="006058A8">
        <w:t>mean</w:t>
      </w:r>
    </w:p>
    <w:p w14:paraId="4A9E0E6A" w14:textId="574AA688" w:rsidR="006058A8" w:rsidRDefault="006058A8" w:rsidP="009B1475">
      <w:pPr>
        <w:ind w:left="360"/>
      </w:pPr>
      <w:r>
        <w:t>c.</w:t>
      </w:r>
      <w:r>
        <w:tab/>
        <w:t>standard deviation</w:t>
      </w:r>
    </w:p>
    <w:p w14:paraId="3332A242" w14:textId="77777777" w:rsidR="00BB42F6" w:rsidRDefault="006058A8" w:rsidP="009B1475">
      <w:pPr>
        <w:ind w:left="360"/>
      </w:pPr>
      <w:r>
        <w:t>d.</w:t>
      </w:r>
      <w:r>
        <w:tab/>
        <w:t>proportion</w:t>
      </w:r>
    </w:p>
    <w:p w14:paraId="6E88C409" w14:textId="2EC769CD" w:rsidR="006058A8" w:rsidRDefault="006058A8" w:rsidP="009B1475"/>
    <w:p w14:paraId="43624F69" w14:textId="0D5DD27D" w:rsidR="00BB42F6" w:rsidRDefault="00BB42F6" w:rsidP="009B1475">
      <w:pPr>
        <w:widowControl w:val="0"/>
        <w:autoSpaceDE w:val="0"/>
        <w:autoSpaceDN w:val="0"/>
        <w:adjustRightInd w:val="0"/>
        <w:ind w:left="360"/>
        <w:rPr>
          <w:rFonts w:cs="Times New Roman"/>
        </w:rPr>
      </w:pPr>
      <w:r>
        <w:rPr>
          <w:rFonts w:cs="Times New Roman"/>
        </w:rPr>
        <w:t>Answer: b</w:t>
      </w:r>
    </w:p>
    <w:p w14:paraId="302D8F23" w14:textId="77777777" w:rsidR="006058A8" w:rsidRDefault="006058A8" w:rsidP="009B1475"/>
    <w:p w14:paraId="48177B9B" w14:textId="77777777" w:rsidR="009B1475" w:rsidRDefault="009B1475" w:rsidP="009B1475"/>
    <w:p w14:paraId="12998574" w14:textId="77777777" w:rsidR="009B1475" w:rsidRDefault="009B1475">
      <w:r>
        <w:br w:type="page"/>
      </w:r>
    </w:p>
    <w:p w14:paraId="1FF0C053" w14:textId="4E89AC08" w:rsidR="00BB42F6" w:rsidRDefault="006058A8" w:rsidP="009B1475">
      <w:pPr>
        <w:pStyle w:val="ListParagraph"/>
        <w:numPr>
          <w:ilvl w:val="0"/>
          <w:numId w:val="1"/>
        </w:numPr>
      </w:pPr>
      <w:r w:rsidRPr="009B1475">
        <w:lastRenderedPageBreak/>
        <w:t>Which of the following is not a determinant of sample size for probability samples?</w:t>
      </w:r>
    </w:p>
    <w:p w14:paraId="26A15EC0" w14:textId="77777777" w:rsidR="009B1475" w:rsidRPr="009B1475" w:rsidRDefault="009B1475" w:rsidP="009B1475"/>
    <w:p w14:paraId="438103A8" w14:textId="79666976" w:rsidR="00BB42F6" w:rsidRDefault="006058A8" w:rsidP="009B1475">
      <w:pPr>
        <w:ind w:left="360"/>
      </w:pPr>
      <w:r w:rsidRPr="00175A4E">
        <w:t>a.</w:t>
      </w:r>
      <w:r w:rsidRPr="00175A4E">
        <w:tab/>
      </w:r>
      <w:r w:rsidR="00BB42F6">
        <w:t xml:space="preserve"> </w:t>
      </w:r>
      <w:r w:rsidRPr="006058A8">
        <w:t>budget available</w:t>
      </w:r>
    </w:p>
    <w:p w14:paraId="04B646DD" w14:textId="476FE476" w:rsidR="006058A8" w:rsidRPr="006058A8" w:rsidRDefault="006058A8" w:rsidP="009B1475">
      <w:pPr>
        <w:ind w:left="360"/>
      </w:pPr>
      <w:r w:rsidRPr="00175A4E">
        <w:t>b.</w:t>
      </w:r>
      <w:r w:rsidRPr="00175A4E">
        <w:tab/>
      </w:r>
      <w:r w:rsidR="00BB42F6">
        <w:t xml:space="preserve"> </w:t>
      </w:r>
      <w:r w:rsidRPr="006058A8">
        <w:t>research objectives</w:t>
      </w:r>
    </w:p>
    <w:p w14:paraId="1873508D" w14:textId="77777777" w:rsidR="00BB42F6" w:rsidRDefault="006058A8" w:rsidP="009B1475">
      <w:pPr>
        <w:ind w:left="360"/>
      </w:pPr>
      <w:r>
        <w:t>c.</w:t>
      </w:r>
      <w:r>
        <w:tab/>
        <w:t>rule of thumb</w:t>
      </w:r>
    </w:p>
    <w:p w14:paraId="0094B7ED" w14:textId="77777777" w:rsidR="00BB42F6" w:rsidRDefault="006058A8" w:rsidP="009B1475">
      <w:pPr>
        <w:ind w:left="360"/>
      </w:pPr>
      <w:r>
        <w:t>d.</w:t>
      </w:r>
      <w:r>
        <w:tab/>
        <w:t>all of these are determinants</w:t>
      </w:r>
    </w:p>
    <w:p w14:paraId="39621E70" w14:textId="1AE5E527" w:rsidR="006058A8" w:rsidRDefault="006058A8" w:rsidP="009B1475"/>
    <w:p w14:paraId="6EA96C50" w14:textId="1E3A60A0" w:rsidR="00BB42F6" w:rsidRDefault="00BB42F6" w:rsidP="00F437FD">
      <w:pPr>
        <w:widowControl w:val="0"/>
        <w:autoSpaceDE w:val="0"/>
        <w:autoSpaceDN w:val="0"/>
        <w:adjustRightInd w:val="0"/>
        <w:ind w:left="360"/>
        <w:rPr>
          <w:rFonts w:cs="Times New Roman"/>
        </w:rPr>
      </w:pPr>
      <w:r>
        <w:rPr>
          <w:rFonts w:cs="Times New Roman"/>
        </w:rPr>
        <w:t>Answer: d</w:t>
      </w:r>
    </w:p>
    <w:p w14:paraId="27D93119" w14:textId="77777777" w:rsidR="006058A8" w:rsidRDefault="006058A8" w:rsidP="00F437FD"/>
    <w:p w14:paraId="34FED9FF" w14:textId="77777777" w:rsidR="00F437FD" w:rsidRDefault="00F437FD" w:rsidP="00F437FD"/>
    <w:p w14:paraId="523D561C" w14:textId="790B9619" w:rsidR="006058A8" w:rsidRDefault="006058A8" w:rsidP="00F437FD">
      <w:pPr>
        <w:pStyle w:val="ListParagraph"/>
        <w:numPr>
          <w:ilvl w:val="0"/>
          <w:numId w:val="1"/>
        </w:numPr>
        <w:rPr>
          <w:rFonts w:cs="Times New Roman"/>
        </w:rPr>
      </w:pPr>
      <w:r>
        <w:rPr>
          <w:rFonts w:cs="Times New Roman"/>
        </w:rPr>
        <w:t xml:space="preserve">If we were </w:t>
      </w:r>
      <w:r w:rsidRPr="00F437FD">
        <w:t>making</w:t>
      </w:r>
      <w:r>
        <w:rPr>
          <w:rFonts w:cs="Times New Roman"/>
        </w:rPr>
        <w:t xml:space="preserve"> inferences from a single sample, we would expect that there would be a ____ percent probability that the sample mean or proportion generated from our sample results would be within two standard errors of the true population mean.</w:t>
      </w:r>
    </w:p>
    <w:p w14:paraId="4C8A43F4" w14:textId="77777777" w:rsidR="00F437FD" w:rsidRPr="00F437FD" w:rsidRDefault="00F437FD" w:rsidP="00F437FD">
      <w:pPr>
        <w:rPr>
          <w:rFonts w:cs="Times New Roman"/>
        </w:rPr>
      </w:pPr>
    </w:p>
    <w:p w14:paraId="30EB8086" w14:textId="4AE285D5" w:rsidR="00BB42F6" w:rsidRDefault="006058A8" w:rsidP="00F437FD">
      <w:pPr>
        <w:ind w:left="360"/>
      </w:pPr>
      <w:r w:rsidRPr="00175A4E">
        <w:t>a.</w:t>
      </w:r>
      <w:r w:rsidRPr="00175A4E">
        <w:tab/>
      </w:r>
      <w:r w:rsidR="00BB42F6">
        <w:t xml:space="preserve"> </w:t>
      </w:r>
      <w:r w:rsidRPr="006058A8">
        <w:t>68.26%</w:t>
      </w:r>
    </w:p>
    <w:p w14:paraId="7F53883D" w14:textId="627715F4" w:rsidR="006058A8" w:rsidRPr="006058A8" w:rsidRDefault="006058A8" w:rsidP="00F437FD">
      <w:pPr>
        <w:ind w:left="360"/>
      </w:pPr>
      <w:r w:rsidRPr="00175A4E">
        <w:t>b.</w:t>
      </w:r>
      <w:r w:rsidRPr="00175A4E">
        <w:tab/>
      </w:r>
      <w:r w:rsidR="00BB42F6">
        <w:t xml:space="preserve"> </w:t>
      </w:r>
      <w:r w:rsidRPr="006058A8">
        <w:t>99.74%</w:t>
      </w:r>
    </w:p>
    <w:p w14:paraId="1C68DD4E" w14:textId="77777777" w:rsidR="00BB42F6" w:rsidRDefault="006058A8" w:rsidP="00F437FD">
      <w:pPr>
        <w:ind w:left="360"/>
      </w:pPr>
      <w:r>
        <w:t>c.</w:t>
      </w:r>
      <w:r>
        <w:tab/>
        <w:t>97.5%</w:t>
      </w:r>
    </w:p>
    <w:p w14:paraId="5564F596" w14:textId="55AE57BD" w:rsidR="006058A8" w:rsidRDefault="006058A8" w:rsidP="00F437FD">
      <w:pPr>
        <w:ind w:left="360"/>
      </w:pPr>
      <w:r>
        <w:t>d.</w:t>
      </w:r>
      <w:r>
        <w:tab/>
        <w:t>95.44%</w:t>
      </w:r>
    </w:p>
    <w:p w14:paraId="1D2E5B1A" w14:textId="0E3349F8" w:rsidR="006058A8" w:rsidRDefault="006058A8" w:rsidP="00F437FD">
      <w:pPr>
        <w:ind w:left="360"/>
      </w:pPr>
      <w:r>
        <w:t>e.</w:t>
      </w:r>
      <w:r>
        <w:tab/>
        <w:t>98.00%</w:t>
      </w:r>
    </w:p>
    <w:p w14:paraId="1669C598" w14:textId="77777777" w:rsidR="006058A8" w:rsidRDefault="006058A8" w:rsidP="00F437FD"/>
    <w:p w14:paraId="31ED0E8F" w14:textId="62CAE5B6" w:rsidR="00BB42F6" w:rsidRDefault="00BB42F6" w:rsidP="00F437FD">
      <w:pPr>
        <w:widowControl w:val="0"/>
        <w:autoSpaceDE w:val="0"/>
        <w:autoSpaceDN w:val="0"/>
        <w:adjustRightInd w:val="0"/>
        <w:ind w:left="360"/>
        <w:rPr>
          <w:rFonts w:cs="Times New Roman"/>
        </w:rPr>
      </w:pPr>
      <w:r>
        <w:rPr>
          <w:rFonts w:cs="Times New Roman"/>
        </w:rPr>
        <w:t>Answer: d</w:t>
      </w:r>
    </w:p>
    <w:p w14:paraId="02A27F55" w14:textId="77777777" w:rsidR="006058A8" w:rsidRDefault="006058A8" w:rsidP="006058A8"/>
    <w:p w14:paraId="2EFB89FD" w14:textId="77777777" w:rsidR="006058A8" w:rsidRDefault="006058A8" w:rsidP="006058A8"/>
    <w:p w14:paraId="02E98BE7" w14:textId="41351487" w:rsidR="006058A8" w:rsidRDefault="006058A8" w:rsidP="00F437FD">
      <w:pPr>
        <w:pStyle w:val="ListParagraph"/>
        <w:numPr>
          <w:ilvl w:val="0"/>
          <w:numId w:val="1"/>
        </w:numPr>
        <w:rPr>
          <w:rFonts w:cs="Times New Roman"/>
        </w:rPr>
      </w:pPr>
      <w:r>
        <w:rPr>
          <w:rFonts w:cs="Times New Roman"/>
        </w:rPr>
        <w:t>Higher levels of confidence generally require:</w:t>
      </w:r>
    </w:p>
    <w:p w14:paraId="2C615F07" w14:textId="77777777" w:rsidR="00F437FD" w:rsidRPr="00F437FD" w:rsidRDefault="00F437FD" w:rsidP="00F437FD">
      <w:pPr>
        <w:rPr>
          <w:rFonts w:cs="Times New Roman"/>
        </w:rPr>
      </w:pPr>
    </w:p>
    <w:p w14:paraId="2242B070" w14:textId="3A449786" w:rsidR="00BB42F6" w:rsidRDefault="006058A8" w:rsidP="00F437FD">
      <w:pPr>
        <w:ind w:left="360"/>
      </w:pPr>
      <w:r w:rsidRPr="00175A4E">
        <w:t>a.</w:t>
      </w:r>
      <w:r w:rsidRPr="00175A4E">
        <w:tab/>
      </w:r>
      <w:r w:rsidR="00BB42F6">
        <w:t xml:space="preserve"> </w:t>
      </w:r>
      <w:r w:rsidRPr="006058A8">
        <w:t>larger sample sizes.</w:t>
      </w:r>
    </w:p>
    <w:p w14:paraId="6B668354" w14:textId="65310B74" w:rsidR="006058A8" w:rsidRPr="006058A8" w:rsidRDefault="006058A8" w:rsidP="00F437FD">
      <w:pPr>
        <w:ind w:left="360"/>
      </w:pPr>
      <w:r w:rsidRPr="00175A4E">
        <w:t>b.</w:t>
      </w:r>
      <w:r w:rsidRPr="00175A4E">
        <w:tab/>
      </w:r>
      <w:r w:rsidR="00BB42F6">
        <w:t xml:space="preserve"> </w:t>
      </w:r>
      <w:r w:rsidRPr="006058A8">
        <w:t>greater variance.</w:t>
      </w:r>
    </w:p>
    <w:p w14:paraId="47F62A80" w14:textId="77777777" w:rsidR="00BB42F6" w:rsidRDefault="006058A8" w:rsidP="00F437FD">
      <w:pPr>
        <w:ind w:left="360"/>
      </w:pPr>
      <w:r>
        <w:t>c.</w:t>
      </w:r>
      <w:r>
        <w:tab/>
        <w:t>smaller sample sizes.</w:t>
      </w:r>
    </w:p>
    <w:p w14:paraId="7D5C2F7D" w14:textId="0C98D5DA" w:rsidR="006058A8" w:rsidRDefault="006058A8" w:rsidP="00F437FD">
      <w:pPr>
        <w:ind w:left="360"/>
      </w:pPr>
      <w:r>
        <w:t>d.</w:t>
      </w:r>
      <w:r>
        <w:tab/>
      </w:r>
      <w:r w:rsidR="00F437FD">
        <w:t>larger</w:t>
      </w:r>
      <w:r>
        <w:t xml:space="preserve"> standard deviation.</w:t>
      </w:r>
    </w:p>
    <w:p w14:paraId="5496CB8A" w14:textId="77777777" w:rsidR="006058A8" w:rsidRDefault="006058A8" w:rsidP="00F437FD"/>
    <w:p w14:paraId="4B9A2D3E" w14:textId="2A2CA981" w:rsidR="00BB42F6" w:rsidRDefault="00BB42F6" w:rsidP="00F437FD">
      <w:pPr>
        <w:widowControl w:val="0"/>
        <w:autoSpaceDE w:val="0"/>
        <w:autoSpaceDN w:val="0"/>
        <w:adjustRightInd w:val="0"/>
        <w:ind w:left="360"/>
        <w:rPr>
          <w:rFonts w:cs="Times New Roman"/>
        </w:rPr>
      </w:pPr>
      <w:r>
        <w:rPr>
          <w:rFonts w:cs="Times New Roman"/>
        </w:rPr>
        <w:t>Answer: a</w:t>
      </w:r>
    </w:p>
    <w:p w14:paraId="2D4B7FED" w14:textId="77777777" w:rsidR="006058A8" w:rsidRDefault="006058A8" w:rsidP="00F437FD"/>
    <w:p w14:paraId="5E50D3E6" w14:textId="77777777" w:rsidR="00F437FD" w:rsidRDefault="00F437FD" w:rsidP="00F437FD"/>
    <w:p w14:paraId="4477850F" w14:textId="49A247FA" w:rsidR="006058A8" w:rsidRDefault="006058A8" w:rsidP="00F437FD">
      <w:pPr>
        <w:pStyle w:val="ListParagraph"/>
        <w:numPr>
          <w:ilvl w:val="0"/>
          <w:numId w:val="1"/>
        </w:numPr>
        <w:rPr>
          <w:rFonts w:cs="Times New Roman"/>
        </w:rPr>
      </w:pPr>
      <w:r>
        <w:rPr>
          <w:rFonts w:cs="Times New Roman"/>
        </w:rPr>
        <w:t>When a research company routinely uses samples of 300 for their studies, they are using which type of plan to determine sample size?</w:t>
      </w:r>
    </w:p>
    <w:p w14:paraId="71B029BE" w14:textId="77777777" w:rsidR="00F437FD" w:rsidRPr="00F437FD" w:rsidRDefault="00F437FD" w:rsidP="00F437FD">
      <w:pPr>
        <w:rPr>
          <w:rFonts w:cs="Times New Roman"/>
        </w:rPr>
      </w:pPr>
    </w:p>
    <w:p w14:paraId="2EF81406" w14:textId="51A1690F" w:rsidR="00BB42F6" w:rsidRDefault="006058A8" w:rsidP="00F437FD">
      <w:pPr>
        <w:ind w:left="360"/>
      </w:pPr>
      <w:r w:rsidRPr="00175A4E">
        <w:t>a.</w:t>
      </w:r>
      <w:r w:rsidRPr="00175A4E">
        <w:tab/>
      </w:r>
      <w:r w:rsidR="00BB42F6">
        <w:t xml:space="preserve"> </w:t>
      </w:r>
      <w:r w:rsidRPr="006058A8">
        <w:t>the 50% rule</w:t>
      </w:r>
    </w:p>
    <w:p w14:paraId="660AB94C" w14:textId="47D21FD0" w:rsidR="006058A8" w:rsidRPr="006058A8" w:rsidRDefault="006058A8" w:rsidP="00F437FD">
      <w:pPr>
        <w:ind w:left="360"/>
      </w:pPr>
      <w:r w:rsidRPr="00175A4E">
        <w:t>b.</w:t>
      </w:r>
      <w:r w:rsidRPr="00175A4E">
        <w:tab/>
      </w:r>
      <w:r w:rsidR="00BB42F6">
        <w:t xml:space="preserve"> </w:t>
      </w:r>
      <w:r w:rsidRPr="006058A8">
        <w:t>budget available</w:t>
      </w:r>
    </w:p>
    <w:p w14:paraId="69C24BE5" w14:textId="77777777" w:rsidR="00BB42F6" w:rsidRDefault="006058A8" w:rsidP="00F437FD">
      <w:pPr>
        <w:ind w:left="360"/>
      </w:pPr>
      <w:r>
        <w:t>c.</w:t>
      </w:r>
      <w:r>
        <w:tab/>
        <w:t>rule of thumb</w:t>
      </w:r>
    </w:p>
    <w:p w14:paraId="1D5367EF" w14:textId="7E24EDC3" w:rsidR="006058A8" w:rsidRDefault="006058A8" w:rsidP="00F437FD">
      <w:pPr>
        <w:ind w:left="360"/>
      </w:pPr>
      <w:r>
        <w:t>d.</w:t>
      </w:r>
      <w:r>
        <w:tab/>
        <w:t>number of subgroups to be analyzed</w:t>
      </w:r>
    </w:p>
    <w:p w14:paraId="23C6F30C" w14:textId="77777777" w:rsidR="006058A8" w:rsidRDefault="006058A8" w:rsidP="00F437FD"/>
    <w:p w14:paraId="70A30B58" w14:textId="2EBD9B6C" w:rsidR="00BB42F6" w:rsidRDefault="00BB42F6" w:rsidP="00F437FD">
      <w:pPr>
        <w:widowControl w:val="0"/>
        <w:autoSpaceDE w:val="0"/>
        <w:autoSpaceDN w:val="0"/>
        <w:adjustRightInd w:val="0"/>
        <w:ind w:left="360"/>
        <w:rPr>
          <w:rFonts w:cs="Times New Roman"/>
        </w:rPr>
      </w:pPr>
      <w:r>
        <w:rPr>
          <w:rFonts w:cs="Times New Roman"/>
        </w:rPr>
        <w:t>Answer: c</w:t>
      </w:r>
    </w:p>
    <w:p w14:paraId="6B931CAF" w14:textId="77777777" w:rsidR="006058A8" w:rsidRDefault="006058A8" w:rsidP="006058A8">
      <w:pPr>
        <w:rPr>
          <w:rFonts w:cs="Times New Roman"/>
          <w:bCs/>
        </w:rPr>
      </w:pPr>
    </w:p>
    <w:p w14:paraId="57CAD786" w14:textId="77777777" w:rsidR="00F437FD" w:rsidRPr="009648ED" w:rsidRDefault="00F437FD" w:rsidP="006058A8">
      <w:pPr>
        <w:rPr>
          <w:rFonts w:cs="Times New Roman"/>
          <w:bCs/>
        </w:rPr>
      </w:pPr>
    </w:p>
    <w:p w14:paraId="0C8119F5" w14:textId="77777777" w:rsidR="00145DE6" w:rsidRDefault="00145DE6">
      <w:pPr>
        <w:rPr>
          <w:rFonts w:cs="Times New Roman"/>
        </w:rPr>
      </w:pPr>
      <w:r>
        <w:rPr>
          <w:rFonts w:cs="Times New Roman"/>
        </w:rPr>
        <w:br w:type="page"/>
      </w:r>
    </w:p>
    <w:p w14:paraId="05C05E70" w14:textId="689D716F" w:rsidR="006058A8" w:rsidRDefault="006058A8" w:rsidP="00145DE6">
      <w:pPr>
        <w:pStyle w:val="ListParagraph"/>
        <w:numPr>
          <w:ilvl w:val="0"/>
          <w:numId w:val="1"/>
        </w:numPr>
        <w:rPr>
          <w:rFonts w:cs="Times New Roman"/>
        </w:rPr>
      </w:pPr>
      <w:r>
        <w:rPr>
          <w:rFonts w:cs="Times New Roman"/>
        </w:rPr>
        <w:lastRenderedPageBreak/>
        <w:t>How many respondents should be in each important subgroup of a sample</w:t>
      </w:r>
      <w:r w:rsidR="00145DE6">
        <w:rPr>
          <w:rFonts w:cs="Times New Roman"/>
        </w:rPr>
        <w:t>, at a minimum</w:t>
      </w:r>
      <w:r>
        <w:rPr>
          <w:rFonts w:cs="Times New Roman"/>
        </w:rPr>
        <w:t>?</w:t>
      </w:r>
    </w:p>
    <w:p w14:paraId="7B159C6B" w14:textId="77777777" w:rsidR="00145DE6" w:rsidRPr="00145DE6" w:rsidRDefault="00145DE6" w:rsidP="00145DE6">
      <w:pPr>
        <w:rPr>
          <w:rFonts w:cs="Times New Roman"/>
        </w:rPr>
      </w:pPr>
    </w:p>
    <w:p w14:paraId="10341B74" w14:textId="2739FA2A" w:rsidR="00BB42F6" w:rsidRDefault="006058A8" w:rsidP="00145DE6">
      <w:pPr>
        <w:ind w:left="360"/>
      </w:pPr>
      <w:r w:rsidRPr="00175A4E">
        <w:t>a.</w:t>
      </w:r>
      <w:r w:rsidRPr="00175A4E">
        <w:tab/>
      </w:r>
      <w:r w:rsidR="00BB42F6">
        <w:t xml:space="preserve"> </w:t>
      </w:r>
      <w:r w:rsidRPr="006058A8">
        <w:t>10</w:t>
      </w:r>
    </w:p>
    <w:p w14:paraId="008FB7B6" w14:textId="63D1C2D8" w:rsidR="006058A8" w:rsidRPr="006058A8" w:rsidRDefault="006058A8" w:rsidP="00145DE6">
      <w:pPr>
        <w:ind w:left="360"/>
      </w:pPr>
      <w:r w:rsidRPr="00175A4E">
        <w:t>b.</w:t>
      </w:r>
      <w:r w:rsidRPr="00175A4E">
        <w:tab/>
      </w:r>
      <w:r w:rsidR="00BB42F6">
        <w:t xml:space="preserve"> </w:t>
      </w:r>
      <w:r w:rsidRPr="006058A8">
        <w:t>25</w:t>
      </w:r>
    </w:p>
    <w:p w14:paraId="453B8E36" w14:textId="77777777" w:rsidR="00BB42F6" w:rsidRDefault="006058A8" w:rsidP="00145DE6">
      <w:pPr>
        <w:ind w:left="360"/>
      </w:pPr>
      <w:r>
        <w:t>c.</w:t>
      </w:r>
      <w:r>
        <w:tab/>
        <w:t>50</w:t>
      </w:r>
    </w:p>
    <w:p w14:paraId="79745534" w14:textId="3A0DF9F9" w:rsidR="006058A8" w:rsidRDefault="006058A8" w:rsidP="00145DE6">
      <w:pPr>
        <w:ind w:left="360"/>
      </w:pPr>
      <w:r>
        <w:t>d.</w:t>
      </w:r>
      <w:r>
        <w:tab/>
        <w:t>95</w:t>
      </w:r>
    </w:p>
    <w:p w14:paraId="7EF59845" w14:textId="2540F710" w:rsidR="006058A8" w:rsidRDefault="006058A8" w:rsidP="00145DE6">
      <w:pPr>
        <w:ind w:left="360"/>
      </w:pPr>
      <w:r>
        <w:t>e.</w:t>
      </w:r>
      <w:r>
        <w:tab/>
        <w:t>100</w:t>
      </w:r>
    </w:p>
    <w:p w14:paraId="2EDF98B6" w14:textId="77777777" w:rsidR="006058A8" w:rsidRDefault="006058A8" w:rsidP="00145DE6"/>
    <w:p w14:paraId="52F24B84" w14:textId="6859F53E" w:rsidR="006058A8" w:rsidRDefault="00BB42F6" w:rsidP="00145DE6">
      <w:pPr>
        <w:widowControl w:val="0"/>
        <w:autoSpaceDE w:val="0"/>
        <w:autoSpaceDN w:val="0"/>
        <w:adjustRightInd w:val="0"/>
        <w:ind w:left="360"/>
        <w:rPr>
          <w:rFonts w:cs="Times New Roman"/>
        </w:rPr>
      </w:pPr>
      <w:r>
        <w:rPr>
          <w:rFonts w:cs="Times New Roman"/>
        </w:rPr>
        <w:t>Answer: e</w:t>
      </w:r>
    </w:p>
    <w:p w14:paraId="14BAD5F1" w14:textId="77777777" w:rsidR="006058A8" w:rsidRDefault="006058A8" w:rsidP="006058A8"/>
    <w:p w14:paraId="5EAE2F7A" w14:textId="77777777" w:rsidR="006058A8" w:rsidRDefault="006058A8" w:rsidP="006058A8"/>
    <w:p w14:paraId="5B604C9C" w14:textId="0713D590" w:rsidR="006058A8" w:rsidRDefault="006058A8" w:rsidP="00145DE6">
      <w:pPr>
        <w:pStyle w:val="ListParagraph"/>
        <w:numPr>
          <w:ilvl w:val="0"/>
          <w:numId w:val="1"/>
        </w:numPr>
        <w:rPr>
          <w:rFonts w:cs="Times New Roman"/>
        </w:rPr>
      </w:pPr>
      <w:r>
        <w:rPr>
          <w:rFonts w:cs="Times New Roman"/>
        </w:rPr>
        <w:t>Which of the following statements about sample size is false?</w:t>
      </w:r>
    </w:p>
    <w:p w14:paraId="1EF4AE8F" w14:textId="77777777" w:rsidR="00145DE6" w:rsidRPr="00145DE6" w:rsidRDefault="00145DE6" w:rsidP="00145DE6">
      <w:pPr>
        <w:rPr>
          <w:rFonts w:cs="Times New Roman"/>
        </w:rPr>
      </w:pPr>
    </w:p>
    <w:p w14:paraId="664C06D7" w14:textId="0A2B4000" w:rsidR="006058A8" w:rsidRPr="0058383C" w:rsidRDefault="006058A8" w:rsidP="00145DE6">
      <w:pPr>
        <w:ind w:left="360"/>
      </w:pPr>
      <w:r>
        <w:t>a.</w:t>
      </w:r>
      <w:r>
        <w:tab/>
      </w:r>
      <w:r w:rsidR="00BB42F6">
        <w:t xml:space="preserve"> </w:t>
      </w:r>
      <w:r w:rsidRPr="006058A8">
        <w:t>There is no direct relationship between population size and the size of the</w:t>
      </w:r>
      <w:r w:rsidR="00145DE6">
        <w:t xml:space="preserve"> </w:t>
      </w:r>
      <w:r w:rsidRPr="0058383C">
        <w:t>sample required to estimate population parameters.</w:t>
      </w:r>
    </w:p>
    <w:p w14:paraId="0DAF5CDF" w14:textId="64EFC881" w:rsidR="006058A8" w:rsidRPr="006058A8" w:rsidRDefault="006058A8" w:rsidP="00145DE6">
      <w:pPr>
        <w:ind w:left="360"/>
      </w:pPr>
      <w:r w:rsidRPr="0058383C">
        <w:t>b.</w:t>
      </w:r>
      <w:r w:rsidRPr="0058383C">
        <w:tab/>
      </w:r>
      <w:r w:rsidR="00BB42F6">
        <w:t xml:space="preserve"> </w:t>
      </w:r>
      <w:r w:rsidRPr="006058A8">
        <w:t>The larger the sample variance, the larger the sample size that is required.</w:t>
      </w:r>
    </w:p>
    <w:p w14:paraId="1B8A86AB" w14:textId="092D79DB" w:rsidR="006058A8" w:rsidRDefault="006058A8" w:rsidP="00145DE6">
      <w:pPr>
        <w:ind w:left="360"/>
      </w:pPr>
      <w:r>
        <w:t>c.</w:t>
      </w:r>
      <w:r>
        <w:tab/>
        <w:t>The higher the level of confidence, the larger the sample size that is required.</w:t>
      </w:r>
    </w:p>
    <w:p w14:paraId="2C5D15AE" w14:textId="54EFA8D9" w:rsidR="006058A8" w:rsidRDefault="006058A8" w:rsidP="00145DE6">
      <w:pPr>
        <w:ind w:left="360"/>
      </w:pPr>
      <w:r>
        <w:t>d.</w:t>
      </w:r>
      <w:r>
        <w:tab/>
        <w:t>The larger the population, the larger the sample size that is required.</w:t>
      </w:r>
    </w:p>
    <w:p w14:paraId="0A157999" w14:textId="6C535BA5" w:rsidR="006058A8" w:rsidRDefault="006058A8" w:rsidP="00145DE6">
      <w:pPr>
        <w:ind w:left="360"/>
      </w:pPr>
      <w:r>
        <w:t>e.</w:t>
      </w:r>
      <w:r>
        <w:tab/>
        <w:t>All of these statements are false.</w:t>
      </w:r>
    </w:p>
    <w:p w14:paraId="74E69DB3" w14:textId="77777777" w:rsidR="006058A8" w:rsidRDefault="006058A8" w:rsidP="00145DE6"/>
    <w:p w14:paraId="062E3D1A" w14:textId="28E528D4" w:rsidR="00BB42F6" w:rsidRDefault="00BB42F6" w:rsidP="00145DE6">
      <w:pPr>
        <w:widowControl w:val="0"/>
        <w:autoSpaceDE w:val="0"/>
        <w:autoSpaceDN w:val="0"/>
        <w:adjustRightInd w:val="0"/>
        <w:ind w:left="360"/>
        <w:rPr>
          <w:rFonts w:cs="Times New Roman"/>
        </w:rPr>
      </w:pPr>
      <w:r>
        <w:rPr>
          <w:rFonts w:cs="Times New Roman"/>
        </w:rPr>
        <w:t>Answer: d</w:t>
      </w:r>
    </w:p>
    <w:p w14:paraId="12F88D6D" w14:textId="77777777" w:rsidR="006058A8" w:rsidRDefault="006058A8" w:rsidP="006058A8"/>
    <w:p w14:paraId="290B6FDE" w14:textId="77777777" w:rsidR="00145DE6" w:rsidRDefault="00145DE6" w:rsidP="006058A8"/>
    <w:p w14:paraId="64564F55" w14:textId="426B12B6" w:rsidR="006058A8" w:rsidRDefault="006058A8" w:rsidP="00A33A2E">
      <w:pPr>
        <w:pStyle w:val="ListParagraph"/>
        <w:numPr>
          <w:ilvl w:val="0"/>
          <w:numId w:val="1"/>
        </w:numPr>
        <w:rPr>
          <w:rFonts w:cs="Times New Roman"/>
        </w:rPr>
      </w:pPr>
      <w:r>
        <w:rPr>
          <w:rFonts w:cs="Times New Roman"/>
        </w:rPr>
        <w:t>Holding constant at a 95% level of confidence, if the standard deviation increases, then the sample size required to represent the population in question will be _______.</w:t>
      </w:r>
    </w:p>
    <w:p w14:paraId="20B9A89C" w14:textId="77777777" w:rsidR="00A33A2E" w:rsidRPr="00A33A2E" w:rsidRDefault="00A33A2E" w:rsidP="00A33A2E">
      <w:pPr>
        <w:rPr>
          <w:rFonts w:cs="Times New Roman"/>
        </w:rPr>
      </w:pPr>
    </w:p>
    <w:p w14:paraId="66F32E58" w14:textId="3FFC767F" w:rsidR="00BB42F6" w:rsidRDefault="006058A8" w:rsidP="00A33A2E">
      <w:pPr>
        <w:ind w:left="360"/>
      </w:pPr>
      <w:r w:rsidRPr="0058383C">
        <w:t>a.</w:t>
      </w:r>
      <w:r w:rsidRPr="0058383C">
        <w:tab/>
      </w:r>
      <w:r w:rsidR="00BB42F6">
        <w:t xml:space="preserve"> </w:t>
      </w:r>
      <w:r w:rsidRPr="006058A8">
        <w:t>larger</w:t>
      </w:r>
    </w:p>
    <w:p w14:paraId="3632AB71" w14:textId="5B6F8C65" w:rsidR="006058A8" w:rsidRPr="006058A8" w:rsidRDefault="006058A8" w:rsidP="00A33A2E">
      <w:pPr>
        <w:ind w:left="360"/>
      </w:pPr>
      <w:r w:rsidRPr="0058383C">
        <w:t>b.</w:t>
      </w:r>
      <w:r w:rsidRPr="0058383C">
        <w:tab/>
      </w:r>
      <w:r w:rsidR="00BB42F6">
        <w:t xml:space="preserve"> </w:t>
      </w:r>
      <w:r w:rsidRPr="006058A8">
        <w:t>about the same</w:t>
      </w:r>
    </w:p>
    <w:p w14:paraId="044EB22C" w14:textId="77777777" w:rsidR="00BB42F6" w:rsidRDefault="006058A8" w:rsidP="00A33A2E">
      <w:pPr>
        <w:ind w:left="360"/>
      </w:pPr>
      <w:r>
        <w:t>c.</w:t>
      </w:r>
      <w:r>
        <w:tab/>
        <w:t>smaller</w:t>
      </w:r>
    </w:p>
    <w:p w14:paraId="686ACD85" w14:textId="1A45D6D0" w:rsidR="006058A8" w:rsidRDefault="006058A8" w:rsidP="00A33A2E">
      <w:pPr>
        <w:ind w:left="360"/>
      </w:pPr>
      <w:r>
        <w:t>d.</w:t>
      </w:r>
      <w:r>
        <w:tab/>
        <w:t>not applicable</w:t>
      </w:r>
    </w:p>
    <w:p w14:paraId="645B5708" w14:textId="77777777" w:rsidR="006058A8" w:rsidRDefault="006058A8" w:rsidP="00A33A2E"/>
    <w:p w14:paraId="1784E0E5" w14:textId="683A80CE" w:rsidR="00BB42F6" w:rsidRDefault="00BB42F6" w:rsidP="00A33A2E">
      <w:pPr>
        <w:widowControl w:val="0"/>
        <w:autoSpaceDE w:val="0"/>
        <w:autoSpaceDN w:val="0"/>
        <w:adjustRightInd w:val="0"/>
        <w:ind w:left="360"/>
        <w:rPr>
          <w:rFonts w:cs="Times New Roman"/>
        </w:rPr>
      </w:pPr>
      <w:r>
        <w:rPr>
          <w:rFonts w:cs="Times New Roman"/>
        </w:rPr>
        <w:t>Answer: a</w:t>
      </w:r>
    </w:p>
    <w:p w14:paraId="4F84F7CA" w14:textId="77777777" w:rsidR="006058A8" w:rsidRDefault="006058A8" w:rsidP="006058A8"/>
    <w:p w14:paraId="756C022B" w14:textId="77777777" w:rsidR="00A33A2E" w:rsidRDefault="00A33A2E" w:rsidP="006058A8"/>
    <w:p w14:paraId="1A2629C8" w14:textId="6EAAE4E5" w:rsidR="00BB42F6" w:rsidRDefault="006058A8" w:rsidP="005D2119">
      <w:pPr>
        <w:pStyle w:val="ListParagraph"/>
        <w:numPr>
          <w:ilvl w:val="0"/>
          <w:numId w:val="1"/>
        </w:numPr>
        <w:rPr>
          <w:rFonts w:cs="Times New Roman"/>
        </w:rPr>
      </w:pPr>
      <w:r>
        <w:rPr>
          <w:rFonts w:cs="Times New Roman"/>
        </w:rPr>
        <w:t xml:space="preserve">As the level of </w:t>
      </w:r>
      <w:r w:rsidR="005D2119">
        <w:rPr>
          <w:rFonts w:cs="Times New Roman"/>
        </w:rPr>
        <w:t>acceptable</w:t>
      </w:r>
      <w:r>
        <w:rPr>
          <w:rFonts w:cs="Times New Roman"/>
        </w:rPr>
        <w:t xml:space="preserve"> error increases in the sample means formula, the sample size required to represent a particular population is:</w:t>
      </w:r>
    </w:p>
    <w:p w14:paraId="2D1C0E18" w14:textId="77777777" w:rsidR="005D2119" w:rsidRPr="005D2119" w:rsidRDefault="005D2119" w:rsidP="005D2119">
      <w:pPr>
        <w:rPr>
          <w:rFonts w:cs="Times New Roman"/>
        </w:rPr>
      </w:pPr>
    </w:p>
    <w:p w14:paraId="1CCB1AB4" w14:textId="38E61A10" w:rsidR="00BB42F6" w:rsidRDefault="006058A8" w:rsidP="005D2119">
      <w:pPr>
        <w:ind w:left="360"/>
      </w:pPr>
      <w:r w:rsidRPr="0058383C">
        <w:t>a.</w:t>
      </w:r>
      <w:r w:rsidRPr="0058383C">
        <w:tab/>
      </w:r>
      <w:r w:rsidR="00BB42F6">
        <w:t xml:space="preserve"> </w:t>
      </w:r>
      <w:r w:rsidRPr="006058A8">
        <w:t>smaller</w:t>
      </w:r>
    </w:p>
    <w:p w14:paraId="5692EBC0" w14:textId="287B731B" w:rsidR="006058A8" w:rsidRPr="006058A8" w:rsidRDefault="006058A8" w:rsidP="005D2119">
      <w:pPr>
        <w:ind w:left="360"/>
      </w:pPr>
      <w:r w:rsidRPr="0058383C">
        <w:t>b.</w:t>
      </w:r>
      <w:r w:rsidRPr="0058383C">
        <w:tab/>
      </w:r>
      <w:r w:rsidR="00BB42F6">
        <w:t xml:space="preserve"> </w:t>
      </w:r>
      <w:r w:rsidRPr="006058A8">
        <w:t>larger</w:t>
      </w:r>
    </w:p>
    <w:p w14:paraId="52723DAB" w14:textId="77777777" w:rsidR="00BB42F6" w:rsidRDefault="006058A8" w:rsidP="005D2119">
      <w:pPr>
        <w:ind w:left="360"/>
      </w:pPr>
      <w:r>
        <w:t>c.</w:t>
      </w:r>
      <w:r>
        <w:tab/>
        <w:t>about the same</w:t>
      </w:r>
    </w:p>
    <w:p w14:paraId="6BA1C4F1" w14:textId="36CC30A0" w:rsidR="006058A8" w:rsidRDefault="006058A8" w:rsidP="005D2119">
      <w:pPr>
        <w:ind w:left="360"/>
      </w:pPr>
      <w:r>
        <w:t>d.</w:t>
      </w:r>
      <w:r>
        <w:tab/>
        <w:t>none of these</w:t>
      </w:r>
    </w:p>
    <w:p w14:paraId="380D36EE" w14:textId="77777777" w:rsidR="006058A8" w:rsidRDefault="006058A8" w:rsidP="005D2119"/>
    <w:p w14:paraId="46E785FE" w14:textId="7F2006FF" w:rsidR="00BB42F6" w:rsidRDefault="00BB42F6" w:rsidP="006058A8">
      <w:pPr>
        <w:widowControl w:val="0"/>
        <w:autoSpaceDE w:val="0"/>
        <w:autoSpaceDN w:val="0"/>
        <w:adjustRightInd w:val="0"/>
        <w:rPr>
          <w:rFonts w:cs="Times New Roman"/>
        </w:rPr>
      </w:pPr>
      <w:r>
        <w:rPr>
          <w:rFonts w:cs="Times New Roman"/>
        </w:rPr>
        <w:t>Answer: a</w:t>
      </w:r>
    </w:p>
    <w:p w14:paraId="6FA5581A" w14:textId="77777777" w:rsidR="006058A8" w:rsidRDefault="006058A8" w:rsidP="006058A8"/>
    <w:p w14:paraId="3531CB84" w14:textId="77777777" w:rsidR="006058A8" w:rsidRDefault="006058A8" w:rsidP="006058A8"/>
    <w:p w14:paraId="52595A59" w14:textId="7F60F717" w:rsidR="006058A8" w:rsidRDefault="006058A8" w:rsidP="005D2119">
      <w:pPr>
        <w:pStyle w:val="ListParagraph"/>
        <w:numPr>
          <w:ilvl w:val="0"/>
          <w:numId w:val="1"/>
        </w:numPr>
        <w:rPr>
          <w:rFonts w:cs="Times New Roman"/>
        </w:rPr>
      </w:pPr>
      <w:r>
        <w:rPr>
          <w:rFonts w:cs="Times New Roman"/>
        </w:rPr>
        <w:lastRenderedPageBreak/>
        <w:t>Which of the following is not required to determine sample size using the sample means formula?</w:t>
      </w:r>
    </w:p>
    <w:p w14:paraId="45F418CD" w14:textId="77777777" w:rsidR="005D2119" w:rsidRPr="005D2119" w:rsidRDefault="005D2119" w:rsidP="005D2119">
      <w:pPr>
        <w:rPr>
          <w:rFonts w:cs="Times New Roman"/>
        </w:rPr>
      </w:pPr>
    </w:p>
    <w:p w14:paraId="5E8F815A" w14:textId="2B353853" w:rsidR="00BB42F6" w:rsidRDefault="006058A8" w:rsidP="005D2119">
      <w:pPr>
        <w:ind w:left="360"/>
      </w:pPr>
      <w:r w:rsidRPr="0058383C">
        <w:t>a.</w:t>
      </w:r>
      <w:r w:rsidRPr="0058383C">
        <w:tab/>
      </w:r>
      <w:r w:rsidR="00BB42F6">
        <w:t xml:space="preserve"> </w:t>
      </w:r>
      <w:r w:rsidRPr="006058A8">
        <w:t>the standard error of the mean</w:t>
      </w:r>
    </w:p>
    <w:p w14:paraId="1D44D8AA" w14:textId="30F23A9F" w:rsidR="006058A8" w:rsidRPr="006058A8" w:rsidRDefault="006058A8" w:rsidP="005D2119">
      <w:pPr>
        <w:ind w:left="360"/>
      </w:pPr>
      <w:r w:rsidRPr="0058383C">
        <w:t>b.</w:t>
      </w:r>
      <w:r w:rsidRPr="0058383C">
        <w:tab/>
      </w:r>
      <w:r w:rsidR="00BB42F6">
        <w:t xml:space="preserve"> </w:t>
      </w:r>
      <w:r w:rsidRPr="006058A8">
        <w:t>desired level of confidence</w:t>
      </w:r>
    </w:p>
    <w:p w14:paraId="50B84E64" w14:textId="7203CA2B" w:rsidR="00BB42F6" w:rsidRDefault="006058A8" w:rsidP="005D2119">
      <w:pPr>
        <w:ind w:left="360"/>
      </w:pPr>
      <w:r w:rsidRPr="0058383C">
        <w:t>c.</w:t>
      </w:r>
      <w:r w:rsidRPr="0058383C">
        <w:tab/>
      </w:r>
      <w:r w:rsidR="00BB42F6">
        <w:t xml:space="preserve"> </w:t>
      </w:r>
      <w:r w:rsidRPr="006058A8">
        <w:t>estimate of population standard</w:t>
      </w:r>
      <w:r w:rsidR="00BB42F6">
        <w:t xml:space="preserve"> </w:t>
      </w:r>
      <w:r w:rsidRPr="006058A8">
        <w:t>deviation</w:t>
      </w:r>
    </w:p>
    <w:p w14:paraId="1E15A7B2" w14:textId="5699B021" w:rsidR="006058A8" w:rsidRDefault="006058A8" w:rsidP="005D2119">
      <w:pPr>
        <w:ind w:left="360"/>
      </w:pPr>
      <w:r>
        <w:t>d.</w:t>
      </w:r>
      <w:r>
        <w:tab/>
      </w:r>
      <w:r w:rsidR="00BB42F6">
        <w:t xml:space="preserve"> </w:t>
      </w:r>
      <w:r>
        <w:t>level of tolerable error</w:t>
      </w:r>
    </w:p>
    <w:p w14:paraId="3FCF2B0F" w14:textId="56F68740" w:rsidR="006058A8" w:rsidRDefault="006058A8" w:rsidP="005D2119">
      <w:pPr>
        <w:ind w:left="360"/>
      </w:pPr>
      <w:r>
        <w:t>e.</w:t>
      </w:r>
      <w:r>
        <w:tab/>
      </w:r>
      <w:r w:rsidR="00BB42F6">
        <w:t xml:space="preserve"> </w:t>
      </w:r>
      <w:r>
        <w:t>all of these are required.</w:t>
      </w:r>
    </w:p>
    <w:p w14:paraId="09B3BEA9" w14:textId="77777777" w:rsidR="006058A8" w:rsidRDefault="006058A8" w:rsidP="005D2119"/>
    <w:p w14:paraId="3CA383BF" w14:textId="05EE1764" w:rsidR="00BB42F6" w:rsidRDefault="00BB42F6" w:rsidP="005D2119">
      <w:pPr>
        <w:widowControl w:val="0"/>
        <w:autoSpaceDE w:val="0"/>
        <w:autoSpaceDN w:val="0"/>
        <w:adjustRightInd w:val="0"/>
        <w:ind w:left="360"/>
        <w:rPr>
          <w:rFonts w:cs="Times New Roman"/>
        </w:rPr>
      </w:pPr>
      <w:r>
        <w:rPr>
          <w:rFonts w:cs="Times New Roman"/>
        </w:rPr>
        <w:t>Answer: a</w:t>
      </w:r>
    </w:p>
    <w:p w14:paraId="6A54208F" w14:textId="77777777" w:rsidR="006058A8" w:rsidRDefault="006058A8" w:rsidP="005D2119"/>
    <w:p w14:paraId="6106C006" w14:textId="77777777" w:rsidR="005D2119" w:rsidRDefault="005D2119" w:rsidP="005D2119"/>
    <w:p w14:paraId="3871F49A" w14:textId="0FC88879" w:rsidR="006058A8" w:rsidRDefault="006058A8" w:rsidP="005D2119">
      <w:pPr>
        <w:pStyle w:val="ListParagraph"/>
        <w:numPr>
          <w:ilvl w:val="0"/>
          <w:numId w:val="1"/>
        </w:numPr>
        <w:rPr>
          <w:rFonts w:cs="Times New Roman"/>
        </w:rPr>
      </w:pPr>
      <w:r>
        <w:rPr>
          <w:rFonts w:cs="Times New Roman"/>
        </w:rPr>
        <w:t xml:space="preserve">Which of the following is </w:t>
      </w:r>
      <w:r>
        <w:rPr>
          <w:rFonts w:cs="Times New Roman"/>
          <w:i/>
          <w:iCs/>
        </w:rPr>
        <w:t>not</w:t>
      </w:r>
      <w:r>
        <w:rPr>
          <w:rFonts w:cs="Times New Roman"/>
        </w:rPr>
        <w:t xml:space="preserve"> a method for estimating the population standard deviation?</w:t>
      </w:r>
    </w:p>
    <w:p w14:paraId="1B283F89" w14:textId="77777777" w:rsidR="005D2119" w:rsidRPr="005D2119" w:rsidRDefault="005D2119" w:rsidP="005D2119">
      <w:pPr>
        <w:rPr>
          <w:rFonts w:cs="Times New Roman"/>
        </w:rPr>
      </w:pPr>
    </w:p>
    <w:p w14:paraId="32D36BA1" w14:textId="48BCB597" w:rsidR="00BB42F6" w:rsidRDefault="006058A8" w:rsidP="005D2119">
      <w:pPr>
        <w:ind w:left="360"/>
      </w:pPr>
      <w:r w:rsidRPr="0058383C">
        <w:t>a.</w:t>
      </w:r>
      <w:r w:rsidRPr="0058383C">
        <w:tab/>
      </w:r>
      <w:r w:rsidR="00BB42F6">
        <w:t xml:space="preserve"> </w:t>
      </w:r>
      <w:r w:rsidRPr="006058A8">
        <w:t>prior study results</w:t>
      </w:r>
    </w:p>
    <w:p w14:paraId="4A2267C7" w14:textId="31B02755" w:rsidR="006058A8" w:rsidRPr="006058A8" w:rsidRDefault="006058A8" w:rsidP="005D2119">
      <w:pPr>
        <w:ind w:left="360"/>
      </w:pPr>
      <w:r w:rsidRPr="0058383C">
        <w:t>b.</w:t>
      </w:r>
      <w:r w:rsidRPr="0058383C">
        <w:tab/>
      </w:r>
      <w:r w:rsidR="00BB42F6">
        <w:t xml:space="preserve"> </w:t>
      </w:r>
      <w:r w:rsidRPr="006058A8">
        <w:t>conduct a pilot study</w:t>
      </w:r>
    </w:p>
    <w:p w14:paraId="481817E3" w14:textId="77777777" w:rsidR="00BB42F6" w:rsidRDefault="006058A8" w:rsidP="005D2119">
      <w:pPr>
        <w:ind w:left="360"/>
      </w:pPr>
      <w:r>
        <w:t>c.</w:t>
      </w:r>
      <w:r>
        <w:tab/>
        <w:t>use secondary data</w:t>
      </w:r>
    </w:p>
    <w:p w14:paraId="4544ACB6" w14:textId="73D4DC66" w:rsidR="006058A8" w:rsidRDefault="006058A8" w:rsidP="005D2119">
      <w:pPr>
        <w:ind w:left="360"/>
      </w:pPr>
      <w:r>
        <w:t>d.</w:t>
      </w:r>
      <w:r>
        <w:tab/>
        <w:t>using population size</w:t>
      </w:r>
    </w:p>
    <w:p w14:paraId="76A29403" w14:textId="77777777" w:rsidR="006058A8" w:rsidRDefault="006058A8" w:rsidP="005D2119"/>
    <w:p w14:paraId="7A96D26C" w14:textId="37F02369" w:rsidR="00BB42F6" w:rsidRDefault="00BB42F6" w:rsidP="005D2119">
      <w:pPr>
        <w:widowControl w:val="0"/>
        <w:autoSpaceDE w:val="0"/>
        <w:autoSpaceDN w:val="0"/>
        <w:adjustRightInd w:val="0"/>
        <w:ind w:left="360"/>
        <w:rPr>
          <w:rFonts w:cs="Times New Roman"/>
        </w:rPr>
      </w:pPr>
      <w:r>
        <w:rPr>
          <w:rFonts w:cs="Times New Roman"/>
        </w:rPr>
        <w:t>Answer: d</w:t>
      </w:r>
    </w:p>
    <w:p w14:paraId="579C8EBD" w14:textId="77777777" w:rsidR="006058A8" w:rsidRDefault="006058A8" w:rsidP="006058A8"/>
    <w:p w14:paraId="4B2E0200" w14:textId="77777777" w:rsidR="005D2119" w:rsidRDefault="005D2119" w:rsidP="006058A8"/>
    <w:p w14:paraId="2C1CC2CD" w14:textId="6E4A1182" w:rsidR="006058A8" w:rsidRDefault="006058A8" w:rsidP="005D2119">
      <w:pPr>
        <w:pStyle w:val="ListParagraph"/>
        <w:numPr>
          <w:ilvl w:val="0"/>
          <w:numId w:val="1"/>
        </w:numPr>
        <w:rPr>
          <w:rFonts w:cs="Times New Roman"/>
        </w:rPr>
      </w:pPr>
      <w:r>
        <w:rPr>
          <w:rFonts w:cs="Times New Roman"/>
        </w:rPr>
        <w:t>______ is a range of values within which the true population value is estimated to fall.</w:t>
      </w:r>
    </w:p>
    <w:p w14:paraId="2A8E8FA1" w14:textId="77777777" w:rsidR="005D2119" w:rsidRPr="005D2119" w:rsidRDefault="005D2119" w:rsidP="005D2119">
      <w:pPr>
        <w:rPr>
          <w:rFonts w:cs="Times New Roman"/>
        </w:rPr>
      </w:pPr>
    </w:p>
    <w:p w14:paraId="63A64BF0" w14:textId="66677D52" w:rsidR="00BB42F6" w:rsidRDefault="006058A8" w:rsidP="005D2119">
      <w:pPr>
        <w:ind w:left="360"/>
      </w:pPr>
      <w:r w:rsidRPr="0058383C">
        <w:t>a.</w:t>
      </w:r>
      <w:r w:rsidRPr="0058383C">
        <w:tab/>
      </w:r>
      <w:r w:rsidR="00BB42F6">
        <w:t xml:space="preserve"> </w:t>
      </w:r>
      <w:r w:rsidRPr="006058A8">
        <w:t>Interval estimate</w:t>
      </w:r>
    </w:p>
    <w:p w14:paraId="0A9B6AF1" w14:textId="407E6899" w:rsidR="006058A8" w:rsidRPr="006058A8" w:rsidRDefault="006058A8" w:rsidP="005D2119">
      <w:pPr>
        <w:ind w:left="360"/>
      </w:pPr>
      <w:r w:rsidRPr="0058383C">
        <w:t>b.</w:t>
      </w:r>
      <w:r w:rsidRPr="0058383C">
        <w:tab/>
      </w:r>
      <w:r w:rsidR="00BB42F6">
        <w:t xml:space="preserve"> </w:t>
      </w:r>
      <w:r w:rsidRPr="006058A8">
        <w:t>Point estimate</w:t>
      </w:r>
    </w:p>
    <w:p w14:paraId="3796AD7B" w14:textId="77777777" w:rsidR="00BB42F6" w:rsidRDefault="006058A8" w:rsidP="005D2119">
      <w:pPr>
        <w:ind w:left="360"/>
      </w:pPr>
      <w:r>
        <w:t>c.</w:t>
      </w:r>
      <w:r>
        <w:tab/>
        <w:t>Population estimate</w:t>
      </w:r>
    </w:p>
    <w:p w14:paraId="6093F6AC" w14:textId="7DBC3052" w:rsidR="006058A8" w:rsidRDefault="006058A8" w:rsidP="005D2119">
      <w:pPr>
        <w:ind w:left="360"/>
      </w:pPr>
      <w:r>
        <w:t>d.</w:t>
      </w:r>
      <w:r>
        <w:tab/>
        <w:t>Sample estimate</w:t>
      </w:r>
    </w:p>
    <w:p w14:paraId="0D100791" w14:textId="77777777" w:rsidR="00BB42F6" w:rsidRDefault="006058A8" w:rsidP="005D2119">
      <w:pPr>
        <w:ind w:left="360"/>
      </w:pPr>
      <w:r>
        <w:t>e.</w:t>
      </w:r>
      <w:r>
        <w:tab/>
        <w:t>Universe estimate</w:t>
      </w:r>
    </w:p>
    <w:p w14:paraId="517D075D" w14:textId="2A8A0C8B" w:rsidR="006058A8" w:rsidRDefault="006058A8" w:rsidP="005D2119"/>
    <w:p w14:paraId="630ADA71" w14:textId="26F73FD5" w:rsidR="00BB42F6" w:rsidRDefault="00BB42F6" w:rsidP="005D2119">
      <w:pPr>
        <w:widowControl w:val="0"/>
        <w:autoSpaceDE w:val="0"/>
        <w:autoSpaceDN w:val="0"/>
        <w:adjustRightInd w:val="0"/>
        <w:ind w:left="360"/>
        <w:rPr>
          <w:rFonts w:cs="Times New Roman"/>
        </w:rPr>
      </w:pPr>
      <w:r>
        <w:rPr>
          <w:rFonts w:cs="Times New Roman"/>
        </w:rPr>
        <w:t>Answer: a</w:t>
      </w:r>
    </w:p>
    <w:p w14:paraId="2EE4BF77" w14:textId="77777777" w:rsidR="006058A8" w:rsidRDefault="006058A8" w:rsidP="006058A8"/>
    <w:p w14:paraId="1891FB12" w14:textId="77777777" w:rsidR="006058A8" w:rsidRDefault="006058A8" w:rsidP="006058A8"/>
    <w:p w14:paraId="335995EA" w14:textId="12197596" w:rsidR="006058A8" w:rsidRDefault="006058A8" w:rsidP="005D2119">
      <w:pPr>
        <w:pStyle w:val="ListParagraph"/>
        <w:numPr>
          <w:ilvl w:val="0"/>
          <w:numId w:val="1"/>
        </w:numPr>
        <w:rPr>
          <w:rFonts w:cs="Times New Roman"/>
        </w:rPr>
      </w:pPr>
      <w:r>
        <w:rPr>
          <w:rFonts w:cs="Times New Roman"/>
        </w:rPr>
        <w:t>Which of the following is not a measure of central tendency?</w:t>
      </w:r>
    </w:p>
    <w:p w14:paraId="75C0B8DB" w14:textId="77777777" w:rsidR="005D2119" w:rsidRPr="005D2119" w:rsidRDefault="005D2119" w:rsidP="005D2119">
      <w:pPr>
        <w:rPr>
          <w:rFonts w:cs="Times New Roman"/>
        </w:rPr>
      </w:pPr>
    </w:p>
    <w:p w14:paraId="4F163841" w14:textId="56CD3B76" w:rsidR="00BB42F6" w:rsidRDefault="006058A8" w:rsidP="005D2119">
      <w:pPr>
        <w:ind w:left="360"/>
      </w:pPr>
      <w:r w:rsidRPr="00E33056">
        <w:t>a.</w:t>
      </w:r>
      <w:r w:rsidRPr="00E33056">
        <w:tab/>
      </w:r>
      <w:r w:rsidR="00BB42F6">
        <w:t xml:space="preserve"> </w:t>
      </w:r>
      <w:r w:rsidRPr="006058A8">
        <w:t>variance</w:t>
      </w:r>
    </w:p>
    <w:p w14:paraId="377777B4" w14:textId="32129F09" w:rsidR="006058A8" w:rsidRPr="006058A8" w:rsidRDefault="006058A8" w:rsidP="005D2119">
      <w:pPr>
        <w:ind w:left="360"/>
      </w:pPr>
      <w:r w:rsidRPr="00E33056">
        <w:t>b.</w:t>
      </w:r>
      <w:r w:rsidRPr="00E33056">
        <w:tab/>
      </w:r>
      <w:r w:rsidR="00BB42F6">
        <w:t xml:space="preserve"> </w:t>
      </w:r>
      <w:r w:rsidRPr="006058A8">
        <w:t>mean</w:t>
      </w:r>
    </w:p>
    <w:p w14:paraId="177824EF" w14:textId="77777777" w:rsidR="00BB42F6" w:rsidRDefault="006058A8" w:rsidP="005D2119">
      <w:pPr>
        <w:ind w:left="360"/>
      </w:pPr>
      <w:r>
        <w:t>c.</w:t>
      </w:r>
      <w:r>
        <w:tab/>
        <w:t>median</w:t>
      </w:r>
    </w:p>
    <w:p w14:paraId="6975AB64" w14:textId="22790316" w:rsidR="006058A8" w:rsidRDefault="006058A8" w:rsidP="005D2119">
      <w:pPr>
        <w:ind w:left="360"/>
      </w:pPr>
      <w:r>
        <w:t>d.</w:t>
      </w:r>
      <w:r>
        <w:tab/>
        <w:t>mode</w:t>
      </w:r>
    </w:p>
    <w:p w14:paraId="623CFCA9" w14:textId="77777777" w:rsidR="006058A8" w:rsidRDefault="006058A8" w:rsidP="005D2119"/>
    <w:p w14:paraId="58B5B75C" w14:textId="3CC81CBD" w:rsidR="006058A8" w:rsidRDefault="00BB42F6" w:rsidP="005D2119">
      <w:pPr>
        <w:widowControl w:val="0"/>
        <w:autoSpaceDE w:val="0"/>
        <w:autoSpaceDN w:val="0"/>
        <w:adjustRightInd w:val="0"/>
        <w:ind w:left="360"/>
        <w:rPr>
          <w:rFonts w:cs="Times New Roman"/>
        </w:rPr>
      </w:pPr>
      <w:r>
        <w:rPr>
          <w:rFonts w:cs="Times New Roman"/>
        </w:rPr>
        <w:t>Answer: a</w:t>
      </w:r>
    </w:p>
    <w:p w14:paraId="6A02A474" w14:textId="77777777" w:rsidR="006058A8" w:rsidRDefault="006058A8" w:rsidP="005D2119"/>
    <w:p w14:paraId="47E6B1CB" w14:textId="77777777" w:rsidR="005D2119" w:rsidRDefault="005D2119" w:rsidP="005D2119"/>
    <w:p w14:paraId="10E4411C" w14:textId="77777777" w:rsidR="005D2119" w:rsidRDefault="005D2119">
      <w:pPr>
        <w:rPr>
          <w:rFonts w:cs="Times New Roman"/>
        </w:rPr>
      </w:pPr>
      <w:r>
        <w:rPr>
          <w:rFonts w:cs="Times New Roman"/>
        </w:rPr>
        <w:br w:type="page"/>
      </w:r>
    </w:p>
    <w:p w14:paraId="026BF8E5" w14:textId="3ADED027" w:rsidR="006058A8" w:rsidRDefault="006058A8" w:rsidP="005D2119">
      <w:pPr>
        <w:pStyle w:val="ListParagraph"/>
        <w:numPr>
          <w:ilvl w:val="0"/>
          <w:numId w:val="1"/>
        </w:numPr>
        <w:rPr>
          <w:rFonts w:cs="Times New Roman"/>
        </w:rPr>
      </w:pPr>
      <w:r>
        <w:rPr>
          <w:rFonts w:cs="Times New Roman"/>
        </w:rPr>
        <w:lastRenderedPageBreak/>
        <w:t>Standard error of the mean is:</w:t>
      </w:r>
    </w:p>
    <w:p w14:paraId="1FA299F4" w14:textId="77777777" w:rsidR="005D2119" w:rsidRPr="005D2119" w:rsidRDefault="005D2119" w:rsidP="005D2119">
      <w:pPr>
        <w:rPr>
          <w:rFonts w:cs="Times New Roman"/>
        </w:rPr>
      </w:pPr>
    </w:p>
    <w:p w14:paraId="03381B3F" w14:textId="77777777" w:rsidR="006058A8" w:rsidRDefault="006058A8" w:rsidP="005D2119">
      <w:pPr>
        <w:ind w:left="360"/>
      </w:pPr>
      <w:r>
        <w:t xml:space="preserve">a. </w:t>
      </w:r>
      <w:r>
        <w:tab/>
        <w:t>a measure of dispersion of a large population.</w:t>
      </w:r>
    </w:p>
    <w:p w14:paraId="1A7A0041" w14:textId="77777777" w:rsidR="006058A8" w:rsidRDefault="006058A8" w:rsidP="005D2119">
      <w:pPr>
        <w:ind w:left="360"/>
      </w:pPr>
      <w:r>
        <w:t xml:space="preserve">b. </w:t>
      </w:r>
      <w:r>
        <w:tab/>
        <w:t>a measure of dispersion of large sample.</w:t>
      </w:r>
    </w:p>
    <w:p w14:paraId="55688936" w14:textId="77777777" w:rsidR="006058A8" w:rsidRDefault="006058A8" w:rsidP="005D2119">
      <w:pPr>
        <w:ind w:left="360"/>
      </w:pPr>
      <w:r>
        <w:t xml:space="preserve">c. </w:t>
      </w:r>
      <w:r>
        <w:tab/>
        <w:t>the standard deviation of a distribution of sample means.</w:t>
      </w:r>
    </w:p>
    <w:p w14:paraId="2664B966" w14:textId="77777777" w:rsidR="006058A8" w:rsidRDefault="006058A8" w:rsidP="005D2119">
      <w:pPr>
        <w:ind w:left="360"/>
      </w:pPr>
      <w:r>
        <w:t xml:space="preserve">d. </w:t>
      </w:r>
      <w:r>
        <w:tab/>
        <w:t>the error in the computation of population standard deviation.</w:t>
      </w:r>
    </w:p>
    <w:p w14:paraId="01294B16" w14:textId="77777777" w:rsidR="006058A8" w:rsidRDefault="006058A8" w:rsidP="005D2119">
      <w:pPr>
        <w:ind w:left="360"/>
      </w:pPr>
      <w:r>
        <w:t>e.</w:t>
      </w:r>
      <w:r>
        <w:tab/>
        <w:t>none of these</w:t>
      </w:r>
    </w:p>
    <w:p w14:paraId="283233FB" w14:textId="77777777" w:rsidR="006058A8" w:rsidRDefault="006058A8" w:rsidP="006058A8">
      <w:pPr>
        <w:widowControl w:val="0"/>
        <w:autoSpaceDE w:val="0"/>
        <w:autoSpaceDN w:val="0"/>
        <w:adjustRightInd w:val="0"/>
        <w:rPr>
          <w:rFonts w:cs="Times New Roman"/>
        </w:rPr>
      </w:pPr>
    </w:p>
    <w:p w14:paraId="2A529DFE" w14:textId="14AD6031" w:rsidR="00BB42F6" w:rsidRDefault="00BB42F6" w:rsidP="005D2119">
      <w:pPr>
        <w:widowControl w:val="0"/>
        <w:autoSpaceDE w:val="0"/>
        <w:autoSpaceDN w:val="0"/>
        <w:adjustRightInd w:val="0"/>
        <w:ind w:left="360"/>
        <w:rPr>
          <w:rFonts w:cs="Times New Roman"/>
        </w:rPr>
      </w:pPr>
      <w:r>
        <w:rPr>
          <w:rFonts w:cs="Times New Roman"/>
        </w:rPr>
        <w:t>Answer: c</w:t>
      </w:r>
    </w:p>
    <w:p w14:paraId="09A56A53" w14:textId="77777777" w:rsidR="006058A8" w:rsidRDefault="006058A8" w:rsidP="006058A8"/>
    <w:p w14:paraId="7B4C1A7D" w14:textId="77777777" w:rsidR="005D2119" w:rsidRDefault="005D2119" w:rsidP="006058A8"/>
    <w:p w14:paraId="1C9D56E9" w14:textId="0961011D" w:rsidR="0049275A" w:rsidRDefault="006058A8" w:rsidP="005D2119">
      <w:pPr>
        <w:pStyle w:val="ListParagraph"/>
        <w:numPr>
          <w:ilvl w:val="0"/>
          <w:numId w:val="1"/>
        </w:numPr>
        <w:rPr>
          <w:rFonts w:cs="Times New Roman"/>
        </w:rPr>
      </w:pPr>
      <w:r>
        <w:rPr>
          <w:rFonts w:cs="Times New Roman"/>
        </w:rPr>
        <w:t>All of the statistical methods for determining sample size in this chapter assume which of the following?</w:t>
      </w:r>
    </w:p>
    <w:p w14:paraId="697458C0" w14:textId="77777777" w:rsidR="005D2119" w:rsidRPr="005D2119" w:rsidRDefault="005D2119" w:rsidP="005D2119">
      <w:pPr>
        <w:rPr>
          <w:rFonts w:cs="Times New Roman"/>
        </w:rPr>
      </w:pPr>
    </w:p>
    <w:p w14:paraId="597904AC" w14:textId="77777777" w:rsidR="0049275A" w:rsidRDefault="006058A8" w:rsidP="005D2119">
      <w:pPr>
        <w:ind w:left="360"/>
      </w:pPr>
      <w:r>
        <w:t>a.</w:t>
      </w:r>
      <w:r>
        <w:tab/>
        <w:t>a large population</w:t>
      </w:r>
    </w:p>
    <w:p w14:paraId="46FF0FA7" w14:textId="77777777" w:rsidR="0049275A" w:rsidRDefault="006058A8" w:rsidP="005D2119">
      <w:pPr>
        <w:ind w:left="360"/>
      </w:pPr>
      <w:r>
        <w:t>b.</w:t>
      </w:r>
      <w:r>
        <w:tab/>
        <w:t>a valid questionnaire</w:t>
      </w:r>
    </w:p>
    <w:p w14:paraId="5558A9CF" w14:textId="77777777" w:rsidR="0049275A" w:rsidRDefault="006058A8" w:rsidP="005D2119">
      <w:pPr>
        <w:ind w:left="360"/>
      </w:pPr>
      <w:r>
        <w:t>c.</w:t>
      </w:r>
      <w:r>
        <w:tab/>
        <w:t>simple random sampling</w:t>
      </w:r>
    </w:p>
    <w:p w14:paraId="0EFADCF5" w14:textId="77777777" w:rsidR="0049275A" w:rsidRDefault="006058A8" w:rsidP="005D2119">
      <w:pPr>
        <w:ind w:left="360"/>
      </w:pPr>
      <w:r>
        <w:t>d.</w:t>
      </w:r>
      <w:r>
        <w:tab/>
        <w:t>stratified sampling</w:t>
      </w:r>
    </w:p>
    <w:p w14:paraId="2E827099" w14:textId="45775B6A" w:rsidR="006058A8" w:rsidRDefault="006058A8" w:rsidP="005D2119">
      <w:pPr>
        <w:ind w:left="360"/>
      </w:pPr>
      <w:r>
        <w:t>e.</w:t>
      </w:r>
      <w:r>
        <w:tab/>
        <w:t>none of these</w:t>
      </w:r>
    </w:p>
    <w:p w14:paraId="5D26698F" w14:textId="77777777" w:rsidR="006058A8" w:rsidRDefault="006058A8" w:rsidP="006058A8">
      <w:pPr>
        <w:widowControl w:val="0"/>
        <w:autoSpaceDE w:val="0"/>
        <w:autoSpaceDN w:val="0"/>
        <w:adjustRightInd w:val="0"/>
        <w:rPr>
          <w:rFonts w:cs="Times New Roman"/>
        </w:rPr>
      </w:pPr>
    </w:p>
    <w:p w14:paraId="25AC73D5" w14:textId="4A630D8A" w:rsidR="006058A8" w:rsidRDefault="00BB42F6" w:rsidP="005D2119">
      <w:pPr>
        <w:widowControl w:val="0"/>
        <w:autoSpaceDE w:val="0"/>
        <w:autoSpaceDN w:val="0"/>
        <w:adjustRightInd w:val="0"/>
        <w:ind w:left="360"/>
        <w:rPr>
          <w:rFonts w:cs="Times New Roman"/>
        </w:rPr>
      </w:pPr>
      <w:r>
        <w:rPr>
          <w:rFonts w:cs="Times New Roman"/>
        </w:rPr>
        <w:t>Answer: c</w:t>
      </w:r>
    </w:p>
    <w:p w14:paraId="2DF0C21F" w14:textId="77777777" w:rsidR="006058A8" w:rsidRDefault="006058A8" w:rsidP="006058A8"/>
    <w:p w14:paraId="0853F98E" w14:textId="77777777" w:rsidR="006058A8" w:rsidRDefault="006058A8" w:rsidP="006058A8"/>
    <w:p w14:paraId="6FE91F0E" w14:textId="32B14B5B" w:rsidR="0049275A" w:rsidRDefault="006058A8" w:rsidP="005D2119">
      <w:pPr>
        <w:pStyle w:val="ListParagraph"/>
        <w:numPr>
          <w:ilvl w:val="0"/>
          <w:numId w:val="1"/>
        </w:numPr>
        <w:rPr>
          <w:rFonts w:cs="Times New Roman"/>
        </w:rPr>
      </w:pPr>
      <w:r>
        <w:rPr>
          <w:rFonts w:cs="Times New Roman"/>
        </w:rPr>
        <w:t>Which of the following would increase the necessary sample size in a study?</w:t>
      </w:r>
    </w:p>
    <w:p w14:paraId="56A4BAD9" w14:textId="77777777" w:rsidR="005D2119" w:rsidRPr="005D2119" w:rsidRDefault="005D2119" w:rsidP="005D2119">
      <w:pPr>
        <w:rPr>
          <w:rFonts w:cs="Times New Roman"/>
        </w:rPr>
      </w:pPr>
    </w:p>
    <w:p w14:paraId="482AD526" w14:textId="77777777" w:rsidR="0049275A" w:rsidRDefault="006058A8" w:rsidP="005D2119">
      <w:pPr>
        <w:ind w:left="360"/>
      </w:pPr>
      <w:r>
        <w:t>a.</w:t>
      </w:r>
      <w:r>
        <w:tab/>
        <w:t>smaller mean of the variables in question</w:t>
      </w:r>
    </w:p>
    <w:p w14:paraId="63190220" w14:textId="77777777" w:rsidR="0049275A" w:rsidRDefault="006058A8" w:rsidP="005D2119">
      <w:pPr>
        <w:ind w:left="360"/>
      </w:pPr>
      <w:r>
        <w:t>b.</w:t>
      </w:r>
      <w:r>
        <w:tab/>
        <w:t>less need for precision</w:t>
      </w:r>
    </w:p>
    <w:p w14:paraId="52308941" w14:textId="77777777" w:rsidR="0049275A" w:rsidRDefault="006058A8" w:rsidP="005D2119">
      <w:pPr>
        <w:ind w:left="360"/>
      </w:pPr>
      <w:r>
        <w:t>c.</w:t>
      </w:r>
      <w:r>
        <w:tab/>
        <w:t>need to divide sample into sub-groups</w:t>
      </w:r>
    </w:p>
    <w:p w14:paraId="6395A1F0" w14:textId="77777777" w:rsidR="0049275A" w:rsidRDefault="006058A8" w:rsidP="005D2119">
      <w:pPr>
        <w:ind w:left="360"/>
      </w:pPr>
      <w:r>
        <w:t>d.</w:t>
      </w:r>
      <w:r>
        <w:tab/>
        <w:t>larger population</w:t>
      </w:r>
    </w:p>
    <w:p w14:paraId="64B10C9F" w14:textId="2B0E6DC3" w:rsidR="00BB42F6" w:rsidRDefault="006058A8" w:rsidP="005D2119">
      <w:pPr>
        <w:ind w:left="360"/>
      </w:pPr>
      <w:r>
        <w:t>e.</w:t>
      </w:r>
      <w:r>
        <w:tab/>
        <w:t>smaller population</w:t>
      </w:r>
    </w:p>
    <w:p w14:paraId="6C10B013" w14:textId="3E83E33A" w:rsidR="006058A8" w:rsidRDefault="006058A8" w:rsidP="006058A8">
      <w:pPr>
        <w:widowControl w:val="0"/>
        <w:autoSpaceDE w:val="0"/>
        <w:autoSpaceDN w:val="0"/>
        <w:adjustRightInd w:val="0"/>
        <w:rPr>
          <w:rFonts w:cs="Times New Roman"/>
        </w:rPr>
      </w:pPr>
    </w:p>
    <w:p w14:paraId="573FC090" w14:textId="29CB9905" w:rsidR="006058A8" w:rsidRDefault="00BB42F6" w:rsidP="005D2119">
      <w:pPr>
        <w:widowControl w:val="0"/>
        <w:autoSpaceDE w:val="0"/>
        <w:autoSpaceDN w:val="0"/>
        <w:adjustRightInd w:val="0"/>
        <w:ind w:left="360"/>
        <w:rPr>
          <w:rFonts w:cs="Times New Roman"/>
        </w:rPr>
      </w:pPr>
      <w:r>
        <w:rPr>
          <w:rFonts w:cs="Times New Roman"/>
        </w:rPr>
        <w:t>Answer: c</w:t>
      </w:r>
    </w:p>
    <w:p w14:paraId="4DDDC2E1" w14:textId="77777777" w:rsidR="006058A8" w:rsidRDefault="006058A8" w:rsidP="006058A8"/>
    <w:p w14:paraId="25EFBF8C" w14:textId="77777777" w:rsidR="005D2119" w:rsidRDefault="005D2119" w:rsidP="006058A8"/>
    <w:p w14:paraId="032808B5" w14:textId="3D2DF27A" w:rsidR="0049275A" w:rsidRDefault="006058A8" w:rsidP="007B1A53">
      <w:pPr>
        <w:pStyle w:val="ListParagraph"/>
        <w:numPr>
          <w:ilvl w:val="0"/>
          <w:numId w:val="1"/>
        </w:numPr>
        <w:rPr>
          <w:rFonts w:cs="Times New Roman"/>
        </w:rPr>
      </w:pPr>
      <w:r>
        <w:rPr>
          <w:rFonts w:cs="Times New Roman"/>
        </w:rPr>
        <w:t>About 68% of the area under a standard normal curve covers one _________.</w:t>
      </w:r>
    </w:p>
    <w:p w14:paraId="26BC0AD0" w14:textId="77777777" w:rsidR="007B1A53" w:rsidRPr="007B1A53" w:rsidRDefault="007B1A53" w:rsidP="007B1A53">
      <w:pPr>
        <w:rPr>
          <w:rFonts w:cs="Times New Roman"/>
        </w:rPr>
      </w:pPr>
    </w:p>
    <w:p w14:paraId="64ADFBA7" w14:textId="77777777" w:rsidR="0049275A" w:rsidRDefault="006058A8" w:rsidP="007B1A53">
      <w:pPr>
        <w:ind w:left="360"/>
      </w:pPr>
      <w:r>
        <w:t>a.</w:t>
      </w:r>
      <w:r>
        <w:tab/>
        <w:t>mean</w:t>
      </w:r>
    </w:p>
    <w:p w14:paraId="608960A8" w14:textId="77777777" w:rsidR="0049275A" w:rsidRDefault="006058A8" w:rsidP="007B1A53">
      <w:pPr>
        <w:ind w:left="360"/>
      </w:pPr>
      <w:r>
        <w:t>b.</w:t>
      </w:r>
      <w:r>
        <w:tab/>
        <w:t>sample</w:t>
      </w:r>
    </w:p>
    <w:p w14:paraId="774257C1" w14:textId="77777777" w:rsidR="0049275A" w:rsidRDefault="006058A8" w:rsidP="007B1A53">
      <w:pPr>
        <w:ind w:left="360"/>
      </w:pPr>
      <w:r>
        <w:t>c.</w:t>
      </w:r>
      <w:r>
        <w:tab/>
        <w:t>variance</w:t>
      </w:r>
    </w:p>
    <w:p w14:paraId="3600DEF4" w14:textId="77777777" w:rsidR="0049275A" w:rsidRDefault="006058A8" w:rsidP="007B1A53">
      <w:pPr>
        <w:ind w:left="360"/>
      </w:pPr>
      <w:r>
        <w:t>d.</w:t>
      </w:r>
      <w:r>
        <w:tab/>
        <w:t>standard deviation</w:t>
      </w:r>
    </w:p>
    <w:p w14:paraId="2664382F" w14:textId="472D757C" w:rsidR="00BB42F6" w:rsidRDefault="006058A8" w:rsidP="007B1A53">
      <w:pPr>
        <w:ind w:left="360"/>
      </w:pPr>
      <w:r>
        <w:t>e.</w:t>
      </w:r>
      <w:r>
        <w:tab/>
        <w:t>median</w:t>
      </w:r>
    </w:p>
    <w:p w14:paraId="41A9284B" w14:textId="773E26D2" w:rsidR="006058A8" w:rsidRDefault="006058A8" w:rsidP="006058A8">
      <w:pPr>
        <w:widowControl w:val="0"/>
        <w:autoSpaceDE w:val="0"/>
        <w:autoSpaceDN w:val="0"/>
        <w:adjustRightInd w:val="0"/>
        <w:rPr>
          <w:rFonts w:cs="Times New Roman"/>
        </w:rPr>
      </w:pPr>
    </w:p>
    <w:p w14:paraId="117BA2AF" w14:textId="033246F3" w:rsidR="006058A8" w:rsidRDefault="00BB42F6" w:rsidP="007B1A53">
      <w:pPr>
        <w:widowControl w:val="0"/>
        <w:autoSpaceDE w:val="0"/>
        <w:autoSpaceDN w:val="0"/>
        <w:adjustRightInd w:val="0"/>
        <w:ind w:left="360"/>
        <w:rPr>
          <w:rFonts w:cs="Times New Roman"/>
        </w:rPr>
      </w:pPr>
      <w:r>
        <w:rPr>
          <w:rFonts w:cs="Times New Roman"/>
        </w:rPr>
        <w:t>Answer: d</w:t>
      </w:r>
    </w:p>
    <w:p w14:paraId="5F2B6B5E" w14:textId="77777777" w:rsidR="006058A8" w:rsidRDefault="006058A8" w:rsidP="006058A8"/>
    <w:p w14:paraId="13E90579" w14:textId="77777777" w:rsidR="007B1A53" w:rsidRDefault="007B1A53" w:rsidP="006058A8"/>
    <w:p w14:paraId="7CDF01D0" w14:textId="7FA89ED5" w:rsidR="0049275A" w:rsidRDefault="006058A8" w:rsidP="007B1A53">
      <w:pPr>
        <w:pStyle w:val="ListParagraph"/>
        <w:numPr>
          <w:ilvl w:val="0"/>
          <w:numId w:val="1"/>
        </w:numPr>
        <w:rPr>
          <w:rFonts w:cs="Times New Roman"/>
        </w:rPr>
      </w:pPr>
      <w:r>
        <w:rPr>
          <w:rFonts w:cs="Times New Roman"/>
        </w:rPr>
        <w:lastRenderedPageBreak/>
        <w:t>When a researcher is not sure if people who responded to the survey are different from those who did not respond, this brings into question the issue of:</w:t>
      </w:r>
    </w:p>
    <w:p w14:paraId="02E25448" w14:textId="77777777" w:rsidR="007B1A53" w:rsidRPr="007B1A53" w:rsidRDefault="007B1A53" w:rsidP="007B1A53">
      <w:pPr>
        <w:rPr>
          <w:rFonts w:cs="Times New Roman"/>
        </w:rPr>
      </w:pPr>
    </w:p>
    <w:p w14:paraId="737E5AC7" w14:textId="77777777" w:rsidR="0049275A" w:rsidRDefault="006058A8" w:rsidP="007B1A53">
      <w:pPr>
        <w:ind w:left="360"/>
      </w:pPr>
      <w:r>
        <w:t>a.</w:t>
      </w:r>
      <w:r>
        <w:tab/>
        <w:t>inappropriate sample size.</w:t>
      </w:r>
    </w:p>
    <w:p w14:paraId="6DFD166F" w14:textId="77777777" w:rsidR="0049275A" w:rsidRDefault="006058A8" w:rsidP="007B1A53">
      <w:pPr>
        <w:ind w:left="360"/>
      </w:pPr>
      <w:r>
        <w:t>b.</w:t>
      </w:r>
      <w:r>
        <w:tab/>
        <w:t>systematic bias.</w:t>
      </w:r>
    </w:p>
    <w:p w14:paraId="79BFCE8B" w14:textId="77777777" w:rsidR="0049275A" w:rsidRDefault="006058A8" w:rsidP="007B1A53">
      <w:pPr>
        <w:ind w:left="360"/>
      </w:pPr>
      <w:r>
        <w:t>c.</w:t>
      </w:r>
      <w:r>
        <w:tab/>
        <w:t>nonresponse bias.</w:t>
      </w:r>
    </w:p>
    <w:p w14:paraId="6398693C" w14:textId="21529F8E" w:rsidR="006058A8" w:rsidRDefault="006058A8" w:rsidP="007B1A53">
      <w:pPr>
        <w:ind w:left="360"/>
      </w:pPr>
      <w:r>
        <w:t>d.</w:t>
      </w:r>
      <w:r>
        <w:tab/>
        <w:t>refusal bias.</w:t>
      </w:r>
    </w:p>
    <w:p w14:paraId="690A1D27" w14:textId="77777777" w:rsidR="006058A8" w:rsidRDefault="006058A8" w:rsidP="006058A8">
      <w:pPr>
        <w:widowControl w:val="0"/>
        <w:autoSpaceDE w:val="0"/>
        <w:autoSpaceDN w:val="0"/>
        <w:adjustRightInd w:val="0"/>
        <w:ind w:left="720" w:hanging="720"/>
        <w:rPr>
          <w:rFonts w:cs="Times New Roman"/>
        </w:rPr>
      </w:pPr>
    </w:p>
    <w:p w14:paraId="440D52C2" w14:textId="3B9F9493" w:rsidR="006058A8" w:rsidRDefault="00BB42F6" w:rsidP="007B1A53">
      <w:pPr>
        <w:widowControl w:val="0"/>
        <w:autoSpaceDE w:val="0"/>
        <w:autoSpaceDN w:val="0"/>
        <w:adjustRightInd w:val="0"/>
        <w:ind w:left="1080" w:hanging="720"/>
        <w:rPr>
          <w:rFonts w:cs="Times New Roman"/>
        </w:rPr>
      </w:pPr>
      <w:r>
        <w:rPr>
          <w:rFonts w:cs="Times New Roman"/>
        </w:rPr>
        <w:t>Answer: c</w:t>
      </w:r>
    </w:p>
    <w:p w14:paraId="0F1CD7B5" w14:textId="77777777" w:rsidR="006058A8" w:rsidRDefault="006058A8" w:rsidP="006058A8"/>
    <w:p w14:paraId="608BF86B" w14:textId="77777777" w:rsidR="006058A8" w:rsidRDefault="006058A8" w:rsidP="006058A8"/>
    <w:p w14:paraId="74C60D84" w14:textId="6333FA79" w:rsidR="006058A8" w:rsidRDefault="006058A8" w:rsidP="0054073E">
      <w:pPr>
        <w:pStyle w:val="ListParagraph"/>
        <w:numPr>
          <w:ilvl w:val="0"/>
          <w:numId w:val="1"/>
        </w:numPr>
        <w:rPr>
          <w:rFonts w:cs="Times New Roman"/>
        </w:rPr>
      </w:pPr>
      <w:r>
        <w:rPr>
          <w:rFonts w:cs="Times New Roman"/>
        </w:rPr>
        <w:t>A(n) ____________ normal distribution is a normal distribution with a mean of zero and a standard deviation of one.</w:t>
      </w:r>
    </w:p>
    <w:p w14:paraId="6D016953" w14:textId="77777777" w:rsidR="006058A8" w:rsidRDefault="006058A8" w:rsidP="006058A8">
      <w:pPr>
        <w:widowControl w:val="0"/>
        <w:autoSpaceDE w:val="0"/>
        <w:autoSpaceDN w:val="0"/>
        <w:adjustRightInd w:val="0"/>
        <w:rPr>
          <w:rFonts w:cs="Times New Roman"/>
        </w:rPr>
      </w:pPr>
    </w:p>
    <w:p w14:paraId="6A329667" w14:textId="76C675AA" w:rsidR="006058A8" w:rsidRDefault="0054073E" w:rsidP="0054073E">
      <w:pPr>
        <w:ind w:left="360"/>
      </w:pPr>
      <w:r>
        <w:t>a.</w:t>
      </w:r>
      <w:r>
        <w:tab/>
        <w:t>balanced</w:t>
      </w:r>
    </w:p>
    <w:p w14:paraId="31C0D3FF" w14:textId="3CCDBE4A" w:rsidR="006058A8" w:rsidRDefault="0054073E" w:rsidP="0054073E">
      <w:pPr>
        <w:ind w:left="360"/>
      </w:pPr>
      <w:r>
        <w:t>b.</w:t>
      </w:r>
      <w:r>
        <w:tab/>
        <w:t>standard</w:t>
      </w:r>
    </w:p>
    <w:p w14:paraId="4D91AAAA" w14:textId="628AA890" w:rsidR="006058A8" w:rsidRDefault="0054073E" w:rsidP="0054073E">
      <w:pPr>
        <w:ind w:left="360"/>
      </w:pPr>
      <w:r>
        <w:t>c.</w:t>
      </w:r>
      <w:r>
        <w:tab/>
        <w:t>stock</w:t>
      </w:r>
    </w:p>
    <w:p w14:paraId="684D0B1B" w14:textId="2991D38A" w:rsidR="006058A8" w:rsidRDefault="0054073E" w:rsidP="0054073E">
      <w:pPr>
        <w:ind w:left="360"/>
      </w:pPr>
      <w:r>
        <w:t>d.</w:t>
      </w:r>
      <w:r>
        <w:tab/>
        <w:t>ordinary</w:t>
      </w:r>
    </w:p>
    <w:p w14:paraId="4A13EAB0" w14:textId="24A81212" w:rsidR="00BB42F6" w:rsidRDefault="0054073E" w:rsidP="0054073E">
      <w:pPr>
        <w:ind w:left="360"/>
      </w:pPr>
      <w:r>
        <w:t xml:space="preserve">e. </w:t>
      </w:r>
      <w:r>
        <w:tab/>
        <w:t>outstanding</w:t>
      </w:r>
    </w:p>
    <w:p w14:paraId="6EF18E4F" w14:textId="6DCC1A25" w:rsidR="006058A8" w:rsidRDefault="006058A8" w:rsidP="006058A8">
      <w:pPr>
        <w:widowControl w:val="0"/>
        <w:autoSpaceDE w:val="0"/>
        <w:autoSpaceDN w:val="0"/>
        <w:adjustRightInd w:val="0"/>
        <w:rPr>
          <w:rFonts w:cs="Times New Roman"/>
        </w:rPr>
      </w:pPr>
    </w:p>
    <w:p w14:paraId="43ED5347" w14:textId="1417064F" w:rsidR="006058A8" w:rsidRDefault="00BB42F6" w:rsidP="0054073E">
      <w:pPr>
        <w:widowControl w:val="0"/>
        <w:autoSpaceDE w:val="0"/>
        <w:autoSpaceDN w:val="0"/>
        <w:adjustRightInd w:val="0"/>
        <w:ind w:left="360"/>
        <w:rPr>
          <w:rFonts w:cs="Times New Roman"/>
        </w:rPr>
      </w:pPr>
      <w:r>
        <w:rPr>
          <w:rFonts w:cs="Times New Roman"/>
        </w:rPr>
        <w:t>Answer: b</w:t>
      </w:r>
    </w:p>
    <w:p w14:paraId="7CC7D74B" w14:textId="77777777" w:rsidR="006058A8" w:rsidRDefault="006058A8" w:rsidP="006058A8"/>
    <w:p w14:paraId="5EC9F45C" w14:textId="77777777" w:rsidR="0054073E" w:rsidRDefault="0054073E" w:rsidP="006058A8"/>
    <w:p w14:paraId="199B5887" w14:textId="353F5E04" w:rsidR="006058A8" w:rsidRDefault="006058A8" w:rsidP="0054073E">
      <w:pPr>
        <w:pStyle w:val="ListParagraph"/>
        <w:numPr>
          <w:ilvl w:val="0"/>
          <w:numId w:val="1"/>
        </w:numPr>
        <w:rPr>
          <w:rFonts w:cs="Times New Roman"/>
        </w:rPr>
      </w:pPr>
      <w:r>
        <w:rPr>
          <w:rFonts w:cs="Times New Roman"/>
        </w:rPr>
        <w:t>The _____________ includes all the possible individuals or objects from whom or about which information is needed to meet the objectives of the research.</w:t>
      </w:r>
    </w:p>
    <w:p w14:paraId="779FE551" w14:textId="77777777" w:rsidR="006058A8" w:rsidRDefault="006058A8" w:rsidP="006058A8">
      <w:pPr>
        <w:widowControl w:val="0"/>
        <w:autoSpaceDE w:val="0"/>
        <w:autoSpaceDN w:val="0"/>
        <w:adjustRightInd w:val="0"/>
        <w:rPr>
          <w:rFonts w:cs="Times New Roman"/>
        </w:rPr>
      </w:pPr>
    </w:p>
    <w:p w14:paraId="4C2D500F" w14:textId="3E960AC7" w:rsidR="006058A8" w:rsidRDefault="0054073E" w:rsidP="0054073E">
      <w:pPr>
        <w:ind w:left="720"/>
      </w:pPr>
      <w:r>
        <w:t>a.</w:t>
      </w:r>
      <w:r>
        <w:tab/>
        <w:t>group</w:t>
      </w:r>
    </w:p>
    <w:p w14:paraId="01651E34" w14:textId="2CC6317C" w:rsidR="006058A8" w:rsidRDefault="0054073E" w:rsidP="0054073E">
      <w:pPr>
        <w:ind w:left="720"/>
      </w:pPr>
      <w:r>
        <w:t>b.</w:t>
      </w:r>
      <w:r>
        <w:tab/>
        <w:t>selection</w:t>
      </w:r>
    </w:p>
    <w:p w14:paraId="1F4460B2" w14:textId="25C906E5" w:rsidR="006058A8" w:rsidRDefault="0054073E" w:rsidP="0054073E">
      <w:pPr>
        <w:ind w:left="720"/>
      </w:pPr>
      <w:r>
        <w:t>c.</w:t>
      </w:r>
      <w:r>
        <w:tab/>
        <w:t>population</w:t>
      </w:r>
    </w:p>
    <w:p w14:paraId="1D3E6229" w14:textId="043BFA1E" w:rsidR="006058A8" w:rsidRDefault="0054073E" w:rsidP="0054073E">
      <w:pPr>
        <w:ind w:left="720"/>
      </w:pPr>
      <w:r>
        <w:t>d.</w:t>
      </w:r>
      <w:r>
        <w:tab/>
        <w:t>range</w:t>
      </w:r>
      <w:r>
        <w:rPr>
          <w:rFonts w:ascii="MS Mincho" w:eastAsia="MS Mincho" w:hAnsi="MS Mincho" w:cs="MS Mincho" w:hint="eastAsia"/>
        </w:rPr>
        <w:t> </w:t>
      </w:r>
    </w:p>
    <w:p w14:paraId="3D539DD4" w14:textId="1C16E394" w:rsidR="00BB42F6" w:rsidRDefault="0054073E" w:rsidP="0054073E">
      <w:pPr>
        <w:ind w:left="720"/>
      </w:pPr>
      <w:r>
        <w:t>e.</w:t>
      </w:r>
      <w:r>
        <w:tab/>
        <w:t>variance</w:t>
      </w:r>
    </w:p>
    <w:p w14:paraId="628483A6" w14:textId="791F357B" w:rsidR="006058A8" w:rsidRDefault="006058A8" w:rsidP="0054073E"/>
    <w:p w14:paraId="10BB56B1" w14:textId="3007CC17" w:rsidR="006058A8" w:rsidRDefault="00BB42F6" w:rsidP="0054073E">
      <w:pPr>
        <w:widowControl w:val="0"/>
        <w:autoSpaceDE w:val="0"/>
        <w:autoSpaceDN w:val="0"/>
        <w:adjustRightInd w:val="0"/>
        <w:ind w:left="720"/>
        <w:rPr>
          <w:rFonts w:cs="Times New Roman"/>
        </w:rPr>
      </w:pPr>
      <w:r>
        <w:rPr>
          <w:rFonts w:cs="Times New Roman"/>
        </w:rPr>
        <w:t>Answer: c</w:t>
      </w:r>
    </w:p>
    <w:p w14:paraId="40889215" w14:textId="77777777" w:rsidR="006058A8" w:rsidRDefault="006058A8" w:rsidP="006058A8"/>
    <w:p w14:paraId="3525691A" w14:textId="77777777" w:rsidR="0054073E" w:rsidRDefault="0054073E" w:rsidP="006058A8"/>
    <w:p w14:paraId="5259013A" w14:textId="30CD22E0" w:rsidR="006058A8" w:rsidRDefault="006058A8" w:rsidP="0054073E">
      <w:pPr>
        <w:pStyle w:val="ListParagraph"/>
        <w:numPr>
          <w:ilvl w:val="0"/>
          <w:numId w:val="1"/>
        </w:numPr>
        <w:rPr>
          <w:rFonts w:cs="Times New Roman"/>
        </w:rPr>
      </w:pPr>
      <w:r>
        <w:rPr>
          <w:rFonts w:cs="Times New Roman"/>
        </w:rPr>
        <w:t>___________ sampling error is the amount of sampling error the researcher is willing to accept.</w:t>
      </w:r>
    </w:p>
    <w:p w14:paraId="3B90E07E" w14:textId="77777777" w:rsidR="006058A8" w:rsidRDefault="006058A8" w:rsidP="006058A8">
      <w:pPr>
        <w:widowControl w:val="0"/>
        <w:autoSpaceDE w:val="0"/>
        <w:autoSpaceDN w:val="0"/>
        <w:adjustRightInd w:val="0"/>
        <w:rPr>
          <w:rFonts w:cs="Times New Roman"/>
        </w:rPr>
      </w:pPr>
    </w:p>
    <w:p w14:paraId="4001141F" w14:textId="77777777" w:rsidR="006058A8" w:rsidRDefault="006058A8" w:rsidP="0054073E">
      <w:pPr>
        <w:ind w:left="360"/>
      </w:pPr>
      <w:r>
        <w:t>a.</w:t>
      </w:r>
      <w:r>
        <w:tab/>
        <w:t>Given</w:t>
      </w:r>
    </w:p>
    <w:p w14:paraId="046DB4A5" w14:textId="77777777" w:rsidR="006058A8" w:rsidRDefault="006058A8" w:rsidP="0054073E">
      <w:pPr>
        <w:ind w:left="360"/>
      </w:pPr>
      <w:r>
        <w:t>b.</w:t>
      </w:r>
      <w:r>
        <w:tab/>
        <w:t>Projected</w:t>
      </w:r>
    </w:p>
    <w:p w14:paraId="7FB7C713" w14:textId="77777777" w:rsidR="006058A8" w:rsidRDefault="006058A8" w:rsidP="0054073E">
      <w:pPr>
        <w:ind w:left="360"/>
      </w:pPr>
      <w:r>
        <w:t>c.</w:t>
      </w:r>
      <w:r>
        <w:tab/>
        <w:t>Accepted</w:t>
      </w:r>
    </w:p>
    <w:p w14:paraId="485D1964" w14:textId="77777777" w:rsidR="006058A8" w:rsidRDefault="006058A8" w:rsidP="0054073E">
      <w:pPr>
        <w:ind w:left="360"/>
      </w:pPr>
      <w:r>
        <w:t>d.</w:t>
      </w:r>
      <w:r>
        <w:tab/>
        <w:t>Allowable</w:t>
      </w:r>
    </w:p>
    <w:p w14:paraId="5C791C80" w14:textId="77777777" w:rsidR="00BB42F6" w:rsidRDefault="006058A8" w:rsidP="0054073E">
      <w:pPr>
        <w:ind w:left="360"/>
      </w:pPr>
      <w:r>
        <w:t xml:space="preserve">e. </w:t>
      </w:r>
      <w:r>
        <w:tab/>
        <w:t>Tolerable</w:t>
      </w:r>
    </w:p>
    <w:p w14:paraId="486DAEB5" w14:textId="480755F3" w:rsidR="006058A8" w:rsidRDefault="006058A8" w:rsidP="006058A8">
      <w:pPr>
        <w:widowControl w:val="0"/>
        <w:autoSpaceDE w:val="0"/>
        <w:autoSpaceDN w:val="0"/>
        <w:adjustRightInd w:val="0"/>
        <w:rPr>
          <w:rFonts w:cs="Times New Roman"/>
        </w:rPr>
      </w:pPr>
    </w:p>
    <w:p w14:paraId="32D43B22" w14:textId="28368976" w:rsidR="006058A8" w:rsidRDefault="0054073E" w:rsidP="0054073E">
      <w:pPr>
        <w:widowControl w:val="0"/>
        <w:autoSpaceDE w:val="0"/>
        <w:autoSpaceDN w:val="0"/>
        <w:adjustRightInd w:val="0"/>
        <w:ind w:left="360"/>
        <w:rPr>
          <w:rFonts w:cs="Times New Roman"/>
        </w:rPr>
      </w:pPr>
      <w:r>
        <w:rPr>
          <w:rFonts w:cs="Times New Roman"/>
        </w:rPr>
        <w:t>Answer: d</w:t>
      </w:r>
    </w:p>
    <w:p w14:paraId="3D93E464" w14:textId="77777777" w:rsidR="006058A8" w:rsidRDefault="006058A8" w:rsidP="006058A8"/>
    <w:p w14:paraId="6DADA5D2" w14:textId="77777777" w:rsidR="006058A8" w:rsidRDefault="006058A8" w:rsidP="006058A8"/>
    <w:p w14:paraId="39BF4CCB" w14:textId="3ED88B7B" w:rsidR="006058A8" w:rsidRDefault="006058A8" w:rsidP="0054073E">
      <w:pPr>
        <w:pStyle w:val="ListParagraph"/>
        <w:numPr>
          <w:ilvl w:val="0"/>
          <w:numId w:val="1"/>
        </w:numPr>
        <w:rPr>
          <w:rFonts w:cs="Times New Roman"/>
        </w:rPr>
      </w:pPr>
      <w:r w:rsidRPr="0019433B">
        <w:rPr>
          <w:rFonts w:cs="Times New Roman"/>
        </w:rPr>
        <w:t xml:space="preserve">The results of a sample can be used to generate </w:t>
      </w:r>
      <w:r>
        <w:rPr>
          <w:rFonts w:cs="Times New Roman"/>
        </w:rPr>
        <w:t>which of the following concerning the</w:t>
      </w:r>
      <w:r w:rsidR="00BB42F6">
        <w:rPr>
          <w:rFonts w:cs="Times New Roman"/>
        </w:rPr>
        <w:t xml:space="preserve"> </w:t>
      </w:r>
      <w:r w:rsidRPr="0019433B">
        <w:rPr>
          <w:rFonts w:cs="Times New Roman"/>
        </w:rPr>
        <w:t>population mean</w:t>
      </w:r>
      <w:r>
        <w:rPr>
          <w:rFonts w:cs="Times New Roman"/>
        </w:rPr>
        <w:t>?</w:t>
      </w:r>
    </w:p>
    <w:p w14:paraId="7AF1E9F9" w14:textId="77777777" w:rsidR="006058A8" w:rsidRDefault="006058A8" w:rsidP="006058A8">
      <w:pPr>
        <w:rPr>
          <w:rFonts w:cs="Times New Roman"/>
        </w:rPr>
      </w:pPr>
    </w:p>
    <w:p w14:paraId="2DA9FAAE" w14:textId="0D40DBB8" w:rsidR="006058A8" w:rsidRPr="006058A8" w:rsidRDefault="006058A8" w:rsidP="0054073E">
      <w:pPr>
        <w:ind w:left="360"/>
      </w:pPr>
      <w:r w:rsidRPr="0019433B">
        <w:t>a.</w:t>
      </w:r>
      <w:r w:rsidRPr="0019433B">
        <w:tab/>
      </w:r>
      <w:r w:rsidRPr="006058A8">
        <w:t>point estimate</w:t>
      </w:r>
    </w:p>
    <w:p w14:paraId="6D02BD8D" w14:textId="3F40E462" w:rsidR="006058A8" w:rsidRPr="006058A8" w:rsidRDefault="006058A8" w:rsidP="0054073E">
      <w:pPr>
        <w:ind w:left="360"/>
      </w:pPr>
      <w:r>
        <w:t>b.</w:t>
      </w:r>
      <w:r>
        <w:tab/>
      </w:r>
      <w:r w:rsidRPr="006058A8">
        <w:t>interval estimate</w:t>
      </w:r>
    </w:p>
    <w:p w14:paraId="1D2EA9FC" w14:textId="25453DCB" w:rsidR="006058A8" w:rsidRPr="006058A8" w:rsidRDefault="006058A8" w:rsidP="0054073E">
      <w:pPr>
        <w:ind w:left="360"/>
      </w:pPr>
      <w:r>
        <w:t>c.</w:t>
      </w:r>
      <w:r>
        <w:tab/>
      </w:r>
      <w:r w:rsidRPr="006058A8">
        <w:t>dot estimate</w:t>
      </w:r>
    </w:p>
    <w:p w14:paraId="223BE16B" w14:textId="7A84BC15" w:rsidR="006058A8" w:rsidRPr="006058A8" w:rsidRDefault="006058A8" w:rsidP="0054073E">
      <w:pPr>
        <w:ind w:left="360"/>
      </w:pPr>
      <w:r>
        <w:t>d.</w:t>
      </w:r>
      <w:r>
        <w:tab/>
      </w:r>
      <w:r w:rsidRPr="006058A8">
        <w:t>point and interval estimate</w:t>
      </w:r>
    </w:p>
    <w:p w14:paraId="1F1A4601" w14:textId="77777777" w:rsidR="00BB42F6" w:rsidRDefault="006058A8" w:rsidP="0054073E">
      <w:pPr>
        <w:ind w:left="360"/>
      </w:pPr>
      <w:r>
        <w:t>e.</w:t>
      </w:r>
      <w:r>
        <w:tab/>
      </w:r>
      <w:r w:rsidRPr="006058A8">
        <w:t>interval and dot estimate</w:t>
      </w:r>
    </w:p>
    <w:p w14:paraId="328C83B7" w14:textId="2D473072" w:rsidR="006058A8" w:rsidRDefault="006058A8" w:rsidP="006058A8">
      <w:pPr>
        <w:rPr>
          <w:rFonts w:cs="Times New Roman"/>
        </w:rPr>
      </w:pPr>
    </w:p>
    <w:p w14:paraId="65A9EEC1" w14:textId="20A9FA76" w:rsidR="00BB42F6" w:rsidRDefault="00BB42F6" w:rsidP="0054073E">
      <w:pPr>
        <w:ind w:left="360"/>
        <w:rPr>
          <w:rFonts w:cs="Times New Roman"/>
        </w:rPr>
      </w:pPr>
      <w:r>
        <w:rPr>
          <w:rFonts w:cs="Times New Roman"/>
        </w:rPr>
        <w:t>Answer: d</w:t>
      </w:r>
    </w:p>
    <w:p w14:paraId="3DC88DBB" w14:textId="77777777" w:rsidR="006058A8" w:rsidRDefault="006058A8" w:rsidP="006058A8">
      <w:pPr>
        <w:rPr>
          <w:rFonts w:cs="Times New Roman"/>
        </w:rPr>
      </w:pPr>
    </w:p>
    <w:p w14:paraId="146BB937" w14:textId="77777777" w:rsidR="0054073E" w:rsidRDefault="0054073E" w:rsidP="006058A8">
      <w:pPr>
        <w:rPr>
          <w:rFonts w:cs="Times New Roman"/>
        </w:rPr>
      </w:pPr>
    </w:p>
    <w:p w14:paraId="253321F8" w14:textId="77777777" w:rsidR="0054073E" w:rsidRDefault="0054073E">
      <w:pPr>
        <w:rPr>
          <w:rFonts w:cs="Times New Roman"/>
          <w:sz w:val="32"/>
          <w:szCs w:val="32"/>
          <w:u w:val="single"/>
        </w:rPr>
      </w:pPr>
      <w:r>
        <w:rPr>
          <w:rFonts w:cs="Times New Roman"/>
          <w:sz w:val="32"/>
          <w:szCs w:val="32"/>
          <w:u w:val="single"/>
        </w:rPr>
        <w:br w:type="page"/>
      </w:r>
    </w:p>
    <w:p w14:paraId="7D124F24" w14:textId="03AD2A0F" w:rsidR="003F3F04" w:rsidRPr="000B2FED" w:rsidRDefault="003F3F04" w:rsidP="000B2FED">
      <w:pPr>
        <w:rPr>
          <w:b/>
          <w:sz w:val="28"/>
        </w:rPr>
      </w:pPr>
      <w:r w:rsidRPr="000B2FED">
        <w:rPr>
          <w:b/>
          <w:sz w:val="28"/>
        </w:rPr>
        <w:lastRenderedPageBreak/>
        <w:t>True/False</w:t>
      </w:r>
    </w:p>
    <w:p w14:paraId="42732432" w14:textId="77777777" w:rsidR="003F3F04" w:rsidRDefault="003F3F04" w:rsidP="003F3F04">
      <w:pPr>
        <w:widowControl w:val="0"/>
        <w:autoSpaceDE w:val="0"/>
        <w:autoSpaceDN w:val="0"/>
        <w:adjustRightInd w:val="0"/>
        <w:rPr>
          <w:rFonts w:cs="Times New Roman"/>
        </w:rPr>
      </w:pPr>
    </w:p>
    <w:p w14:paraId="49204C16" w14:textId="77777777" w:rsidR="000B2FED" w:rsidRDefault="000B2FED" w:rsidP="003F3F04">
      <w:pPr>
        <w:widowControl w:val="0"/>
        <w:autoSpaceDE w:val="0"/>
        <w:autoSpaceDN w:val="0"/>
        <w:adjustRightInd w:val="0"/>
        <w:rPr>
          <w:rFonts w:cs="Times New Roman"/>
        </w:rPr>
      </w:pPr>
    </w:p>
    <w:p w14:paraId="56405F6A" w14:textId="14C6E03A"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In marketing research, it is always preferable to take a census rather than a sample of the population under study.</w:t>
      </w:r>
    </w:p>
    <w:p w14:paraId="7E9949C2" w14:textId="77777777" w:rsidR="003F3F04" w:rsidRDefault="003F3F04" w:rsidP="003F3F04">
      <w:pPr>
        <w:widowControl w:val="0"/>
        <w:autoSpaceDE w:val="0"/>
        <w:autoSpaceDN w:val="0"/>
        <w:adjustRightInd w:val="0"/>
        <w:rPr>
          <w:rFonts w:cs="Times New Roman"/>
        </w:rPr>
      </w:pPr>
    </w:p>
    <w:p w14:paraId="59AF9907" w14:textId="546D3A11" w:rsidR="003F3F04" w:rsidRDefault="00BB42F6" w:rsidP="0055007D">
      <w:pPr>
        <w:widowControl w:val="0"/>
        <w:autoSpaceDE w:val="0"/>
        <w:autoSpaceDN w:val="0"/>
        <w:adjustRightInd w:val="0"/>
        <w:ind w:left="360"/>
        <w:rPr>
          <w:rFonts w:cs="Times New Roman"/>
        </w:rPr>
      </w:pPr>
      <w:r>
        <w:rPr>
          <w:rFonts w:cs="Times New Roman"/>
        </w:rPr>
        <w:t>Answer:</w:t>
      </w:r>
      <w:r w:rsidR="003F3F04">
        <w:rPr>
          <w:rFonts w:cs="Times New Roman"/>
        </w:rPr>
        <w:t xml:space="preserve"> False</w:t>
      </w:r>
    </w:p>
    <w:p w14:paraId="5C553973" w14:textId="77777777" w:rsidR="003F3F04" w:rsidRDefault="003F3F04" w:rsidP="0055007D"/>
    <w:p w14:paraId="2C94D7CE" w14:textId="77777777" w:rsidR="0055007D" w:rsidRDefault="0055007D" w:rsidP="0055007D"/>
    <w:p w14:paraId="7DBB9DB3" w14:textId="11BC6EEC" w:rsidR="00BB42F6"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Ideal census conditions are seldom available, even when the population is very small.</w:t>
      </w:r>
    </w:p>
    <w:p w14:paraId="64B898E4" w14:textId="2EEE0ED4" w:rsidR="003F3F04" w:rsidRDefault="003F3F04" w:rsidP="003F3F04">
      <w:pPr>
        <w:widowControl w:val="0"/>
        <w:autoSpaceDE w:val="0"/>
        <w:autoSpaceDN w:val="0"/>
        <w:adjustRightInd w:val="0"/>
        <w:rPr>
          <w:rFonts w:cs="Times New Roman"/>
        </w:rPr>
      </w:pPr>
    </w:p>
    <w:p w14:paraId="3E226BAF" w14:textId="6D2CF9D0" w:rsidR="00BB42F6" w:rsidRDefault="00BB42F6" w:rsidP="0055007D">
      <w:pPr>
        <w:widowControl w:val="0"/>
        <w:autoSpaceDE w:val="0"/>
        <w:autoSpaceDN w:val="0"/>
        <w:adjustRightInd w:val="0"/>
        <w:ind w:left="360"/>
        <w:rPr>
          <w:rFonts w:cs="Times New Roman"/>
        </w:rPr>
      </w:pPr>
      <w:r>
        <w:rPr>
          <w:rFonts w:cs="Times New Roman"/>
        </w:rPr>
        <w:t>Answer:</w:t>
      </w:r>
      <w:r w:rsidR="003F3F04">
        <w:rPr>
          <w:rFonts w:cs="Times New Roman"/>
        </w:rPr>
        <w:t xml:space="preserve"> True</w:t>
      </w:r>
    </w:p>
    <w:p w14:paraId="542E6E50" w14:textId="77777777" w:rsidR="003F3F04" w:rsidRDefault="003F3F04" w:rsidP="0055007D"/>
    <w:p w14:paraId="04F81C6B" w14:textId="77777777" w:rsidR="0055007D" w:rsidRDefault="0055007D" w:rsidP="0055007D"/>
    <w:p w14:paraId="66758946" w14:textId="4FE524F1" w:rsidR="00BB42F6"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Probability samples are more popular in marketing research than nonprobability samples.</w:t>
      </w:r>
    </w:p>
    <w:p w14:paraId="3D1AE389" w14:textId="44AAC5DD" w:rsidR="003F3F04" w:rsidRDefault="003F3F04" w:rsidP="003F3F04">
      <w:pPr>
        <w:widowControl w:val="0"/>
        <w:autoSpaceDE w:val="0"/>
        <w:autoSpaceDN w:val="0"/>
        <w:adjustRightInd w:val="0"/>
        <w:rPr>
          <w:rFonts w:cs="Times New Roman"/>
        </w:rPr>
      </w:pPr>
    </w:p>
    <w:p w14:paraId="4B97D0D1" w14:textId="37780218" w:rsidR="003F3F04" w:rsidRDefault="00BB42F6" w:rsidP="0055007D">
      <w:pPr>
        <w:widowControl w:val="0"/>
        <w:autoSpaceDE w:val="0"/>
        <w:autoSpaceDN w:val="0"/>
        <w:adjustRightInd w:val="0"/>
        <w:ind w:left="360"/>
        <w:rPr>
          <w:rFonts w:cs="Times New Roman"/>
        </w:rPr>
      </w:pPr>
      <w:r>
        <w:rPr>
          <w:rFonts w:cs="Times New Roman"/>
        </w:rPr>
        <w:t xml:space="preserve">Answer: </w:t>
      </w:r>
      <w:r w:rsidR="003F3F04">
        <w:rPr>
          <w:rFonts w:cs="Times New Roman"/>
        </w:rPr>
        <w:t>False</w:t>
      </w:r>
    </w:p>
    <w:p w14:paraId="34E97EC6" w14:textId="77777777" w:rsidR="003F3F04" w:rsidRDefault="003F3F04" w:rsidP="0055007D"/>
    <w:p w14:paraId="24C7144F" w14:textId="77777777" w:rsidR="0055007D" w:rsidRDefault="0055007D" w:rsidP="0055007D"/>
    <w:p w14:paraId="59C6AAC7" w14:textId="29DAF899" w:rsidR="00BB42F6"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One of the advantages of Internet surveys is that target respondents can complete the survey at their convenience.</w:t>
      </w:r>
    </w:p>
    <w:p w14:paraId="04E9AE8C" w14:textId="4620220A" w:rsidR="003F3F04" w:rsidRDefault="003F3F04" w:rsidP="003F3F04">
      <w:pPr>
        <w:widowControl w:val="0"/>
        <w:autoSpaceDE w:val="0"/>
        <w:autoSpaceDN w:val="0"/>
        <w:adjustRightInd w:val="0"/>
        <w:rPr>
          <w:rFonts w:cs="Times New Roman"/>
        </w:rPr>
      </w:pPr>
    </w:p>
    <w:p w14:paraId="51B6D08F" w14:textId="05AFBC24" w:rsidR="00BB42F6" w:rsidRDefault="00BB42F6" w:rsidP="0055007D">
      <w:pPr>
        <w:widowControl w:val="0"/>
        <w:autoSpaceDE w:val="0"/>
        <w:autoSpaceDN w:val="0"/>
        <w:adjustRightInd w:val="0"/>
        <w:ind w:left="360"/>
        <w:rPr>
          <w:rFonts w:cs="Times New Roman"/>
        </w:rPr>
      </w:pPr>
      <w:r>
        <w:rPr>
          <w:rFonts w:cs="Times New Roman"/>
        </w:rPr>
        <w:t>Answer:</w:t>
      </w:r>
      <w:r w:rsidR="003F3F04">
        <w:rPr>
          <w:rFonts w:cs="Times New Roman"/>
        </w:rPr>
        <w:t xml:space="preserve"> True</w:t>
      </w:r>
    </w:p>
    <w:p w14:paraId="0B277D8C" w14:textId="77777777" w:rsidR="003F3F04" w:rsidRDefault="003F3F04" w:rsidP="0055007D"/>
    <w:p w14:paraId="507FDD66" w14:textId="77777777" w:rsidR="0055007D" w:rsidRDefault="0055007D" w:rsidP="0055007D"/>
    <w:p w14:paraId="4F1F8894" w14:textId="4802356E"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A shortcoming of Internet surveys relative to other modes of data collection is the need to input the data into a database after it has been collected.</w:t>
      </w:r>
    </w:p>
    <w:p w14:paraId="4D04A6F4" w14:textId="77777777" w:rsidR="00BB42F6" w:rsidRDefault="00BB42F6" w:rsidP="003F3F04">
      <w:pPr>
        <w:widowControl w:val="0"/>
        <w:autoSpaceDE w:val="0"/>
        <w:autoSpaceDN w:val="0"/>
        <w:adjustRightInd w:val="0"/>
        <w:rPr>
          <w:rFonts w:cs="Times New Roman"/>
        </w:rPr>
      </w:pPr>
    </w:p>
    <w:p w14:paraId="114B4C25" w14:textId="1B729196" w:rsidR="00BB42F6" w:rsidRDefault="00BB42F6" w:rsidP="0055007D">
      <w:pPr>
        <w:widowControl w:val="0"/>
        <w:autoSpaceDE w:val="0"/>
        <w:autoSpaceDN w:val="0"/>
        <w:adjustRightInd w:val="0"/>
        <w:ind w:left="360"/>
        <w:rPr>
          <w:rFonts w:cs="Times New Roman"/>
        </w:rPr>
      </w:pPr>
      <w:r>
        <w:rPr>
          <w:rFonts w:cs="Times New Roman"/>
        </w:rPr>
        <w:t>Answer:</w:t>
      </w:r>
      <w:r w:rsidR="003F3F04">
        <w:rPr>
          <w:rFonts w:cs="Times New Roman"/>
        </w:rPr>
        <w:t xml:space="preserve"> False</w:t>
      </w:r>
    </w:p>
    <w:p w14:paraId="2C6B7C36" w14:textId="77777777" w:rsidR="003F3F04" w:rsidRDefault="003F3F04" w:rsidP="0055007D"/>
    <w:p w14:paraId="17C88DAA" w14:textId="77777777" w:rsidR="0055007D" w:rsidRDefault="0055007D" w:rsidP="0055007D"/>
    <w:p w14:paraId="410CCBBD" w14:textId="12C38229"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Marketing researchers might view a respondent whose family works in marketing as a security threat.</w:t>
      </w:r>
    </w:p>
    <w:p w14:paraId="22F0E701" w14:textId="77777777" w:rsidR="003F3F04" w:rsidRDefault="003F3F04" w:rsidP="003F3F04">
      <w:pPr>
        <w:widowControl w:val="0"/>
        <w:autoSpaceDE w:val="0"/>
        <w:autoSpaceDN w:val="0"/>
        <w:adjustRightInd w:val="0"/>
        <w:ind w:left="720" w:hanging="720"/>
        <w:rPr>
          <w:rFonts w:cs="Times New Roman"/>
        </w:rPr>
      </w:pPr>
    </w:p>
    <w:p w14:paraId="0EDAE6EF" w14:textId="00A82DC5"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True</w:t>
      </w:r>
    </w:p>
    <w:p w14:paraId="5A214DD0" w14:textId="77777777" w:rsidR="003F3F04" w:rsidRDefault="003F3F04" w:rsidP="0055007D"/>
    <w:p w14:paraId="2A489004" w14:textId="15E5447D"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Nonprobability samples cost less than probability samples.</w:t>
      </w:r>
    </w:p>
    <w:p w14:paraId="3CC9B428" w14:textId="77777777" w:rsidR="003F3F04" w:rsidRDefault="003F3F04" w:rsidP="003F3F04">
      <w:pPr>
        <w:widowControl w:val="0"/>
        <w:autoSpaceDE w:val="0"/>
        <w:autoSpaceDN w:val="0"/>
        <w:adjustRightInd w:val="0"/>
        <w:ind w:left="720" w:hanging="720"/>
        <w:rPr>
          <w:rFonts w:cs="Times New Roman"/>
        </w:rPr>
      </w:pPr>
    </w:p>
    <w:p w14:paraId="2111400B" w14:textId="7E0E4271"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True</w:t>
      </w:r>
    </w:p>
    <w:p w14:paraId="267E6B4E" w14:textId="77777777" w:rsidR="003F3F04" w:rsidRDefault="003F3F04" w:rsidP="0055007D"/>
    <w:p w14:paraId="17812104" w14:textId="77777777" w:rsidR="0055007D" w:rsidRDefault="0055007D" w:rsidP="0055007D"/>
    <w:p w14:paraId="4078F360" w14:textId="77777777" w:rsidR="0055007D" w:rsidRDefault="0055007D">
      <w:pPr>
        <w:rPr>
          <w:rFonts w:cs="Times New Roman"/>
        </w:rPr>
      </w:pPr>
      <w:r>
        <w:rPr>
          <w:rFonts w:cs="Times New Roman"/>
        </w:rPr>
        <w:br w:type="page"/>
      </w:r>
    </w:p>
    <w:p w14:paraId="60DE7AFB" w14:textId="0FB8D2BA"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lastRenderedPageBreak/>
        <w:t>A judgment sample enables the researcher to make statistical inferences about population values.</w:t>
      </w:r>
    </w:p>
    <w:p w14:paraId="5220E1AC" w14:textId="77777777" w:rsidR="003F3F04" w:rsidRDefault="003F3F04" w:rsidP="003F3F04">
      <w:pPr>
        <w:widowControl w:val="0"/>
        <w:autoSpaceDE w:val="0"/>
        <w:autoSpaceDN w:val="0"/>
        <w:adjustRightInd w:val="0"/>
        <w:ind w:left="720" w:hanging="720"/>
        <w:rPr>
          <w:rFonts w:cs="Times New Roman"/>
        </w:rPr>
      </w:pPr>
    </w:p>
    <w:p w14:paraId="527E724D" w14:textId="23F798D0"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False</w:t>
      </w:r>
    </w:p>
    <w:p w14:paraId="437EB499" w14:textId="77777777" w:rsidR="003F3F04" w:rsidRDefault="003F3F04" w:rsidP="0055007D"/>
    <w:p w14:paraId="7B1D807D" w14:textId="77777777" w:rsidR="0055007D" w:rsidRDefault="0055007D" w:rsidP="0055007D"/>
    <w:p w14:paraId="26E9AD1A" w14:textId="13BF05C0"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Stratified sampling is a type of probability sampling.</w:t>
      </w:r>
    </w:p>
    <w:p w14:paraId="6DA27EE2" w14:textId="77777777" w:rsidR="003F3F04" w:rsidRDefault="003F3F04" w:rsidP="003F3F04">
      <w:pPr>
        <w:widowControl w:val="0"/>
        <w:autoSpaceDE w:val="0"/>
        <w:autoSpaceDN w:val="0"/>
        <w:adjustRightInd w:val="0"/>
        <w:ind w:left="720" w:hanging="720"/>
        <w:rPr>
          <w:rFonts w:cs="Times New Roman"/>
        </w:rPr>
      </w:pPr>
    </w:p>
    <w:p w14:paraId="0DEA8609" w14:textId="72039AC5"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True</w:t>
      </w:r>
    </w:p>
    <w:p w14:paraId="6EE33A2E" w14:textId="77777777" w:rsidR="003F3F04" w:rsidRDefault="003F3F04" w:rsidP="0055007D"/>
    <w:p w14:paraId="2655CC5B" w14:textId="77777777" w:rsidR="005D7EFD" w:rsidRDefault="005D7EFD" w:rsidP="0055007D"/>
    <w:p w14:paraId="039BB34F" w14:textId="1BF10554"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Simple random sampling is often used as a substitute for systematic sampling.</w:t>
      </w:r>
    </w:p>
    <w:p w14:paraId="073A9932" w14:textId="77777777" w:rsidR="003F3F04" w:rsidRDefault="003F3F04" w:rsidP="003F3F04">
      <w:pPr>
        <w:widowControl w:val="0"/>
        <w:autoSpaceDE w:val="0"/>
        <w:autoSpaceDN w:val="0"/>
        <w:adjustRightInd w:val="0"/>
        <w:ind w:left="720" w:hanging="720"/>
        <w:rPr>
          <w:rFonts w:cs="Times New Roman"/>
        </w:rPr>
      </w:pPr>
    </w:p>
    <w:p w14:paraId="6E13CF2E" w14:textId="5C005C66"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False</w:t>
      </w:r>
    </w:p>
    <w:p w14:paraId="7ED71617" w14:textId="77777777" w:rsidR="003F3F04" w:rsidRDefault="003F3F04" w:rsidP="0055007D"/>
    <w:p w14:paraId="08661946" w14:textId="77777777" w:rsidR="0055007D" w:rsidRDefault="0055007D" w:rsidP="0055007D"/>
    <w:p w14:paraId="19479A60" w14:textId="59834928"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The size of the population is needed in order to compute a skip interval.</w:t>
      </w:r>
    </w:p>
    <w:p w14:paraId="6AFA10BE" w14:textId="77777777" w:rsidR="003F3F04" w:rsidRDefault="003F3F04" w:rsidP="003F3F04">
      <w:pPr>
        <w:widowControl w:val="0"/>
        <w:autoSpaceDE w:val="0"/>
        <w:autoSpaceDN w:val="0"/>
        <w:adjustRightInd w:val="0"/>
        <w:ind w:left="720" w:hanging="720"/>
        <w:rPr>
          <w:rFonts w:cs="Times New Roman"/>
        </w:rPr>
      </w:pPr>
    </w:p>
    <w:p w14:paraId="166127E3" w14:textId="48CF7486"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True</w:t>
      </w:r>
    </w:p>
    <w:p w14:paraId="186DFEB2" w14:textId="77777777" w:rsidR="003F3F04" w:rsidRDefault="003F3F04" w:rsidP="0055007D"/>
    <w:p w14:paraId="1C9A6FA8" w14:textId="77777777" w:rsidR="0055007D" w:rsidRDefault="0055007D" w:rsidP="0055007D"/>
    <w:p w14:paraId="08A49CE4" w14:textId="55C8267F"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Simple random samples require a detailed listing of the population of interest.</w:t>
      </w:r>
    </w:p>
    <w:p w14:paraId="2E237CAB" w14:textId="77777777" w:rsidR="003F3F04" w:rsidRDefault="003F3F04" w:rsidP="003F3F04">
      <w:pPr>
        <w:widowControl w:val="0"/>
        <w:autoSpaceDE w:val="0"/>
        <w:autoSpaceDN w:val="0"/>
        <w:adjustRightInd w:val="0"/>
        <w:ind w:left="720" w:hanging="720"/>
        <w:rPr>
          <w:rFonts w:cs="Times New Roman"/>
        </w:rPr>
      </w:pPr>
    </w:p>
    <w:p w14:paraId="22727B8C" w14:textId="37CEF70D"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True</w:t>
      </w:r>
    </w:p>
    <w:p w14:paraId="4ED0A7B6" w14:textId="77777777" w:rsidR="003F3F04" w:rsidRDefault="003F3F04" w:rsidP="0055007D"/>
    <w:p w14:paraId="7A79A76E" w14:textId="77777777" w:rsidR="0055007D" w:rsidRDefault="0055007D" w:rsidP="0055007D"/>
    <w:p w14:paraId="7E965C58" w14:textId="43EB51AF"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Convenience samples should not be used in marketing research.</w:t>
      </w:r>
    </w:p>
    <w:p w14:paraId="6961A2EA" w14:textId="77777777" w:rsidR="003F3F04" w:rsidRDefault="003F3F04" w:rsidP="003F3F04">
      <w:pPr>
        <w:widowControl w:val="0"/>
        <w:autoSpaceDE w:val="0"/>
        <w:autoSpaceDN w:val="0"/>
        <w:adjustRightInd w:val="0"/>
        <w:ind w:left="720" w:hanging="720"/>
        <w:rPr>
          <w:rFonts w:cs="Times New Roman"/>
        </w:rPr>
      </w:pPr>
    </w:p>
    <w:p w14:paraId="61B3CA17" w14:textId="07B6DBB9"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False</w:t>
      </w:r>
    </w:p>
    <w:p w14:paraId="0857D4F7" w14:textId="77777777" w:rsidR="006C1387" w:rsidRDefault="006C1387" w:rsidP="0055007D"/>
    <w:p w14:paraId="35A98356" w14:textId="77777777" w:rsidR="0055007D" w:rsidRDefault="0055007D" w:rsidP="0055007D"/>
    <w:p w14:paraId="7AF7EB42" w14:textId="7A397131" w:rsidR="00BB42F6"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The key to making accurate predictions about the characteristics or behavior of a large population on the basis of a relatively small sample lies in the way in which individuals are selected for the sample.</w:t>
      </w:r>
    </w:p>
    <w:p w14:paraId="5A21D8FC" w14:textId="014624A1" w:rsidR="003F3F04" w:rsidRDefault="003F3F04" w:rsidP="003F3F04">
      <w:pPr>
        <w:widowControl w:val="0"/>
        <w:autoSpaceDE w:val="0"/>
        <w:autoSpaceDN w:val="0"/>
        <w:adjustRightInd w:val="0"/>
        <w:rPr>
          <w:rFonts w:cs="Times New Roman"/>
        </w:rPr>
      </w:pPr>
    </w:p>
    <w:p w14:paraId="5F8E31B5" w14:textId="57E78415" w:rsidR="003F3F04" w:rsidRDefault="00BB42F6" w:rsidP="0055007D">
      <w:pPr>
        <w:widowControl w:val="0"/>
        <w:autoSpaceDE w:val="0"/>
        <w:autoSpaceDN w:val="0"/>
        <w:adjustRightInd w:val="0"/>
        <w:ind w:left="1080" w:hanging="720"/>
        <w:rPr>
          <w:rFonts w:cs="Times New Roman"/>
        </w:rPr>
      </w:pPr>
      <w:r>
        <w:rPr>
          <w:rFonts w:cs="Times New Roman"/>
        </w:rPr>
        <w:t xml:space="preserve">Answer: </w:t>
      </w:r>
      <w:r w:rsidR="003F3F04">
        <w:rPr>
          <w:rFonts w:cs="Times New Roman"/>
        </w:rPr>
        <w:t>True</w:t>
      </w:r>
    </w:p>
    <w:p w14:paraId="69B97CDB" w14:textId="77777777" w:rsidR="003F3F04" w:rsidRDefault="003F3F04" w:rsidP="0055007D"/>
    <w:p w14:paraId="08B866A8" w14:textId="77777777" w:rsidR="0055007D" w:rsidRDefault="0055007D" w:rsidP="0055007D"/>
    <w:p w14:paraId="7CC1DE9D" w14:textId="1DF11A4B"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t>Developing an appropriate sampling frame is often one of the easiest things that a researcher faces.</w:t>
      </w:r>
    </w:p>
    <w:p w14:paraId="3486278B" w14:textId="77777777" w:rsidR="003F3F04" w:rsidRDefault="003F3F04" w:rsidP="003F3F04">
      <w:pPr>
        <w:widowControl w:val="0"/>
        <w:autoSpaceDE w:val="0"/>
        <w:autoSpaceDN w:val="0"/>
        <w:adjustRightInd w:val="0"/>
        <w:rPr>
          <w:rFonts w:cs="Times New Roman"/>
        </w:rPr>
      </w:pPr>
    </w:p>
    <w:p w14:paraId="19A7D8BD" w14:textId="3DC3AB9A" w:rsidR="003F3F04" w:rsidRDefault="00BB42F6" w:rsidP="0055007D">
      <w:pPr>
        <w:widowControl w:val="0"/>
        <w:autoSpaceDE w:val="0"/>
        <w:autoSpaceDN w:val="0"/>
        <w:adjustRightInd w:val="0"/>
        <w:ind w:left="360"/>
        <w:rPr>
          <w:rFonts w:cs="Times New Roman"/>
        </w:rPr>
      </w:pPr>
      <w:r>
        <w:rPr>
          <w:rFonts w:cs="Times New Roman"/>
        </w:rPr>
        <w:t>Answer:</w:t>
      </w:r>
      <w:r w:rsidR="003F3F04">
        <w:rPr>
          <w:rFonts w:cs="Times New Roman"/>
        </w:rPr>
        <w:t xml:space="preserve"> False</w:t>
      </w:r>
    </w:p>
    <w:p w14:paraId="59492413" w14:textId="77777777" w:rsidR="003F3F04" w:rsidRDefault="003F3F04" w:rsidP="0055007D"/>
    <w:p w14:paraId="458A7202" w14:textId="77777777" w:rsidR="0055007D" w:rsidRDefault="0055007D" w:rsidP="0055007D"/>
    <w:p w14:paraId="033C3F8D" w14:textId="77777777" w:rsidR="0055007D" w:rsidRDefault="0055007D">
      <w:pPr>
        <w:rPr>
          <w:rFonts w:cs="Times New Roman"/>
        </w:rPr>
      </w:pPr>
      <w:r>
        <w:rPr>
          <w:rFonts w:cs="Times New Roman"/>
        </w:rPr>
        <w:br w:type="page"/>
      </w:r>
    </w:p>
    <w:p w14:paraId="32AA4D48" w14:textId="5AA83D15" w:rsidR="003F3F04" w:rsidRPr="0055007D" w:rsidRDefault="003F3F04" w:rsidP="0055007D">
      <w:pPr>
        <w:pStyle w:val="ListParagraph"/>
        <w:widowControl w:val="0"/>
        <w:numPr>
          <w:ilvl w:val="0"/>
          <w:numId w:val="2"/>
        </w:numPr>
        <w:autoSpaceDE w:val="0"/>
        <w:autoSpaceDN w:val="0"/>
        <w:adjustRightInd w:val="0"/>
        <w:rPr>
          <w:rFonts w:cs="Times New Roman"/>
        </w:rPr>
      </w:pPr>
      <w:r w:rsidRPr="0055007D">
        <w:rPr>
          <w:rFonts w:cs="Times New Roman"/>
        </w:rPr>
        <w:lastRenderedPageBreak/>
        <w:t>The final step in the sampling process is execution of the operational sampling plan.</w:t>
      </w:r>
    </w:p>
    <w:p w14:paraId="4A6385C4" w14:textId="77777777" w:rsidR="003F3F04" w:rsidRDefault="003F3F04" w:rsidP="003F3F04">
      <w:pPr>
        <w:widowControl w:val="0"/>
        <w:autoSpaceDE w:val="0"/>
        <w:autoSpaceDN w:val="0"/>
        <w:adjustRightInd w:val="0"/>
        <w:rPr>
          <w:rFonts w:cs="Times New Roman"/>
        </w:rPr>
      </w:pPr>
    </w:p>
    <w:p w14:paraId="670F9C66" w14:textId="5412BA87" w:rsidR="003F3F04" w:rsidRDefault="00BB42F6" w:rsidP="0055007D">
      <w:pPr>
        <w:widowControl w:val="0"/>
        <w:autoSpaceDE w:val="0"/>
        <w:autoSpaceDN w:val="0"/>
        <w:adjustRightInd w:val="0"/>
        <w:ind w:left="360"/>
        <w:rPr>
          <w:rFonts w:cs="Times New Roman"/>
        </w:rPr>
      </w:pPr>
      <w:r>
        <w:rPr>
          <w:rFonts w:cs="Times New Roman"/>
        </w:rPr>
        <w:t>Answer:</w:t>
      </w:r>
      <w:r w:rsidR="003F3F04">
        <w:rPr>
          <w:rFonts w:cs="Times New Roman"/>
        </w:rPr>
        <w:t xml:space="preserve"> True</w:t>
      </w:r>
    </w:p>
    <w:p w14:paraId="29E31D90" w14:textId="77777777" w:rsidR="003F3F04" w:rsidRDefault="003F3F04" w:rsidP="0055007D"/>
    <w:p w14:paraId="395EAD6F" w14:textId="77777777" w:rsidR="0055007D" w:rsidRDefault="0055007D" w:rsidP="0055007D"/>
    <w:p w14:paraId="682AB03E" w14:textId="1BF23D34" w:rsidR="003F3F04" w:rsidRPr="00F726F6" w:rsidRDefault="003F3F04" w:rsidP="00F726F6">
      <w:pPr>
        <w:pStyle w:val="ListParagraph"/>
        <w:widowControl w:val="0"/>
        <w:numPr>
          <w:ilvl w:val="0"/>
          <w:numId w:val="2"/>
        </w:numPr>
        <w:tabs>
          <w:tab w:val="left" w:pos="0"/>
        </w:tabs>
        <w:autoSpaceDE w:val="0"/>
        <w:autoSpaceDN w:val="0"/>
        <w:adjustRightInd w:val="0"/>
        <w:rPr>
          <w:rFonts w:cs="Times New Roman"/>
          <w:bCs/>
        </w:rPr>
      </w:pPr>
      <w:r w:rsidRPr="00F726F6">
        <w:rPr>
          <w:rFonts w:cs="Times New Roman"/>
          <w:bCs/>
        </w:rPr>
        <w:t>There are four types of probability sampling</w:t>
      </w:r>
      <w:r w:rsidR="00A82F33" w:rsidRPr="00F726F6">
        <w:rPr>
          <w:rFonts w:cs="Times New Roman"/>
          <w:bCs/>
        </w:rPr>
        <w:t xml:space="preserve"> </w:t>
      </w:r>
      <w:r w:rsidRPr="00F726F6">
        <w:rPr>
          <w:rFonts w:cs="Times New Roman"/>
          <w:bCs/>
        </w:rPr>
        <w:t>methods: simple random sampling, systematic sampling,</w:t>
      </w:r>
      <w:r w:rsidR="00A82F33" w:rsidRPr="00F726F6">
        <w:rPr>
          <w:rFonts w:cs="Times New Roman"/>
          <w:bCs/>
        </w:rPr>
        <w:t xml:space="preserve"> quota</w:t>
      </w:r>
      <w:r w:rsidRPr="00F726F6">
        <w:rPr>
          <w:rFonts w:cs="Times New Roman"/>
          <w:bCs/>
        </w:rPr>
        <w:t xml:space="preserve"> sampling, and cluster</w:t>
      </w:r>
      <w:r w:rsidR="00A82F33" w:rsidRPr="00F726F6">
        <w:rPr>
          <w:rFonts w:cs="Times New Roman"/>
          <w:bCs/>
        </w:rPr>
        <w:t xml:space="preserve"> </w:t>
      </w:r>
      <w:r w:rsidRPr="00F726F6">
        <w:rPr>
          <w:rFonts w:cs="Times New Roman"/>
          <w:bCs/>
        </w:rPr>
        <w:t>sampling.</w:t>
      </w:r>
    </w:p>
    <w:p w14:paraId="0E76190A" w14:textId="77777777" w:rsidR="00A82F33" w:rsidRDefault="00A82F33" w:rsidP="003F3F04">
      <w:pPr>
        <w:widowControl w:val="0"/>
        <w:tabs>
          <w:tab w:val="left" w:pos="0"/>
        </w:tabs>
        <w:autoSpaceDE w:val="0"/>
        <w:autoSpaceDN w:val="0"/>
        <w:adjustRightInd w:val="0"/>
        <w:rPr>
          <w:rFonts w:cs="Times New Roman"/>
          <w:bCs/>
        </w:rPr>
      </w:pPr>
    </w:p>
    <w:p w14:paraId="63AB58D1" w14:textId="1F2D500C" w:rsidR="00A82F33" w:rsidRDefault="00BB42F6" w:rsidP="00F726F6">
      <w:pPr>
        <w:widowControl w:val="0"/>
        <w:tabs>
          <w:tab w:val="left" w:pos="0"/>
        </w:tabs>
        <w:autoSpaceDE w:val="0"/>
        <w:autoSpaceDN w:val="0"/>
        <w:adjustRightInd w:val="0"/>
        <w:ind w:left="360"/>
        <w:rPr>
          <w:rFonts w:cs="Times New Roman"/>
          <w:bCs/>
        </w:rPr>
      </w:pPr>
      <w:r>
        <w:rPr>
          <w:rFonts w:cs="Times New Roman"/>
          <w:bCs/>
        </w:rPr>
        <w:t>Answer:</w:t>
      </w:r>
      <w:r w:rsidR="00A82F33">
        <w:rPr>
          <w:rFonts w:cs="Times New Roman"/>
          <w:bCs/>
        </w:rPr>
        <w:t xml:space="preserve"> False</w:t>
      </w:r>
    </w:p>
    <w:p w14:paraId="5F7B12A0" w14:textId="77777777" w:rsidR="00A82F33" w:rsidRDefault="00A82F33" w:rsidP="00F726F6"/>
    <w:p w14:paraId="3722BE98" w14:textId="77777777" w:rsidR="00F726F6" w:rsidRDefault="00F726F6" w:rsidP="00F726F6"/>
    <w:p w14:paraId="1626F4FE" w14:textId="3D422FE1" w:rsidR="00BB42F6" w:rsidRPr="00F726F6" w:rsidRDefault="00756E7C" w:rsidP="00F726F6">
      <w:pPr>
        <w:pStyle w:val="ListParagraph"/>
        <w:widowControl w:val="0"/>
        <w:numPr>
          <w:ilvl w:val="0"/>
          <w:numId w:val="2"/>
        </w:numPr>
        <w:tabs>
          <w:tab w:val="left" w:pos="0"/>
        </w:tabs>
        <w:autoSpaceDE w:val="0"/>
        <w:autoSpaceDN w:val="0"/>
        <w:adjustRightInd w:val="0"/>
        <w:rPr>
          <w:rFonts w:cs="Times New Roman"/>
          <w:bCs/>
        </w:rPr>
      </w:pPr>
      <w:r w:rsidRPr="00F726F6">
        <w:rPr>
          <w:rFonts w:cs="Times New Roman"/>
          <w:bCs/>
        </w:rPr>
        <w:t>Researchers prefer simple random samples to stratified samples because of their potential for greater statistical efficiency.</w:t>
      </w:r>
    </w:p>
    <w:p w14:paraId="5231ADC2" w14:textId="1194D7C9" w:rsidR="00A82F33" w:rsidRDefault="00A82F33" w:rsidP="003F3F04">
      <w:pPr>
        <w:widowControl w:val="0"/>
        <w:tabs>
          <w:tab w:val="left" w:pos="0"/>
        </w:tabs>
        <w:autoSpaceDE w:val="0"/>
        <w:autoSpaceDN w:val="0"/>
        <w:adjustRightInd w:val="0"/>
        <w:rPr>
          <w:rFonts w:cs="Times New Roman"/>
          <w:bCs/>
        </w:rPr>
      </w:pPr>
    </w:p>
    <w:p w14:paraId="37FE25A8" w14:textId="351FB437" w:rsidR="00BB42F6" w:rsidRDefault="00BB42F6" w:rsidP="00F726F6">
      <w:pPr>
        <w:widowControl w:val="0"/>
        <w:tabs>
          <w:tab w:val="left" w:pos="0"/>
        </w:tabs>
        <w:autoSpaceDE w:val="0"/>
        <w:autoSpaceDN w:val="0"/>
        <w:adjustRightInd w:val="0"/>
        <w:ind w:left="360"/>
        <w:rPr>
          <w:rFonts w:cs="Times New Roman"/>
          <w:bCs/>
        </w:rPr>
      </w:pPr>
      <w:r>
        <w:rPr>
          <w:rFonts w:cs="Times New Roman"/>
          <w:bCs/>
        </w:rPr>
        <w:t>Answer:</w:t>
      </w:r>
      <w:r w:rsidR="00756E7C">
        <w:rPr>
          <w:rFonts w:cs="Times New Roman"/>
          <w:bCs/>
        </w:rPr>
        <w:t xml:space="preserve"> False</w:t>
      </w:r>
    </w:p>
    <w:p w14:paraId="7FECF81A" w14:textId="77777777" w:rsidR="00756E7C" w:rsidRDefault="00756E7C" w:rsidP="003F3F04">
      <w:pPr>
        <w:widowControl w:val="0"/>
        <w:tabs>
          <w:tab w:val="left" w:pos="0"/>
        </w:tabs>
        <w:autoSpaceDE w:val="0"/>
        <w:autoSpaceDN w:val="0"/>
        <w:adjustRightInd w:val="0"/>
        <w:rPr>
          <w:rFonts w:cs="Times New Roman"/>
          <w:bCs/>
        </w:rPr>
      </w:pPr>
    </w:p>
    <w:p w14:paraId="2A07AA39" w14:textId="77777777" w:rsidR="0045641B" w:rsidRDefault="0045641B" w:rsidP="003F3F04">
      <w:pPr>
        <w:widowControl w:val="0"/>
        <w:tabs>
          <w:tab w:val="left" w:pos="0"/>
        </w:tabs>
        <w:autoSpaceDE w:val="0"/>
        <w:autoSpaceDN w:val="0"/>
        <w:adjustRightInd w:val="0"/>
        <w:rPr>
          <w:rFonts w:cs="Times New Roman"/>
          <w:bCs/>
        </w:rPr>
      </w:pPr>
    </w:p>
    <w:p w14:paraId="72BD516A" w14:textId="5368EC2B" w:rsidR="00756E7C" w:rsidRPr="00F726F6" w:rsidRDefault="00756E7C" w:rsidP="00F726F6">
      <w:pPr>
        <w:pStyle w:val="ListParagraph"/>
        <w:widowControl w:val="0"/>
        <w:numPr>
          <w:ilvl w:val="0"/>
          <w:numId w:val="2"/>
        </w:numPr>
        <w:tabs>
          <w:tab w:val="left" w:pos="0"/>
        </w:tabs>
        <w:autoSpaceDE w:val="0"/>
        <w:autoSpaceDN w:val="0"/>
        <w:adjustRightInd w:val="0"/>
        <w:rPr>
          <w:rFonts w:cs="Times New Roman"/>
          <w:bCs/>
        </w:rPr>
      </w:pPr>
      <w:r w:rsidRPr="00F726F6">
        <w:rPr>
          <w:rFonts w:cs="Times New Roman"/>
          <w:bCs/>
        </w:rPr>
        <w:t>From the standpoint of statistical efficiency, cluster samples are generally less efficient than other types of probability samples.</w:t>
      </w:r>
    </w:p>
    <w:p w14:paraId="19E7DC05" w14:textId="77777777" w:rsidR="00756E7C" w:rsidRDefault="00756E7C" w:rsidP="00756E7C">
      <w:pPr>
        <w:widowControl w:val="0"/>
        <w:tabs>
          <w:tab w:val="left" w:pos="0"/>
        </w:tabs>
        <w:autoSpaceDE w:val="0"/>
        <w:autoSpaceDN w:val="0"/>
        <w:adjustRightInd w:val="0"/>
        <w:rPr>
          <w:rFonts w:cs="Times New Roman"/>
          <w:bCs/>
        </w:rPr>
      </w:pPr>
    </w:p>
    <w:p w14:paraId="1A3C071D" w14:textId="7DF68E39" w:rsidR="00756E7C" w:rsidRDefault="00BB42F6" w:rsidP="00F726F6">
      <w:pPr>
        <w:widowControl w:val="0"/>
        <w:tabs>
          <w:tab w:val="left" w:pos="0"/>
        </w:tabs>
        <w:autoSpaceDE w:val="0"/>
        <w:autoSpaceDN w:val="0"/>
        <w:adjustRightInd w:val="0"/>
        <w:ind w:left="360"/>
        <w:rPr>
          <w:rFonts w:cs="Times New Roman"/>
          <w:bCs/>
        </w:rPr>
      </w:pPr>
      <w:r>
        <w:rPr>
          <w:rFonts w:cs="Times New Roman"/>
          <w:bCs/>
        </w:rPr>
        <w:t>Answer:</w:t>
      </w:r>
      <w:r w:rsidR="00756E7C">
        <w:rPr>
          <w:rFonts w:cs="Times New Roman"/>
          <w:bCs/>
        </w:rPr>
        <w:t xml:space="preserve"> True</w:t>
      </w:r>
    </w:p>
    <w:p w14:paraId="0BE9A7A6" w14:textId="77777777" w:rsidR="00756E7C" w:rsidRDefault="00756E7C" w:rsidP="00756E7C">
      <w:pPr>
        <w:widowControl w:val="0"/>
        <w:tabs>
          <w:tab w:val="left" w:pos="0"/>
        </w:tabs>
        <w:autoSpaceDE w:val="0"/>
        <w:autoSpaceDN w:val="0"/>
        <w:adjustRightInd w:val="0"/>
        <w:rPr>
          <w:rFonts w:cs="Times New Roman"/>
          <w:bCs/>
        </w:rPr>
      </w:pPr>
    </w:p>
    <w:p w14:paraId="7B39188A" w14:textId="77777777" w:rsidR="00F726F6" w:rsidRDefault="00F726F6" w:rsidP="00756E7C">
      <w:pPr>
        <w:widowControl w:val="0"/>
        <w:tabs>
          <w:tab w:val="left" w:pos="0"/>
        </w:tabs>
        <w:autoSpaceDE w:val="0"/>
        <w:autoSpaceDN w:val="0"/>
        <w:adjustRightInd w:val="0"/>
        <w:rPr>
          <w:rFonts w:cs="Times New Roman"/>
          <w:bCs/>
        </w:rPr>
      </w:pPr>
    </w:p>
    <w:p w14:paraId="4DE14D27" w14:textId="25CA3D26" w:rsidR="00BB42F6" w:rsidRPr="00F726F6" w:rsidRDefault="00756E7C" w:rsidP="00F726F6">
      <w:pPr>
        <w:pStyle w:val="ListParagraph"/>
        <w:widowControl w:val="0"/>
        <w:numPr>
          <w:ilvl w:val="0"/>
          <w:numId w:val="2"/>
        </w:numPr>
        <w:tabs>
          <w:tab w:val="left" w:pos="0"/>
        </w:tabs>
        <w:autoSpaceDE w:val="0"/>
        <w:autoSpaceDN w:val="0"/>
        <w:adjustRightInd w:val="0"/>
        <w:rPr>
          <w:rFonts w:cs="Times New Roman"/>
          <w:bCs/>
        </w:rPr>
      </w:pPr>
      <w:r w:rsidRPr="00F726F6">
        <w:rPr>
          <w:rFonts w:cs="Times New Roman"/>
          <w:bCs/>
        </w:rPr>
        <w:t>Increasingly researchers are turning to methodologies that involve blending sample based on interviews collected by different means such as SMS, mail and telephone.</w:t>
      </w:r>
    </w:p>
    <w:p w14:paraId="7EAA145D" w14:textId="2BF76B6F" w:rsidR="00756E7C" w:rsidRDefault="00756E7C" w:rsidP="00756E7C">
      <w:pPr>
        <w:widowControl w:val="0"/>
        <w:tabs>
          <w:tab w:val="left" w:pos="0"/>
        </w:tabs>
        <w:autoSpaceDE w:val="0"/>
        <w:autoSpaceDN w:val="0"/>
        <w:adjustRightInd w:val="0"/>
        <w:rPr>
          <w:rFonts w:cs="Times New Roman"/>
          <w:bCs/>
        </w:rPr>
      </w:pPr>
    </w:p>
    <w:p w14:paraId="24F9C94C" w14:textId="0454B789" w:rsidR="00BB42F6" w:rsidRDefault="00BB42F6" w:rsidP="00F726F6">
      <w:pPr>
        <w:widowControl w:val="0"/>
        <w:tabs>
          <w:tab w:val="left" w:pos="0"/>
        </w:tabs>
        <w:autoSpaceDE w:val="0"/>
        <w:autoSpaceDN w:val="0"/>
        <w:adjustRightInd w:val="0"/>
        <w:ind w:left="360"/>
        <w:rPr>
          <w:rFonts w:cs="Times New Roman"/>
          <w:bCs/>
        </w:rPr>
      </w:pPr>
      <w:r>
        <w:rPr>
          <w:rFonts w:cs="Times New Roman"/>
          <w:bCs/>
        </w:rPr>
        <w:t>Answer:</w:t>
      </w:r>
      <w:r w:rsidR="00756E7C">
        <w:rPr>
          <w:rFonts w:cs="Times New Roman"/>
          <w:bCs/>
        </w:rPr>
        <w:t xml:space="preserve"> True</w:t>
      </w:r>
    </w:p>
    <w:p w14:paraId="42EC16F0" w14:textId="77777777" w:rsidR="00756E7C" w:rsidRDefault="00756E7C" w:rsidP="00756E7C">
      <w:pPr>
        <w:widowControl w:val="0"/>
        <w:tabs>
          <w:tab w:val="left" w:pos="0"/>
        </w:tabs>
        <w:autoSpaceDE w:val="0"/>
        <w:autoSpaceDN w:val="0"/>
        <w:adjustRightInd w:val="0"/>
        <w:rPr>
          <w:rFonts w:cs="Times New Roman"/>
          <w:bCs/>
        </w:rPr>
      </w:pPr>
    </w:p>
    <w:p w14:paraId="5A989506" w14:textId="77777777" w:rsidR="00F726F6" w:rsidRDefault="00F726F6" w:rsidP="00756E7C">
      <w:pPr>
        <w:widowControl w:val="0"/>
        <w:tabs>
          <w:tab w:val="left" w:pos="0"/>
        </w:tabs>
        <w:autoSpaceDE w:val="0"/>
        <w:autoSpaceDN w:val="0"/>
        <w:adjustRightInd w:val="0"/>
        <w:rPr>
          <w:rFonts w:cs="Times New Roman"/>
          <w:bCs/>
        </w:rPr>
      </w:pPr>
    </w:p>
    <w:p w14:paraId="6D98D09E" w14:textId="40CB3273" w:rsidR="0097572B" w:rsidRPr="00F726F6" w:rsidRDefault="0049406F" w:rsidP="00F726F6">
      <w:pPr>
        <w:pStyle w:val="ListParagraph"/>
        <w:widowControl w:val="0"/>
        <w:numPr>
          <w:ilvl w:val="0"/>
          <w:numId w:val="2"/>
        </w:numPr>
        <w:tabs>
          <w:tab w:val="left" w:pos="0"/>
        </w:tabs>
        <w:autoSpaceDE w:val="0"/>
        <w:autoSpaceDN w:val="0"/>
        <w:adjustRightInd w:val="0"/>
        <w:rPr>
          <w:rFonts w:cs="Times New Roman"/>
          <w:bCs/>
        </w:rPr>
      </w:pPr>
      <w:r w:rsidRPr="00F726F6">
        <w:rPr>
          <w:rFonts w:cs="Times New Roman"/>
          <w:bCs/>
        </w:rPr>
        <w:t xml:space="preserve">Systematic sampling </w:t>
      </w:r>
      <w:r w:rsidR="006C1387" w:rsidRPr="00F726F6">
        <w:rPr>
          <w:rFonts w:cs="Times New Roman"/>
          <w:bCs/>
        </w:rPr>
        <w:t>includes</w:t>
      </w:r>
      <w:r w:rsidRPr="00F726F6">
        <w:rPr>
          <w:rFonts w:cs="Times New Roman"/>
          <w:bCs/>
        </w:rPr>
        <w:t xml:space="preserve"> a compromise for expediency and has a very small risk of producing a nonrepresentative sample.</w:t>
      </w:r>
    </w:p>
    <w:p w14:paraId="7EABEC0B" w14:textId="77777777" w:rsidR="0049406F" w:rsidRDefault="0049406F" w:rsidP="0049406F">
      <w:pPr>
        <w:widowControl w:val="0"/>
        <w:tabs>
          <w:tab w:val="left" w:pos="0"/>
        </w:tabs>
        <w:autoSpaceDE w:val="0"/>
        <w:autoSpaceDN w:val="0"/>
        <w:adjustRightInd w:val="0"/>
        <w:rPr>
          <w:rFonts w:cs="Times New Roman"/>
          <w:bCs/>
        </w:rPr>
      </w:pPr>
    </w:p>
    <w:p w14:paraId="248B4C9F" w14:textId="5FA05F86" w:rsidR="0049406F" w:rsidRDefault="00BB42F6" w:rsidP="00F726F6">
      <w:pPr>
        <w:widowControl w:val="0"/>
        <w:tabs>
          <w:tab w:val="left" w:pos="0"/>
        </w:tabs>
        <w:autoSpaceDE w:val="0"/>
        <w:autoSpaceDN w:val="0"/>
        <w:adjustRightInd w:val="0"/>
        <w:ind w:left="360"/>
        <w:rPr>
          <w:rFonts w:cs="Times New Roman"/>
          <w:bCs/>
        </w:rPr>
      </w:pPr>
      <w:r>
        <w:rPr>
          <w:rFonts w:cs="Times New Roman"/>
          <w:bCs/>
        </w:rPr>
        <w:t>Answer:</w:t>
      </w:r>
      <w:r w:rsidR="0049406F">
        <w:rPr>
          <w:rFonts w:cs="Times New Roman"/>
          <w:bCs/>
        </w:rPr>
        <w:t xml:space="preserve"> True</w:t>
      </w:r>
    </w:p>
    <w:p w14:paraId="2A9F2EE4" w14:textId="77777777" w:rsidR="0049406F" w:rsidRDefault="0049406F" w:rsidP="0049406F">
      <w:pPr>
        <w:widowControl w:val="0"/>
        <w:tabs>
          <w:tab w:val="left" w:pos="0"/>
        </w:tabs>
        <w:autoSpaceDE w:val="0"/>
        <w:autoSpaceDN w:val="0"/>
        <w:adjustRightInd w:val="0"/>
        <w:rPr>
          <w:rFonts w:cs="Times New Roman"/>
          <w:bCs/>
        </w:rPr>
      </w:pPr>
    </w:p>
    <w:p w14:paraId="260EB3C8" w14:textId="77777777" w:rsidR="006058A8" w:rsidRDefault="006058A8" w:rsidP="0049406F">
      <w:pPr>
        <w:widowControl w:val="0"/>
        <w:tabs>
          <w:tab w:val="left" w:pos="0"/>
        </w:tabs>
        <w:autoSpaceDE w:val="0"/>
        <w:autoSpaceDN w:val="0"/>
        <w:adjustRightInd w:val="0"/>
        <w:rPr>
          <w:rFonts w:cs="Times New Roman"/>
          <w:bCs/>
        </w:rPr>
      </w:pPr>
    </w:p>
    <w:p w14:paraId="3803C914" w14:textId="511C2409"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The greater the number of subgroups to be analyzed, the smaller the necessary sample size.</w:t>
      </w:r>
    </w:p>
    <w:p w14:paraId="0445C3BC" w14:textId="77777777" w:rsidR="006058A8" w:rsidRDefault="006058A8" w:rsidP="006058A8">
      <w:pPr>
        <w:widowControl w:val="0"/>
        <w:autoSpaceDE w:val="0"/>
        <w:autoSpaceDN w:val="0"/>
        <w:adjustRightInd w:val="0"/>
        <w:rPr>
          <w:rFonts w:cs="Times New Roman"/>
        </w:rPr>
      </w:pPr>
    </w:p>
    <w:p w14:paraId="73C04FFB" w14:textId="36368474" w:rsidR="00BB42F6"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False</w:t>
      </w:r>
    </w:p>
    <w:p w14:paraId="65E468EE" w14:textId="77777777" w:rsidR="006058A8" w:rsidRDefault="006058A8" w:rsidP="000E075C"/>
    <w:p w14:paraId="3F9F48AC" w14:textId="77777777" w:rsidR="000E075C" w:rsidRDefault="000E075C" w:rsidP="000E075C"/>
    <w:p w14:paraId="069A72AB" w14:textId="07BB1372"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In a normal distribution, the mean, median, and mode are equal.</w:t>
      </w:r>
    </w:p>
    <w:p w14:paraId="6E2DB56D" w14:textId="77777777" w:rsidR="006058A8" w:rsidRDefault="006058A8" w:rsidP="006058A8">
      <w:pPr>
        <w:widowControl w:val="0"/>
        <w:autoSpaceDE w:val="0"/>
        <w:autoSpaceDN w:val="0"/>
        <w:adjustRightInd w:val="0"/>
        <w:rPr>
          <w:rFonts w:cs="Times New Roman"/>
        </w:rPr>
      </w:pPr>
    </w:p>
    <w:p w14:paraId="77B51788" w14:textId="3D9C0895" w:rsidR="00BB42F6"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True</w:t>
      </w:r>
    </w:p>
    <w:p w14:paraId="5BB0AB0C" w14:textId="77777777" w:rsidR="006058A8" w:rsidRDefault="006058A8" w:rsidP="000E075C"/>
    <w:p w14:paraId="2EE5AF24" w14:textId="77777777" w:rsidR="000E075C" w:rsidRDefault="000E075C" w:rsidP="000E075C"/>
    <w:p w14:paraId="239EE2DF" w14:textId="7B9D3E21"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lastRenderedPageBreak/>
        <w:t>If large enough samples are taken, most human behavior can be plotted using a normal distribution curve.</w:t>
      </w:r>
    </w:p>
    <w:p w14:paraId="217253FD" w14:textId="77777777" w:rsidR="006058A8" w:rsidRDefault="006058A8" w:rsidP="006058A8">
      <w:pPr>
        <w:widowControl w:val="0"/>
        <w:autoSpaceDE w:val="0"/>
        <w:autoSpaceDN w:val="0"/>
        <w:adjustRightInd w:val="0"/>
        <w:rPr>
          <w:rFonts w:cs="Times New Roman"/>
        </w:rPr>
      </w:pPr>
    </w:p>
    <w:p w14:paraId="42A96049" w14:textId="369EF8F6" w:rsidR="00BB42F6"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True</w:t>
      </w:r>
    </w:p>
    <w:p w14:paraId="2225F765" w14:textId="77777777" w:rsidR="006058A8" w:rsidRDefault="006058A8" w:rsidP="000E075C"/>
    <w:p w14:paraId="5A65678F" w14:textId="77777777" w:rsidR="000E075C" w:rsidRDefault="000E075C" w:rsidP="000E075C"/>
    <w:p w14:paraId="25909524" w14:textId="03C9497C"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Theoretically, the sampling distribution of the mean is always normally distributed.</w:t>
      </w:r>
    </w:p>
    <w:p w14:paraId="36B64971" w14:textId="77777777" w:rsidR="006058A8" w:rsidRDefault="006058A8" w:rsidP="006058A8">
      <w:pPr>
        <w:widowControl w:val="0"/>
        <w:autoSpaceDE w:val="0"/>
        <w:autoSpaceDN w:val="0"/>
        <w:adjustRightInd w:val="0"/>
        <w:ind w:left="720" w:hanging="720"/>
        <w:rPr>
          <w:rFonts w:cs="Times New Roman"/>
        </w:rPr>
      </w:pPr>
    </w:p>
    <w:p w14:paraId="7B4CF779" w14:textId="21CD1D3E" w:rsidR="00BB42F6"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True</w:t>
      </w:r>
    </w:p>
    <w:p w14:paraId="7786EDA1" w14:textId="77777777" w:rsidR="006058A8" w:rsidRDefault="006058A8" w:rsidP="000E075C"/>
    <w:p w14:paraId="5C14CBA6" w14:textId="77777777" w:rsidR="000E075C" w:rsidRDefault="000E075C" w:rsidP="000E075C"/>
    <w:p w14:paraId="0E5727DC" w14:textId="466DE8C9"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Population size is the most important determinant of effective sample size.</w:t>
      </w:r>
    </w:p>
    <w:p w14:paraId="40A0EBD4" w14:textId="77777777" w:rsidR="006058A8" w:rsidRDefault="006058A8" w:rsidP="006058A8">
      <w:pPr>
        <w:widowControl w:val="0"/>
        <w:autoSpaceDE w:val="0"/>
        <w:autoSpaceDN w:val="0"/>
        <w:adjustRightInd w:val="0"/>
        <w:ind w:left="720" w:hanging="720"/>
        <w:rPr>
          <w:rFonts w:cs="Times New Roman"/>
        </w:rPr>
      </w:pPr>
    </w:p>
    <w:p w14:paraId="7EAD45D8" w14:textId="54E771FE" w:rsidR="00BB42F6"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False</w:t>
      </w:r>
    </w:p>
    <w:p w14:paraId="2601FF3F" w14:textId="77777777" w:rsidR="006058A8" w:rsidRDefault="006058A8" w:rsidP="000E075C"/>
    <w:p w14:paraId="35A9CF3B" w14:textId="77777777" w:rsidR="006058A8" w:rsidRDefault="006058A8" w:rsidP="000E075C"/>
    <w:p w14:paraId="4E7FDEE1" w14:textId="18F87FA7"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A normal distribution has a total of 6 standard deviations.</w:t>
      </w:r>
    </w:p>
    <w:p w14:paraId="1A962C6A" w14:textId="77777777" w:rsidR="006058A8" w:rsidRDefault="006058A8" w:rsidP="006058A8">
      <w:pPr>
        <w:widowControl w:val="0"/>
        <w:autoSpaceDE w:val="0"/>
        <w:autoSpaceDN w:val="0"/>
        <w:adjustRightInd w:val="0"/>
        <w:ind w:left="720" w:hanging="720"/>
        <w:rPr>
          <w:rFonts w:cs="Times New Roman"/>
        </w:rPr>
      </w:pPr>
    </w:p>
    <w:p w14:paraId="0E32ADB6" w14:textId="658A4183" w:rsidR="006058A8"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True</w:t>
      </w:r>
    </w:p>
    <w:p w14:paraId="025127F7" w14:textId="77777777" w:rsidR="006058A8" w:rsidRDefault="006058A8" w:rsidP="000E075C"/>
    <w:p w14:paraId="1045EE01" w14:textId="77777777" w:rsidR="000E075C" w:rsidRDefault="000E075C" w:rsidP="000E075C"/>
    <w:p w14:paraId="7E76DEAE" w14:textId="0BEF3138"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 xml:space="preserve">The level of </w:t>
      </w:r>
      <w:r w:rsidR="000E075C" w:rsidRPr="000E075C">
        <w:rPr>
          <w:rFonts w:cs="Times New Roman"/>
        </w:rPr>
        <w:t>acceptable</w:t>
      </w:r>
      <w:r w:rsidRPr="000E075C">
        <w:rPr>
          <w:rFonts w:cs="Times New Roman"/>
        </w:rPr>
        <w:t xml:space="preserve"> error (e) in the sample proportions formula is expressed in terms of a percent.</w:t>
      </w:r>
    </w:p>
    <w:p w14:paraId="3149C302" w14:textId="77777777" w:rsidR="006058A8" w:rsidRDefault="006058A8" w:rsidP="006058A8">
      <w:pPr>
        <w:widowControl w:val="0"/>
        <w:autoSpaceDE w:val="0"/>
        <w:autoSpaceDN w:val="0"/>
        <w:adjustRightInd w:val="0"/>
        <w:ind w:left="720" w:hanging="720"/>
        <w:rPr>
          <w:rFonts w:cs="Times New Roman"/>
        </w:rPr>
      </w:pPr>
    </w:p>
    <w:p w14:paraId="2D57EF9B" w14:textId="14AA2F22" w:rsidR="00BB42F6"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True</w:t>
      </w:r>
    </w:p>
    <w:p w14:paraId="38D62E72" w14:textId="77777777" w:rsidR="006058A8" w:rsidRDefault="006058A8" w:rsidP="000E075C"/>
    <w:p w14:paraId="723FE26B" w14:textId="77777777" w:rsidR="000E075C" w:rsidRDefault="000E075C" w:rsidP="000E075C"/>
    <w:p w14:paraId="0BC093A6" w14:textId="346ECA80"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Some normal distributions cannot be transformed into standard normal distributions.</w:t>
      </w:r>
    </w:p>
    <w:p w14:paraId="75ECFEAC" w14:textId="77777777" w:rsidR="006058A8" w:rsidRDefault="006058A8" w:rsidP="006058A8">
      <w:pPr>
        <w:widowControl w:val="0"/>
        <w:autoSpaceDE w:val="0"/>
        <w:autoSpaceDN w:val="0"/>
        <w:adjustRightInd w:val="0"/>
        <w:rPr>
          <w:rFonts w:cs="Times New Roman"/>
        </w:rPr>
      </w:pPr>
    </w:p>
    <w:p w14:paraId="1FF3159B" w14:textId="05CC2909" w:rsidR="006058A8"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False</w:t>
      </w:r>
    </w:p>
    <w:p w14:paraId="093937B4" w14:textId="77777777" w:rsidR="006058A8" w:rsidRDefault="006058A8" w:rsidP="000E075C"/>
    <w:p w14:paraId="195B6EFD" w14:textId="77777777" w:rsidR="000E075C" w:rsidRDefault="000E075C" w:rsidP="000E075C"/>
    <w:p w14:paraId="731ABC8B" w14:textId="7B549861" w:rsidR="006058A8" w:rsidRPr="000E075C" w:rsidRDefault="006058A8" w:rsidP="000E075C">
      <w:pPr>
        <w:pStyle w:val="ListParagraph"/>
        <w:widowControl w:val="0"/>
        <w:numPr>
          <w:ilvl w:val="0"/>
          <w:numId w:val="2"/>
        </w:numPr>
        <w:autoSpaceDE w:val="0"/>
        <w:autoSpaceDN w:val="0"/>
        <w:adjustRightInd w:val="0"/>
        <w:rPr>
          <w:rFonts w:cs="Times New Roman"/>
        </w:rPr>
      </w:pPr>
      <w:r w:rsidRPr="000E075C">
        <w:rPr>
          <w:rFonts w:cs="Times New Roman"/>
        </w:rPr>
        <w:t>A range of values with which the true population value is estimated to fall is known as the point estimate.</w:t>
      </w:r>
    </w:p>
    <w:p w14:paraId="63C01DA0" w14:textId="77777777" w:rsidR="006058A8" w:rsidRDefault="006058A8" w:rsidP="006058A8">
      <w:pPr>
        <w:widowControl w:val="0"/>
        <w:autoSpaceDE w:val="0"/>
        <w:autoSpaceDN w:val="0"/>
        <w:adjustRightInd w:val="0"/>
        <w:rPr>
          <w:rFonts w:cs="Times New Roman"/>
        </w:rPr>
      </w:pPr>
    </w:p>
    <w:p w14:paraId="3E73B8FC" w14:textId="61A8D48F" w:rsidR="00BB42F6" w:rsidRDefault="00BB42F6" w:rsidP="000E075C">
      <w:pPr>
        <w:widowControl w:val="0"/>
        <w:autoSpaceDE w:val="0"/>
        <w:autoSpaceDN w:val="0"/>
        <w:adjustRightInd w:val="0"/>
        <w:ind w:left="360"/>
        <w:rPr>
          <w:rFonts w:cs="Times New Roman"/>
        </w:rPr>
      </w:pPr>
      <w:r>
        <w:rPr>
          <w:rFonts w:cs="Times New Roman"/>
        </w:rPr>
        <w:t>Answer:</w:t>
      </w:r>
      <w:r w:rsidR="006058A8">
        <w:rPr>
          <w:rFonts w:cs="Times New Roman"/>
        </w:rPr>
        <w:t xml:space="preserve"> False</w:t>
      </w:r>
    </w:p>
    <w:p w14:paraId="6FC8A64A" w14:textId="77777777" w:rsidR="006058A8" w:rsidRDefault="006058A8" w:rsidP="000E075C"/>
    <w:p w14:paraId="7766B35A" w14:textId="77777777" w:rsidR="000E075C" w:rsidRDefault="000E075C" w:rsidP="000E075C"/>
    <w:p w14:paraId="7FA06934" w14:textId="5FAF8526" w:rsidR="006058A8" w:rsidRPr="00366AE3" w:rsidRDefault="006058A8" w:rsidP="00366AE3">
      <w:pPr>
        <w:pStyle w:val="ListParagraph"/>
        <w:widowControl w:val="0"/>
        <w:numPr>
          <w:ilvl w:val="0"/>
          <w:numId w:val="2"/>
        </w:numPr>
        <w:autoSpaceDE w:val="0"/>
        <w:autoSpaceDN w:val="0"/>
        <w:adjustRightInd w:val="0"/>
        <w:rPr>
          <w:rFonts w:cs="Times New Roman"/>
        </w:rPr>
      </w:pPr>
      <w:r w:rsidRPr="00366AE3">
        <w:rPr>
          <w:rFonts w:cs="Times New Roman"/>
        </w:rPr>
        <w:t>A confidence interval always includes the true population value.</w:t>
      </w:r>
    </w:p>
    <w:p w14:paraId="47F0E7B3" w14:textId="77777777" w:rsidR="006058A8" w:rsidRDefault="006058A8" w:rsidP="006058A8">
      <w:pPr>
        <w:widowControl w:val="0"/>
        <w:autoSpaceDE w:val="0"/>
        <w:autoSpaceDN w:val="0"/>
        <w:adjustRightInd w:val="0"/>
        <w:rPr>
          <w:rFonts w:cs="Times New Roman"/>
        </w:rPr>
      </w:pPr>
    </w:p>
    <w:p w14:paraId="7FF5A8F2" w14:textId="6F614F7C" w:rsidR="006058A8" w:rsidRDefault="00BB42F6" w:rsidP="00366AE3">
      <w:pPr>
        <w:widowControl w:val="0"/>
        <w:autoSpaceDE w:val="0"/>
        <w:autoSpaceDN w:val="0"/>
        <w:adjustRightInd w:val="0"/>
        <w:ind w:left="360"/>
        <w:rPr>
          <w:rFonts w:cs="Times New Roman"/>
        </w:rPr>
      </w:pPr>
      <w:r>
        <w:rPr>
          <w:rFonts w:cs="Times New Roman"/>
        </w:rPr>
        <w:t xml:space="preserve">Answer: </w:t>
      </w:r>
      <w:r w:rsidR="00366AE3">
        <w:rPr>
          <w:rFonts w:cs="Times New Roman"/>
        </w:rPr>
        <w:t>False</w:t>
      </w:r>
    </w:p>
    <w:p w14:paraId="03F86FFF" w14:textId="77777777" w:rsidR="006058A8" w:rsidRDefault="006058A8" w:rsidP="00366AE3"/>
    <w:p w14:paraId="6CED4820" w14:textId="77777777" w:rsidR="006058A8" w:rsidRDefault="006058A8" w:rsidP="00366AE3"/>
    <w:p w14:paraId="65F4E032" w14:textId="4AC15A2A" w:rsidR="006058A8" w:rsidRPr="00366AE3" w:rsidRDefault="006058A8" w:rsidP="00366AE3">
      <w:pPr>
        <w:pStyle w:val="ListParagraph"/>
        <w:widowControl w:val="0"/>
        <w:numPr>
          <w:ilvl w:val="0"/>
          <w:numId w:val="2"/>
        </w:numPr>
        <w:autoSpaceDE w:val="0"/>
        <w:autoSpaceDN w:val="0"/>
        <w:adjustRightInd w:val="0"/>
        <w:rPr>
          <w:rFonts w:cs="Times New Roman"/>
        </w:rPr>
      </w:pPr>
      <w:r w:rsidRPr="00366AE3">
        <w:rPr>
          <w:rFonts w:cs="Times New Roman"/>
        </w:rPr>
        <w:t>Budget is rarely a consideration when determining sample size.</w:t>
      </w:r>
    </w:p>
    <w:p w14:paraId="7E49BFA4" w14:textId="77777777" w:rsidR="006058A8" w:rsidRDefault="006058A8" w:rsidP="006058A8">
      <w:pPr>
        <w:widowControl w:val="0"/>
        <w:autoSpaceDE w:val="0"/>
        <w:autoSpaceDN w:val="0"/>
        <w:adjustRightInd w:val="0"/>
        <w:rPr>
          <w:rFonts w:cs="Times New Roman"/>
        </w:rPr>
      </w:pPr>
    </w:p>
    <w:p w14:paraId="6E4A02D7" w14:textId="6D4A8D1B" w:rsidR="006058A8" w:rsidRDefault="00BB42F6" w:rsidP="00366AE3">
      <w:pPr>
        <w:widowControl w:val="0"/>
        <w:autoSpaceDE w:val="0"/>
        <w:autoSpaceDN w:val="0"/>
        <w:adjustRightInd w:val="0"/>
        <w:ind w:left="360"/>
        <w:rPr>
          <w:rFonts w:cs="Times New Roman"/>
        </w:rPr>
      </w:pPr>
      <w:r>
        <w:rPr>
          <w:rFonts w:cs="Times New Roman"/>
        </w:rPr>
        <w:t xml:space="preserve">Answer: </w:t>
      </w:r>
      <w:r w:rsidR="006058A8">
        <w:rPr>
          <w:rFonts w:cs="Times New Roman"/>
        </w:rPr>
        <w:t>False</w:t>
      </w:r>
    </w:p>
    <w:p w14:paraId="036F1C48" w14:textId="77777777" w:rsidR="006058A8" w:rsidRDefault="006058A8" w:rsidP="00366AE3"/>
    <w:p w14:paraId="76ACD479" w14:textId="77777777" w:rsidR="00366AE3" w:rsidRDefault="00366AE3" w:rsidP="00366AE3"/>
    <w:p w14:paraId="589CB04D" w14:textId="12348D3B" w:rsidR="006058A8" w:rsidRPr="00366AE3" w:rsidRDefault="006058A8" w:rsidP="00366AE3">
      <w:pPr>
        <w:pStyle w:val="ListParagraph"/>
        <w:widowControl w:val="0"/>
        <w:numPr>
          <w:ilvl w:val="0"/>
          <w:numId w:val="2"/>
        </w:numPr>
        <w:autoSpaceDE w:val="0"/>
        <w:autoSpaceDN w:val="0"/>
        <w:adjustRightInd w:val="0"/>
        <w:rPr>
          <w:rFonts w:cs="Times New Roman"/>
        </w:rPr>
      </w:pPr>
      <w:r w:rsidRPr="00366AE3">
        <w:rPr>
          <w:rFonts w:cs="Times New Roman"/>
        </w:rPr>
        <w:t>Subgroups are often chosen based on demographics of the sample, such as gender, income, etc.</w:t>
      </w:r>
    </w:p>
    <w:p w14:paraId="0E245204" w14:textId="77777777" w:rsidR="006058A8" w:rsidRDefault="006058A8" w:rsidP="006058A8">
      <w:pPr>
        <w:widowControl w:val="0"/>
        <w:autoSpaceDE w:val="0"/>
        <w:autoSpaceDN w:val="0"/>
        <w:adjustRightInd w:val="0"/>
        <w:rPr>
          <w:rFonts w:cs="Times New Roman"/>
        </w:rPr>
      </w:pPr>
    </w:p>
    <w:p w14:paraId="226B2757" w14:textId="02DC6A88" w:rsidR="006058A8" w:rsidRDefault="00BB42F6" w:rsidP="00366AE3">
      <w:pPr>
        <w:widowControl w:val="0"/>
        <w:autoSpaceDE w:val="0"/>
        <w:autoSpaceDN w:val="0"/>
        <w:adjustRightInd w:val="0"/>
        <w:ind w:left="360"/>
        <w:rPr>
          <w:rFonts w:cs="Times New Roman"/>
        </w:rPr>
      </w:pPr>
      <w:r>
        <w:rPr>
          <w:rFonts w:cs="Times New Roman"/>
        </w:rPr>
        <w:t xml:space="preserve">Answer: </w:t>
      </w:r>
      <w:r w:rsidR="006058A8">
        <w:rPr>
          <w:rFonts w:cs="Times New Roman"/>
        </w:rPr>
        <w:t>True</w:t>
      </w:r>
    </w:p>
    <w:p w14:paraId="0CA13AA8" w14:textId="77777777" w:rsidR="006058A8" w:rsidRDefault="006058A8" w:rsidP="006058A8">
      <w:pPr>
        <w:widowControl w:val="0"/>
        <w:tabs>
          <w:tab w:val="left" w:pos="1200"/>
        </w:tabs>
        <w:autoSpaceDE w:val="0"/>
        <w:autoSpaceDN w:val="0"/>
        <w:adjustRightInd w:val="0"/>
        <w:rPr>
          <w:rFonts w:cs="Times New Roman"/>
        </w:rPr>
      </w:pPr>
    </w:p>
    <w:p w14:paraId="051ABAEC" w14:textId="77777777" w:rsidR="00366AE3" w:rsidRDefault="00366AE3" w:rsidP="006058A8">
      <w:pPr>
        <w:widowControl w:val="0"/>
        <w:tabs>
          <w:tab w:val="left" w:pos="1200"/>
        </w:tabs>
        <w:autoSpaceDE w:val="0"/>
        <w:autoSpaceDN w:val="0"/>
        <w:adjustRightInd w:val="0"/>
        <w:rPr>
          <w:rFonts w:cs="Times New Roman"/>
        </w:rPr>
      </w:pPr>
    </w:p>
    <w:p w14:paraId="67500750" w14:textId="2B27A6E7" w:rsidR="006058A8" w:rsidRPr="00366AE3" w:rsidRDefault="006058A8" w:rsidP="00366AE3">
      <w:pPr>
        <w:pStyle w:val="ListParagraph"/>
        <w:widowControl w:val="0"/>
        <w:numPr>
          <w:ilvl w:val="0"/>
          <w:numId w:val="2"/>
        </w:numPr>
        <w:autoSpaceDE w:val="0"/>
        <w:autoSpaceDN w:val="0"/>
        <w:adjustRightInd w:val="0"/>
        <w:rPr>
          <w:rFonts w:cs="Times New Roman"/>
        </w:rPr>
      </w:pPr>
      <w:r w:rsidRPr="00366AE3">
        <w:rPr>
          <w:rFonts w:cs="Times New Roman"/>
        </w:rPr>
        <w:t>If a researcher takes enough samples, the data will begin to approach a normal distribution.</w:t>
      </w:r>
    </w:p>
    <w:p w14:paraId="04356F18" w14:textId="77777777" w:rsidR="006058A8" w:rsidRDefault="006058A8" w:rsidP="006058A8">
      <w:pPr>
        <w:widowControl w:val="0"/>
        <w:autoSpaceDE w:val="0"/>
        <w:autoSpaceDN w:val="0"/>
        <w:adjustRightInd w:val="0"/>
        <w:ind w:left="720" w:hanging="720"/>
        <w:rPr>
          <w:rFonts w:cs="Times New Roman"/>
        </w:rPr>
      </w:pPr>
    </w:p>
    <w:p w14:paraId="10F395D5" w14:textId="708A361B" w:rsidR="006058A8" w:rsidRDefault="00BB42F6" w:rsidP="00366AE3">
      <w:pPr>
        <w:widowControl w:val="0"/>
        <w:autoSpaceDE w:val="0"/>
        <w:autoSpaceDN w:val="0"/>
        <w:adjustRightInd w:val="0"/>
        <w:ind w:left="1080" w:hanging="720"/>
        <w:rPr>
          <w:rFonts w:cs="Times New Roman"/>
        </w:rPr>
      </w:pPr>
      <w:r>
        <w:rPr>
          <w:rFonts w:cs="Times New Roman"/>
        </w:rPr>
        <w:t xml:space="preserve">Answer: </w:t>
      </w:r>
      <w:r w:rsidR="006058A8">
        <w:rPr>
          <w:rFonts w:cs="Times New Roman"/>
        </w:rPr>
        <w:t>True</w:t>
      </w:r>
    </w:p>
    <w:p w14:paraId="6EFD3B64" w14:textId="77777777" w:rsidR="006058A8" w:rsidRDefault="006058A8" w:rsidP="00366AE3"/>
    <w:p w14:paraId="2B3AC1CA" w14:textId="77777777" w:rsidR="00366AE3" w:rsidRDefault="00366AE3" w:rsidP="00366AE3"/>
    <w:p w14:paraId="03DC6324" w14:textId="2A395C6B" w:rsidR="006058A8" w:rsidRPr="00366AE3" w:rsidRDefault="006058A8" w:rsidP="00366AE3">
      <w:pPr>
        <w:pStyle w:val="ListParagraph"/>
        <w:widowControl w:val="0"/>
        <w:numPr>
          <w:ilvl w:val="0"/>
          <w:numId w:val="2"/>
        </w:numPr>
        <w:autoSpaceDE w:val="0"/>
        <w:autoSpaceDN w:val="0"/>
        <w:adjustRightInd w:val="0"/>
        <w:rPr>
          <w:rFonts w:cs="Times New Roman"/>
        </w:rPr>
      </w:pPr>
      <w:r w:rsidRPr="00366AE3">
        <w:rPr>
          <w:rFonts w:cs="Times New Roman"/>
        </w:rPr>
        <w:t>The “budget available” approach forces the researcher to explore alternative data-collection approaches and to carefully consider the value of information in relation to cost.</w:t>
      </w:r>
    </w:p>
    <w:p w14:paraId="38D420A3" w14:textId="77777777" w:rsidR="006058A8" w:rsidRDefault="006058A8" w:rsidP="006058A8">
      <w:pPr>
        <w:widowControl w:val="0"/>
        <w:autoSpaceDE w:val="0"/>
        <w:autoSpaceDN w:val="0"/>
        <w:adjustRightInd w:val="0"/>
        <w:rPr>
          <w:rFonts w:cs="Times New Roman"/>
        </w:rPr>
      </w:pPr>
    </w:p>
    <w:p w14:paraId="3CF4EEC6" w14:textId="28018B7E" w:rsidR="006058A8" w:rsidRDefault="00BB42F6" w:rsidP="00366AE3">
      <w:pPr>
        <w:widowControl w:val="0"/>
        <w:autoSpaceDE w:val="0"/>
        <w:autoSpaceDN w:val="0"/>
        <w:adjustRightInd w:val="0"/>
        <w:ind w:left="360"/>
        <w:rPr>
          <w:rFonts w:cs="Times New Roman"/>
        </w:rPr>
      </w:pPr>
      <w:r>
        <w:rPr>
          <w:rFonts w:cs="Times New Roman"/>
        </w:rPr>
        <w:t xml:space="preserve">Answer: </w:t>
      </w:r>
      <w:r w:rsidR="006058A8">
        <w:rPr>
          <w:rFonts w:cs="Times New Roman"/>
        </w:rPr>
        <w:t>True</w:t>
      </w:r>
    </w:p>
    <w:p w14:paraId="50B23A22" w14:textId="77777777" w:rsidR="006058A8" w:rsidRDefault="006058A8" w:rsidP="00366AE3"/>
    <w:p w14:paraId="759B2C2A" w14:textId="77777777" w:rsidR="00366AE3" w:rsidRDefault="00366AE3" w:rsidP="00366AE3"/>
    <w:p w14:paraId="606D1054" w14:textId="6DB4E660" w:rsidR="006058A8" w:rsidRPr="00366AE3" w:rsidRDefault="006058A8" w:rsidP="00366AE3">
      <w:pPr>
        <w:pStyle w:val="ListParagraph"/>
        <w:widowControl w:val="0"/>
        <w:numPr>
          <w:ilvl w:val="0"/>
          <w:numId w:val="2"/>
        </w:numPr>
        <w:autoSpaceDE w:val="0"/>
        <w:autoSpaceDN w:val="0"/>
        <w:adjustRightInd w:val="0"/>
        <w:rPr>
          <w:rFonts w:cs="Times New Roman"/>
        </w:rPr>
      </w:pPr>
      <w:r w:rsidRPr="00366AE3">
        <w:rPr>
          <w:rFonts w:cs="Times New Roman"/>
        </w:rPr>
        <w:t>The total area under a n</w:t>
      </w:r>
      <w:r w:rsidR="00366AE3" w:rsidRPr="00366AE3">
        <w:rPr>
          <w:rFonts w:cs="Times New Roman"/>
        </w:rPr>
        <w:t>ormal curve is greater than one</w:t>
      </w:r>
      <w:r w:rsidRPr="00366AE3">
        <w:rPr>
          <w:rFonts w:cs="Times New Roman"/>
        </w:rPr>
        <w:t>.</w:t>
      </w:r>
    </w:p>
    <w:p w14:paraId="53184885" w14:textId="77777777" w:rsidR="006058A8" w:rsidRDefault="006058A8" w:rsidP="006058A8">
      <w:pPr>
        <w:widowControl w:val="0"/>
        <w:autoSpaceDE w:val="0"/>
        <w:autoSpaceDN w:val="0"/>
        <w:adjustRightInd w:val="0"/>
        <w:rPr>
          <w:rFonts w:cs="Times New Roman"/>
        </w:rPr>
      </w:pPr>
    </w:p>
    <w:p w14:paraId="65A306A2" w14:textId="6D7913C0" w:rsidR="006058A8" w:rsidRDefault="00BB42F6" w:rsidP="00366AE3">
      <w:pPr>
        <w:widowControl w:val="0"/>
        <w:autoSpaceDE w:val="0"/>
        <w:autoSpaceDN w:val="0"/>
        <w:adjustRightInd w:val="0"/>
        <w:ind w:left="360"/>
        <w:rPr>
          <w:rFonts w:cs="Times New Roman"/>
        </w:rPr>
      </w:pPr>
      <w:r>
        <w:rPr>
          <w:rFonts w:cs="Times New Roman"/>
        </w:rPr>
        <w:t xml:space="preserve">Answer: </w:t>
      </w:r>
      <w:r w:rsidR="006058A8">
        <w:rPr>
          <w:rFonts w:cs="Times New Roman"/>
        </w:rPr>
        <w:t>False</w:t>
      </w:r>
    </w:p>
    <w:p w14:paraId="6AC8DD9E" w14:textId="77777777" w:rsidR="006058A8" w:rsidRDefault="006058A8" w:rsidP="00271D26"/>
    <w:p w14:paraId="36EAD8EE" w14:textId="77777777" w:rsidR="006058A8" w:rsidRDefault="006058A8" w:rsidP="00271D26"/>
    <w:p w14:paraId="6A90F6E7" w14:textId="7EA7DD08" w:rsidR="006058A8" w:rsidRPr="00271D26" w:rsidRDefault="006058A8" w:rsidP="00271D26">
      <w:pPr>
        <w:pStyle w:val="ListParagraph"/>
        <w:widowControl w:val="0"/>
        <w:numPr>
          <w:ilvl w:val="0"/>
          <w:numId w:val="2"/>
        </w:numPr>
        <w:autoSpaceDE w:val="0"/>
        <w:autoSpaceDN w:val="0"/>
        <w:adjustRightInd w:val="0"/>
        <w:rPr>
          <w:rFonts w:cs="Times New Roman"/>
        </w:rPr>
      </w:pPr>
      <w:r w:rsidRPr="00271D26">
        <w:rPr>
          <w:rFonts w:cs="Times New Roman"/>
        </w:rPr>
        <w:t>The finite population correction factor (FPC) is an adjustment to the required sample size that is made in cases where the sample is expected to be equal to 5 percent or more of the total population.</w:t>
      </w:r>
    </w:p>
    <w:p w14:paraId="565CF0F4" w14:textId="77777777" w:rsidR="006058A8" w:rsidRDefault="006058A8" w:rsidP="006058A8">
      <w:pPr>
        <w:widowControl w:val="0"/>
        <w:autoSpaceDE w:val="0"/>
        <w:autoSpaceDN w:val="0"/>
        <w:adjustRightInd w:val="0"/>
        <w:rPr>
          <w:rFonts w:cs="Times New Roman"/>
        </w:rPr>
      </w:pPr>
    </w:p>
    <w:p w14:paraId="4694B634" w14:textId="2CD8EAAC" w:rsidR="006058A8" w:rsidRDefault="00BB42F6" w:rsidP="00570468">
      <w:pPr>
        <w:widowControl w:val="0"/>
        <w:autoSpaceDE w:val="0"/>
        <w:autoSpaceDN w:val="0"/>
        <w:adjustRightInd w:val="0"/>
        <w:ind w:left="360"/>
        <w:rPr>
          <w:rFonts w:cs="Times New Roman"/>
        </w:rPr>
      </w:pPr>
      <w:r>
        <w:rPr>
          <w:rFonts w:cs="Times New Roman"/>
        </w:rPr>
        <w:t xml:space="preserve">Answer: </w:t>
      </w:r>
      <w:r w:rsidR="006058A8">
        <w:rPr>
          <w:rFonts w:cs="Times New Roman"/>
        </w:rPr>
        <w:t>True</w:t>
      </w:r>
    </w:p>
    <w:p w14:paraId="332530A5" w14:textId="77777777" w:rsidR="006058A8" w:rsidRDefault="006058A8" w:rsidP="00570468"/>
    <w:p w14:paraId="2E8FD263" w14:textId="77777777" w:rsidR="00570468" w:rsidRDefault="00570468" w:rsidP="00570468"/>
    <w:p w14:paraId="50D910CE" w14:textId="47D590DE" w:rsidR="006058A8" w:rsidRPr="00570468" w:rsidRDefault="006058A8" w:rsidP="00570468">
      <w:pPr>
        <w:pStyle w:val="ListParagraph"/>
        <w:numPr>
          <w:ilvl w:val="0"/>
          <w:numId w:val="2"/>
        </w:numPr>
        <w:rPr>
          <w:rFonts w:cs="Times New Roman"/>
        </w:rPr>
      </w:pPr>
      <w:r w:rsidRPr="00570468">
        <w:rPr>
          <w:rFonts w:cs="Times New Roman"/>
        </w:rPr>
        <w:t>The normal distribution is bell-shaped and has only one mode.</w:t>
      </w:r>
    </w:p>
    <w:p w14:paraId="3266A021" w14:textId="77777777" w:rsidR="006058A8" w:rsidRDefault="006058A8" w:rsidP="006058A8">
      <w:pPr>
        <w:rPr>
          <w:rFonts w:cs="Times New Roman"/>
        </w:rPr>
      </w:pPr>
    </w:p>
    <w:p w14:paraId="6DD65913" w14:textId="1E7E9DFD" w:rsidR="00BB42F6" w:rsidRDefault="00BB42F6" w:rsidP="00570468">
      <w:pPr>
        <w:ind w:left="360"/>
        <w:rPr>
          <w:rFonts w:cs="Times New Roman"/>
        </w:rPr>
      </w:pPr>
      <w:r>
        <w:rPr>
          <w:rFonts w:cs="Times New Roman"/>
        </w:rPr>
        <w:t>Answer:</w:t>
      </w:r>
      <w:r w:rsidR="006058A8">
        <w:rPr>
          <w:rFonts w:cs="Times New Roman"/>
        </w:rPr>
        <w:t xml:space="preserve"> True</w:t>
      </w:r>
    </w:p>
    <w:p w14:paraId="2A4556E2" w14:textId="77777777" w:rsidR="006058A8" w:rsidRDefault="006058A8" w:rsidP="006058A8">
      <w:pPr>
        <w:rPr>
          <w:rFonts w:cs="Times New Roman"/>
        </w:rPr>
      </w:pPr>
    </w:p>
    <w:p w14:paraId="6723706F" w14:textId="77777777" w:rsidR="00570468" w:rsidRDefault="00570468" w:rsidP="006058A8">
      <w:pPr>
        <w:rPr>
          <w:rFonts w:cs="Times New Roman"/>
        </w:rPr>
      </w:pPr>
    </w:p>
    <w:p w14:paraId="4122E17C" w14:textId="615004AA" w:rsidR="006058A8" w:rsidRPr="00570468" w:rsidRDefault="006058A8" w:rsidP="00570468">
      <w:pPr>
        <w:pStyle w:val="ListParagraph"/>
        <w:numPr>
          <w:ilvl w:val="0"/>
          <w:numId w:val="2"/>
        </w:numPr>
        <w:rPr>
          <w:rFonts w:cs="Times New Roman"/>
        </w:rPr>
      </w:pPr>
      <w:r w:rsidRPr="00570468">
        <w:rPr>
          <w:rFonts w:cs="Times New Roman"/>
        </w:rPr>
        <w:t>A sample distribution is a frequency distribution of all the elements of an individual (single) population.</w:t>
      </w:r>
    </w:p>
    <w:p w14:paraId="72313387" w14:textId="77777777" w:rsidR="006058A8" w:rsidRDefault="006058A8" w:rsidP="006058A8">
      <w:pPr>
        <w:rPr>
          <w:rFonts w:cs="Times New Roman"/>
        </w:rPr>
      </w:pPr>
    </w:p>
    <w:p w14:paraId="2C20E98B" w14:textId="10A00730" w:rsidR="00BB42F6" w:rsidRDefault="00BB42F6" w:rsidP="00570468">
      <w:pPr>
        <w:ind w:left="360"/>
        <w:rPr>
          <w:rFonts w:cs="Times New Roman"/>
        </w:rPr>
      </w:pPr>
      <w:r>
        <w:rPr>
          <w:rFonts w:cs="Times New Roman"/>
        </w:rPr>
        <w:t>Answer:</w:t>
      </w:r>
      <w:r w:rsidR="006058A8">
        <w:rPr>
          <w:rFonts w:cs="Times New Roman"/>
        </w:rPr>
        <w:t xml:space="preserve"> False</w:t>
      </w:r>
    </w:p>
    <w:p w14:paraId="0124F29E" w14:textId="77777777" w:rsidR="006058A8" w:rsidRDefault="006058A8" w:rsidP="006058A8">
      <w:pPr>
        <w:rPr>
          <w:rFonts w:cs="Times New Roman"/>
        </w:rPr>
      </w:pPr>
    </w:p>
    <w:p w14:paraId="55CFDB3A" w14:textId="77777777" w:rsidR="00570468" w:rsidRDefault="00570468" w:rsidP="006058A8">
      <w:pPr>
        <w:rPr>
          <w:rFonts w:cs="Times New Roman"/>
        </w:rPr>
      </w:pPr>
    </w:p>
    <w:p w14:paraId="03A50477" w14:textId="77777777" w:rsidR="00570468" w:rsidRDefault="00570468">
      <w:pPr>
        <w:rPr>
          <w:rFonts w:cs="Times New Roman"/>
        </w:rPr>
      </w:pPr>
      <w:r>
        <w:rPr>
          <w:rFonts w:cs="Times New Roman"/>
        </w:rPr>
        <w:br w:type="page"/>
      </w:r>
    </w:p>
    <w:p w14:paraId="017C512C" w14:textId="155F49F5" w:rsidR="006058A8" w:rsidRPr="00570468" w:rsidRDefault="006058A8" w:rsidP="00570468">
      <w:pPr>
        <w:pStyle w:val="ListParagraph"/>
        <w:numPr>
          <w:ilvl w:val="0"/>
          <w:numId w:val="2"/>
        </w:numPr>
        <w:rPr>
          <w:rFonts w:cs="Times New Roman"/>
        </w:rPr>
      </w:pPr>
      <w:r w:rsidRPr="00570468">
        <w:rPr>
          <w:rFonts w:cs="Times New Roman"/>
        </w:rPr>
        <w:lastRenderedPageBreak/>
        <w:t>Online interviewing and Internet panels, along with social-media–driven sampling, have had no impact concerning feasible sample sizes.</w:t>
      </w:r>
    </w:p>
    <w:p w14:paraId="1942BA30" w14:textId="77777777" w:rsidR="006058A8" w:rsidRDefault="006058A8" w:rsidP="006058A8">
      <w:pPr>
        <w:rPr>
          <w:rFonts w:cs="Times New Roman"/>
        </w:rPr>
      </w:pPr>
    </w:p>
    <w:p w14:paraId="2FED8111" w14:textId="508DFBA1" w:rsidR="006058A8" w:rsidRDefault="00BB42F6" w:rsidP="00570468">
      <w:pPr>
        <w:ind w:left="360"/>
        <w:rPr>
          <w:rFonts w:cs="Times New Roman"/>
        </w:rPr>
      </w:pPr>
      <w:r>
        <w:rPr>
          <w:rFonts w:cs="Times New Roman"/>
        </w:rPr>
        <w:t>Answer:</w:t>
      </w:r>
      <w:r w:rsidR="006058A8">
        <w:rPr>
          <w:rFonts w:cs="Times New Roman"/>
        </w:rPr>
        <w:t xml:space="preserve"> False</w:t>
      </w:r>
    </w:p>
    <w:p w14:paraId="1BE6EA34" w14:textId="77777777" w:rsidR="006058A8" w:rsidRDefault="006058A8" w:rsidP="006058A8">
      <w:pPr>
        <w:rPr>
          <w:rFonts w:cs="Times New Roman"/>
        </w:rPr>
      </w:pPr>
    </w:p>
    <w:p w14:paraId="6CA8EF24" w14:textId="77777777" w:rsidR="00570468" w:rsidRDefault="00570468" w:rsidP="006058A8">
      <w:pPr>
        <w:rPr>
          <w:rFonts w:cs="Times New Roman"/>
        </w:rPr>
      </w:pPr>
    </w:p>
    <w:p w14:paraId="04B391FA" w14:textId="6C5BD595" w:rsidR="006058A8" w:rsidRPr="00570468" w:rsidRDefault="006058A8" w:rsidP="00570468">
      <w:pPr>
        <w:pStyle w:val="ListParagraph"/>
        <w:numPr>
          <w:ilvl w:val="0"/>
          <w:numId w:val="2"/>
        </w:numPr>
        <w:rPr>
          <w:rFonts w:cs="Times New Roman"/>
        </w:rPr>
      </w:pPr>
      <w:r w:rsidRPr="00570468">
        <w:rPr>
          <w:rFonts w:cs="Times New Roman"/>
        </w:rPr>
        <w:t>A particular normal distribution is uniquely defined by its mean and standard deviation.</w:t>
      </w:r>
    </w:p>
    <w:p w14:paraId="77F3E96D" w14:textId="77777777" w:rsidR="006058A8" w:rsidRDefault="006058A8" w:rsidP="006058A8">
      <w:pPr>
        <w:rPr>
          <w:rFonts w:cs="Times New Roman"/>
        </w:rPr>
      </w:pPr>
    </w:p>
    <w:p w14:paraId="634EF0FC" w14:textId="7BA59591" w:rsidR="006058A8" w:rsidRDefault="00BB42F6" w:rsidP="00570468">
      <w:pPr>
        <w:ind w:left="360"/>
        <w:rPr>
          <w:rFonts w:cs="Times New Roman"/>
        </w:rPr>
      </w:pPr>
      <w:r>
        <w:rPr>
          <w:rFonts w:cs="Times New Roman"/>
        </w:rPr>
        <w:t>Answer:</w:t>
      </w:r>
      <w:r w:rsidR="006058A8">
        <w:rPr>
          <w:rFonts w:cs="Times New Roman"/>
        </w:rPr>
        <w:t xml:space="preserve"> </w:t>
      </w:r>
      <w:r w:rsidR="00570468">
        <w:rPr>
          <w:rFonts w:cs="Times New Roman"/>
        </w:rPr>
        <w:t>True</w:t>
      </w:r>
    </w:p>
    <w:p w14:paraId="02728374" w14:textId="77777777" w:rsidR="00570468" w:rsidRDefault="00570468" w:rsidP="006058A8">
      <w:pPr>
        <w:rPr>
          <w:rFonts w:cs="Times New Roman"/>
        </w:rPr>
      </w:pPr>
    </w:p>
    <w:p w14:paraId="7E299DB4" w14:textId="77777777" w:rsidR="00570468" w:rsidRDefault="00570468" w:rsidP="006058A8">
      <w:pPr>
        <w:rPr>
          <w:rFonts w:cs="Times New Roman"/>
        </w:rPr>
      </w:pPr>
    </w:p>
    <w:p w14:paraId="0E8955BA" w14:textId="03AB4E57" w:rsidR="006058A8" w:rsidRPr="00570468" w:rsidRDefault="006058A8" w:rsidP="00570468">
      <w:pPr>
        <w:pStyle w:val="ListParagraph"/>
        <w:numPr>
          <w:ilvl w:val="0"/>
          <w:numId w:val="2"/>
        </w:numPr>
        <w:rPr>
          <w:rFonts w:cs="Times New Roman"/>
        </w:rPr>
      </w:pPr>
      <w:r w:rsidRPr="00570468">
        <w:rPr>
          <w:rFonts w:cs="Times New Roman"/>
        </w:rPr>
        <w:t>The proportional property of a normal distribution provides the basis for the statistical inferences.</w:t>
      </w:r>
    </w:p>
    <w:p w14:paraId="45AA740C" w14:textId="77777777" w:rsidR="006058A8" w:rsidRDefault="006058A8" w:rsidP="006058A8">
      <w:pPr>
        <w:rPr>
          <w:rFonts w:cs="Times New Roman"/>
        </w:rPr>
      </w:pPr>
    </w:p>
    <w:p w14:paraId="3BC1618C" w14:textId="51E522AF" w:rsidR="00BB42F6" w:rsidRDefault="00BB42F6" w:rsidP="00570468">
      <w:pPr>
        <w:ind w:left="360"/>
        <w:rPr>
          <w:rFonts w:cs="Times New Roman"/>
        </w:rPr>
      </w:pPr>
      <w:r>
        <w:rPr>
          <w:rFonts w:cs="Times New Roman"/>
        </w:rPr>
        <w:t>Answer:</w:t>
      </w:r>
      <w:r w:rsidR="006058A8">
        <w:rPr>
          <w:rFonts w:cs="Times New Roman"/>
        </w:rPr>
        <w:t xml:space="preserve"> True</w:t>
      </w:r>
    </w:p>
    <w:p w14:paraId="758A341C" w14:textId="77777777" w:rsidR="006058A8" w:rsidRDefault="006058A8" w:rsidP="006058A8">
      <w:pPr>
        <w:rPr>
          <w:rFonts w:cs="Times New Roman"/>
        </w:rPr>
      </w:pPr>
    </w:p>
    <w:p w14:paraId="5DE91374" w14:textId="77777777" w:rsidR="00570468" w:rsidRDefault="00570468" w:rsidP="006058A8">
      <w:pPr>
        <w:rPr>
          <w:rFonts w:cs="Times New Roman"/>
        </w:rPr>
      </w:pPr>
    </w:p>
    <w:p w14:paraId="51FE1D6B" w14:textId="0B6157E6" w:rsidR="006058A8" w:rsidRPr="00570468" w:rsidRDefault="006058A8" w:rsidP="00570468">
      <w:pPr>
        <w:pStyle w:val="ListParagraph"/>
        <w:numPr>
          <w:ilvl w:val="0"/>
          <w:numId w:val="2"/>
        </w:numPr>
        <w:rPr>
          <w:rFonts w:cs="Times New Roman"/>
        </w:rPr>
      </w:pPr>
      <w:r w:rsidRPr="00570468">
        <w:rPr>
          <w:rFonts w:cs="Times New Roman"/>
        </w:rPr>
        <w:t>The confidence level is the probability that a particular interval will include true population value.</w:t>
      </w:r>
    </w:p>
    <w:p w14:paraId="1CBB6678" w14:textId="77777777" w:rsidR="006058A8" w:rsidRDefault="006058A8" w:rsidP="006058A8">
      <w:pPr>
        <w:rPr>
          <w:rFonts w:cs="Times New Roman"/>
        </w:rPr>
      </w:pPr>
    </w:p>
    <w:p w14:paraId="594E35D9" w14:textId="188A1F8C" w:rsidR="00BB42F6" w:rsidRDefault="00BB42F6" w:rsidP="00570468">
      <w:pPr>
        <w:ind w:left="360"/>
        <w:rPr>
          <w:rFonts w:cs="Times New Roman"/>
        </w:rPr>
      </w:pPr>
      <w:r>
        <w:rPr>
          <w:rFonts w:cs="Times New Roman"/>
        </w:rPr>
        <w:t>Answer:</w:t>
      </w:r>
      <w:r w:rsidR="006058A8">
        <w:rPr>
          <w:rFonts w:cs="Times New Roman"/>
        </w:rPr>
        <w:t xml:space="preserve"> True</w:t>
      </w:r>
    </w:p>
    <w:p w14:paraId="39B6090C" w14:textId="77777777" w:rsidR="006058A8" w:rsidRDefault="006058A8" w:rsidP="006058A8">
      <w:pPr>
        <w:rPr>
          <w:rFonts w:cs="Times New Roman"/>
        </w:rPr>
      </w:pPr>
    </w:p>
    <w:p w14:paraId="3075CD60" w14:textId="77777777" w:rsidR="00570468" w:rsidRDefault="00570468" w:rsidP="006058A8">
      <w:pPr>
        <w:rPr>
          <w:rFonts w:cs="Times New Roman"/>
        </w:rPr>
      </w:pPr>
    </w:p>
    <w:p w14:paraId="1785E236" w14:textId="6659452F" w:rsidR="006058A8" w:rsidRPr="00570468" w:rsidRDefault="006058A8" w:rsidP="00570468">
      <w:pPr>
        <w:pStyle w:val="ListParagraph"/>
        <w:numPr>
          <w:ilvl w:val="0"/>
          <w:numId w:val="2"/>
        </w:numPr>
        <w:rPr>
          <w:rFonts w:cs="Times New Roman"/>
        </w:rPr>
      </w:pPr>
      <w:r w:rsidRPr="00570468">
        <w:rPr>
          <w:rFonts w:cs="Times New Roman"/>
        </w:rPr>
        <w:t>Regardless of how the target sample size is determined, the researcher is confronted with the practical problem of figuring out how many sampling units will be required to complete the assignment.</w:t>
      </w:r>
    </w:p>
    <w:p w14:paraId="0643E4B9" w14:textId="77777777" w:rsidR="006058A8" w:rsidRDefault="006058A8" w:rsidP="006058A8">
      <w:pPr>
        <w:rPr>
          <w:rFonts w:cs="Times New Roman"/>
        </w:rPr>
      </w:pPr>
    </w:p>
    <w:p w14:paraId="75AA3C09" w14:textId="55E3B1E0" w:rsidR="006058A8" w:rsidRDefault="00BB42F6" w:rsidP="00570468">
      <w:pPr>
        <w:ind w:left="360"/>
        <w:rPr>
          <w:rFonts w:cs="Times New Roman"/>
        </w:rPr>
      </w:pPr>
      <w:r>
        <w:rPr>
          <w:rFonts w:cs="Times New Roman"/>
        </w:rPr>
        <w:t>Answer:</w:t>
      </w:r>
      <w:r w:rsidR="006058A8">
        <w:rPr>
          <w:rFonts w:cs="Times New Roman"/>
        </w:rPr>
        <w:t xml:space="preserve"> True</w:t>
      </w:r>
    </w:p>
    <w:p w14:paraId="6AC55DB0" w14:textId="77777777" w:rsidR="006058A8" w:rsidRDefault="006058A8" w:rsidP="006058A8">
      <w:pPr>
        <w:rPr>
          <w:rFonts w:cs="Times New Roman"/>
        </w:rPr>
      </w:pPr>
    </w:p>
    <w:p w14:paraId="09C0153D" w14:textId="77777777" w:rsidR="00570468" w:rsidRDefault="00570468" w:rsidP="006058A8">
      <w:pPr>
        <w:rPr>
          <w:rFonts w:cs="Times New Roman"/>
        </w:rPr>
      </w:pPr>
    </w:p>
    <w:p w14:paraId="30A826D1" w14:textId="029662CB" w:rsidR="006058A8" w:rsidRPr="00570468" w:rsidRDefault="006058A8" w:rsidP="00570468">
      <w:pPr>
        <w:pStyle w:val="ListParagraph"/>
        <w:numPr>
          <w:ilvl w:val="0"/>
          <w:numId w:val="2"/>
        </w:numPr>
        <w:rPr>
          <w:rFonts w:cs="Times New Roman"/>
        </w:rPr>
      </w:pPr>
      <w:r w:rsidRPr="00570468">
        <w:rPr>
          <w:rFonts w:cs="Times New Roman"/>
        </w:rPr>
        <w:t>In addition to being interested in estimating sampling means, marketing researchers frequently are interested in estimating proportions or percentages.</w:t>
      </w:r>
    </w:p>
    <w:p w14:paraId="3DE5FFC2" w14:textId="77777777" w:rsidR="006058A8" w:rsidRDefault="006058A8" w:rsidP="006058A8">
      <w:pPr>
        <w:rPr>
          <w:rFonts w:cs="Times New Roman"/>
        </w:rPr>
      </w:pPr>
    </w:p>
    <w:p w14:paraId="3B919B88" w14:textId="7B1DFB6B" w:rsidR="006058A8" w:rsidRDefault="00BB42F6" w:rsidP="00570468">
      <w:pPr>
        <w:ind w:left="360"/>
        <w:rPr>
          <w:rFonts w:cs="Times New Roman"/>
        </w:rPr>
      </w:pPr>
      <w:r>
        <w:rPr>
          <w:rFonts w:cs="Times New Roman"/>
        </w:rPr>
        <w:t>Answer:</w:t>
      </w:r>
      <w:r w:rsidR="006058A8">
        <w:rPr>
          <w:rFonts w:cs="Times New Roman"/>
        </w:rPr>
        <w:t xml:space="preserve"> True</w:t>
      </w:r>
    </w:p>
    <w:p w14:paraId="57B3BD85" w14:textId="77777777" w:rsidR="006058A8" w:rsidRDefault="006058A8" w:rsidP="0049406F">
      <w:pPr>
        <w:widowControl w:val="0"/>
        <w:tabs>
          <w:tab w:val="left" w:pos="0"/>
        </w:tabs>
        <w:autoSpaceDE w:val="0"/>
        <w:autoSpaceDN w:val="0"/>
        <w:adjustRightInd w:val="0"/>
        <w:rPr>
          <w:rFonts w:cs="Times New Roman"/>
          <w:bCs/>
        </w:rPr>
      </w:pPr>
    </w:p>
    <w:p w14:paraId="257A8709" w14:textId="77777777" w:rsidR="006058A8" w:rsidRDefault="006058A8" w:rsidP="0049406F">
      <w:pPr>
        <w:widowControl w:val="0"/>
        <w:tabs>
          <w:tab w:val="left" w:pos="0"/>
        </w:tabs>
        <w:autoSpaceDE w:val="0"/>
        <w:autoSpaceDN w:val="0"/>
        <w:adjustRightInd w:val="0"/>
        <w:rPr>
          <w:rFonts w:cs="Times New Roman"/>
          <w:bCs/>
        </w:rPr>
      </w:pPr>
    </w:p>
    <w:p w14:paraId="0CEECF93" w14:textId="77777777" w:rsidR="00570468" w:rsidRDefault="00570468">
      <w:pPr>
        <w:rPr>
          <w:rFonts w:cs="Times New Roman"/>
          <w:sz w:val="32"/>
          <w:szCs w:val="32"/>
          <w:u w:val="single"/>
        </w:rPr>
      </w:pPr>
      <w:r>
        <w:rPr>
          <w:rFonts w:cs="Times New Roman"/>
          <w:sz w:val="32"/>
          <w:szCs w:val="32"/>
          <w:u w:val="single"/>
        </w:rPr>
        <w:br w:type="page"/>
      </w:r>
    </w:p>
    <w:p w14:paraId="1C0B219D" w14:textId="5E58BA45" w:rsidR="002A5EE1" w:rsidRPr="00570468" w:rsidRDefault="002A5EE1" w:rsidP="00570468">
      <w:pPr>
        <w:rPr>
          <w:b/>
          <w:sz w:val="28"/>
        </w:rPr>
      </w:pPr>
      <w:r w:rsidRPr="00570468">
        <w:rPr>
          <w:b/>
          <w:sz w:val="28"/>
        </w:rPr>
        <w:lastRenderedPageBreak/>
        <w:t>Essay Questions</w:t>
      </w:r>
    </w:p>
    <w:p w14:paraId="72154751" w14:textId="77777777" w:rsidR="002A5EE1" w:rsidRDefault="002A5EE1" w:rsidP="002A5EE1">
      <w:pPr>
        <w:widowControl w:val="0"/>
        <w:autoSpaceDE w:val="0"/>
        <w:autoSpaceDN w:val="0"/>
        <w:adjustRightInd w:val="0"/>
        <w:rPr>
          <w:rFonts w:cs="Times New Roman"/>
        </w:rPr>
      </w:pPr>
    </w:p>
    <w:p w14:paraId="409DF11A" w14:textId="77777777" w:rsidR="00570468" w:rsidRDefault="00570468" w:rsidP="002A5EE1">
      <w:pPr>
        <w:widowControl w:val="0"/>
        <w:autoSpaceDE w:val="0"/>
        <w:autoSpaceDN w:val="0"/>
        <w:adjustRightInd w:val="0"/>
        <w:rPr>
          <w:rFonts w:cs="Times New Roman"/>
        </w:rPr>
      </w:pPr>
    </w:p>
    <w:p w14:paraId="703F20BB" w14:textId="235DA749" w:rsidR="002A5EE1" w:rsidRPr="00570468" w:rsidRDefault="002A5EE1" w:rsidP="00570468">
      <w:pPr>
        <w:pStyle w:val="ListParagraph"/>
        <w:widowControl w:val="0"/>
        <w:numPr>
          <w:ilvl w:val="0"/>
          <w:numId w:val="3"/>
        </w:numPr>
        <w:autoSpaceDE w:val="0"/>
        <w:autoSpaceDN w:val="0"/>
        <w:adjustRightInd w:val="0"/>
        <w:rPr>
          <w:rFonts w:cs="Times New Roman"/>
        </w:rPr>
      </w:pPr>
      <w:r w:rsidRPr="00570468">
        <w:rPr>
          <w:rFonts w:cs="Times New Roman"/>
        </w:rPr>
        <w:t>A researcher invokes a pilot sample and finds that respondents from households</w:t>
      </w:r>
      <w:r w:rsidR="00570468" w:rsidRPr="00570468">
        <w:rPr>
          <w:rFonts w:cs="Times New Roman"/>
        </w:rPr>
        <w:t xml:space="preserve"> </w:t>
      </w:r>
      <w:r w:rsidRPr="00570468">
        <w:rPr>
          <w:rFonts w:cs="Times New Roman"/>
        </w:rPr>
        <w:t>with less than $50,000 annual income respond very differently than respondents from households with greater than $50,000 annual income, with regard to the key survey questions.</w:t>
      </w:r>
      <w:r w:rsidR="00BB42F6" w:rsidRPr="00570468">
        <w:rPr>
          <w:rFonts w:cs="Times New Roman"/>
        </w:rPr>
        <w:t xml:space="preserve"> </w:t>
      </w:r>
      <w:r w:rsidRPr="00570468">
        <w:rPr>
          <w:rFonts w:cs="Times New Roman"/>
        </w:rPr>
        <w:t>In addition, the researcher’s preliminary results show greater variance among respondents in the over $50,000 households.</w:t>
      </w:r>
      <w:r w:rsidR="00BB42F6" w:rsidRPr="00570468">
        <w:rPr>
          <w:rFonts w:cs="Times New Roman"/>
        </w:rPr>
        <w:t xml:space="preserve"> </w:t>
      </w:r>
      <w:r w:rsidRPr="00570468">
        <w:rPr>
          <w:rFonts w:cs="Times New Roman"/>
        </w:rPr>
        <w:t>Given the preceding, which probability sampling method should the researcher invoke and why?</w:t>
      </w:r>
    </w:p>
    <w:p w14:paraId="40D7A3D0" w14:textId="77777777" w:rsidR="002A5EE1" w:rsidRDefault="002A5EE1" w:rsidP="00570468"/>
    <w:p w14:paraId="2BB44266" w14:textId="5D4B1A15" w:rsidR="002A5EE1" w:rsidRDefault="00570468" w:rsidP="00570468">
      <w:pPr>
        <w:ind w:left="360"/>
      </w:pPr>
      <w:r>
        <w:t xml:space="preserve">Answer: </w:t>
      </w:r>
      <w:r w:rsidR="002A5EE1">
        <w:t>When a key demographic factor is related directly to the key survey questions and objectives, and there is great variance among respondents across the demographic factors, a stratified random sample should be used.</w:t>
      </w:r>
      <w:r w:rsidR="00BB42F6">
        <w:t xml:space="preserve"> </w:t>
      </w:r>
      <w:r w:rsidR="002A5EE1">
        <w:t>This is because stratified random samples are more statistically efficient than other types of probability sampling techniques; hence, sampling costs, which are usually linear, can be reduced.</w:t>
      </w:r>
    </w:p>
    <w:p w14:paraId="0F073586" w14:textId="77777777" w:rsidR="0049406F" w:rsidRDefault="0049406F" w:rsidP="0049406F">
      <w:pPr>
        <w:widowControl w:val="0"/>
        <w:tabs>
          <w:tab w:val="left" w:pos="0"/>
        </w:tabs>
        <w:autoSpaceDE w:val="0"/>
        <w:autoSpaceDN w:val="0"/>
        <w:adjustRightInd w:val="0"/>
        <w:rPr>
          <w:rFonts w:cs="Times New Roman"/>
          <w:bCs/>
        </w:rPr>
      </w:pPr>
    </w:p>
    <w:p w14:paraId="7BA54867" w14:textId="77777777" w:rsidR="0045641B" w:rsidRDefault="0045641B" w:rsidP="00570468"/>
    <w:p w14:paraId="081DCA4C" w14:textId="0B359489" w:rsidR="002A5EE1" w:rsidRPr="00570468" w:rsidRDefault="002A5EE1" w:rsidP="00570468">
      <w:pPr>
        <w:pStyle w:val="ListParagraph"/>
        <w:widowControl w:val="0"/>
        <w:numPr>
          <w:ilvl w:val="0"/>
          <w:numId w:val="3"/>
        </w:numPr>
        <w:autoSpaceDE w:val="0"/>
        <w:autoSpaceDN w:val="0"/>
        <w:adjustRightInd w:val="0"/>
        <w:rPr>
          <w:rFonts w:cs="Times New Roman"/>
        </w:rPr>
      </w:pPr>
      <w:r w:rsidRPr="00570468">
        <w:rPr>
          <w:rFonts w:cs="Times New Roman"/>
        </w:rPr>
        <w:t>A researcher is developing a body of knowledge for the development of a formal questionnaire.</w:t>
      </w:r>
      <w:r w:rsidR="00BB42F6" w:rsidRPr="00570468">
        <w:rPr>
          <w:rFonts w:cs="Times New Roman"/>
        </w:rPr>
        <w:t xml:space="preserve"> </w:t>
      </w:r>
      <w:r w:rsidRPr="00570468">
        <w:rPr>
          <w:rFonts w:cs="Times New Roman"/>
        </w:rPr>
        <w:t>Part of the process involves conducting four focus groups.</w:t>
      </w:r>
      <w:r w:rsidR="00BB42F6" w:rsidRPr="00570468">
        <w:rPr>
          <w:rFonts w:cs="Times New Roman"/>
        </w:rPr>
        <w:t xml:space="preserve"> </w:t>
      </w:r>
      <w:r w:rsidRPr="00570468">
        <w:rPr>
          <w:rFonts w:cs="Times New Roman"/>
        </w:rPr>
        <w:t>Outline an appropriate sampling strategy for generating the focus-group respondents.</w:t>
      </w:r>
    </w:p>
    <w:p w14:paraId="79E66F61" w14:textId="77777777" w:rsidR="002A5EE1" w:rsidRDefault="002A5EE1" w:rsidP="002A5EE1">
      <w:pPr>
        <w:widowControl w:val="0"/>
        <w:autoSpaceDE w:val="0"/>
        <w:autoSpaceDN w:val="0"/>
        <w:adjustRightInd w:val="0"/>
        <w:ind w:left="720" w:hanging="720"/>
        <w:rPr>
          <w:rFonts w:cs="Times New Roman"/>
        </w:rPr>
      </w:pPr>
    </w:p>
    <w:p w14:paraId="184BD36A" w14:textId="714D5907" w:rsidR="002A5EE1" w:rsidRDefault="00BB42F6" w:rsidP="00570468">
      <w:pPr>
        <w:ind w:left="360"/>
      </w:pPr>
      <w:r>
        <w:t>Answer:</w:t>
      </w:r>
      <w:r w:rsidR="002A5EE1">
        <w:t xml:space="preserve"> The appropriate sampling procedure for generating focus group respondents would be a convenience sample, if the information needed was widely held across the population of interest.</w:t>
      </w:r>
      <w:r>
        <w:t xml:space="preserve"> </w:t>
      </w:r>
      <w:r w:rsidR="002A5EE1">
        <w:t>If the information needed is possessed only by some potential respondents, then a screened sampling procedure, known as a judgment sample would be used.</w:t>
      </w:r>
      <w:r>
        <w:t xml:space="preserve"> </w:t>
      </w:r>
      <w:r w:rsidR="002A5EE1">
        <w:t>If the behavior of interest is low incidence, then a snowball sample would be appropriate.</w:t>
      </w:r>
    </w:p>
    <w:p w14:paraId="366E682D" w14:textId="77777777" w:rsidR="002A5EE1" w:rsidRDefault="002A5EE1" w:rsidP="002A5EE1">
      <w:pPr>
        <w:widowControl w:val="0"/>
        <w:tabs>
          <w:tab w:val="left" w:pos="0"/>
        </w:tabs>
        <w:autoSpaceDE w:val="0"/>
        <w:autoSpaceDN w:val="0"/>
        <w:adjustRightInd w:val="0"/>
        <w:rPr>
          <w:rFonts w:cs="Times New Roman"/>
        </w:rPr>
      </w:pPr>
    </w:p>
    <w:p w14:paraId="7BAF973D" w14:textId="77777777" w:rsidR="00570468" w:rsidRDefault="00570468" w:rsidP="002A5EE1">
      <w:pPr>
        <w:widowControl w:val="0"/>
        <w:tabs>
          <w:tab w:val="left" w:pos="0"/>
        </w:tabs>
        <w:autoSpaceDE w:val="0"/>
        <w:autoSpaceDN w:val="0"/>
        <w:adjustRightInd w:val="0"/>
        <w:rPr>
          <w:rFonts w:cs="Times New Roman"/>
        </w:rPr>
      </w:pPr>
    </w:p>
    <w:p w14:paraId="65C6ABB8" w14:textId="16AEF92D" w:rsidR="002A5EE1" w:rsidRPr="00570468" w:rsidRDefault="002A5EE1" w:rsidP="00570468">
      <w:pPr>
        <w:pStyle w:val="ListParagraph"/>
        <w:widowControl w:val="0"/>
        <w:numPr>
          <w:ilvl w:val="0"/>
          <w:numId w:val="3"/>
        </w:numPr>
        <w:autoSpaceDE w:val="0"/>
        <w:autoSpaceDN w:val="0"/>
        <w:adjustRightInd w:val="0"/>
        <w:rPr>
          <w:rFonts w:cs="Times New Roman"/>
        </w:rPr>
      </w:pPr>
      <w:r w:rsidRPr="00570468">
        <w:rPr>
          <w:rFonts w:cs="Times New Roman"/>
        </w:rPr>
        <w:t>Suppose a marketing researcher was doing a survey of snow skiers residing in South Louisiana, for the specific purpose of estimating the feasibility of offering discounted snow ski rental equipment.</w:t>
      </w:r>
      <w:r w:rsidR="00BB42F6" w:rsidRPr="00570468">
        <w:rPr>
          <w:rFonts w:cs="Times New Roman"/>
        </w:rPr>
        <w:t xml:space="preserve"> </w:t>
      </w:r>
      <w:r w:rsidRPr="00570468">
        <w:rPr>
          <w:rFonts w:cs="Times New Roman"/>
        </w:rPr>
        <w:t>The idea was gauge the need, interest and price expectations of these snow skiers as they head to Colorado or some other snow skiing destination.</w:t>
      </w:r>
      <w:r w:rsidR="00BB42F6" w:rsidRPr="00570468">
        <w:rPr>
          <w:rFonts w:cs="Times New Roman"/>
        </w:rPr>
        <w:t xml:space="preserve"> </w:t>
      </w:r>
      <w:r w:rsidRPr="00570468">
        <w:rPr>
          <w:rFonts w:cs="Times New Roman"/>
        </w:rPr>
        <w:t>What type of sample would be needed?</w:t>
      </w:r>
    </w:p>
    <w:p w14:paraId="11B6A875" w14:textId="77777777" w:rsidR="002A5EE1" w:rsidRDefault="002A5EE1" w:rsidP="002A5EE1">
      <w:pPr>
        <w:widowControl w:val="0"/>
        <w:autoSpaceDE w:val="0"/>
        <w:autoSpaceDN w:val="0"/>
        <w:adjustRightInd w:val="0"/>
        <w:rPr>
          <w:rFonts w:cs="Times New Roman"/>
        </w:rPr>
      </w:pPr>
    </w:p>
    <w:p w14:paraId="27695896" w14:textId="6782B32F" w:rsidR="002A5EE1" w:rsidRDefault="00570468" w:rsidP="00570468">
      <w:pPr>
        <w:ind w:left="360"/>
      </w:pPr>
      <w:r>
        <w:t xml:space="preserve">Answer: </w:t>
      </w:r>
      <w:r w:rsidR="002A5EE1">
        <w:t>It is plausible to assume that there will a low incidence of snow skiers in South Louisiana.</w:t>
      </w:r>
      <w:r w:rsidR="00BB42F6">
        <w:t xml:space="preserve"> </w:t>
      </w:r>
      <w:r w:rsidR="002A5EE1">
        <w:t>Instead of surveying at random, the researcher should resort to a referral or snowball sampling technique.</w:t>
      </w:r>
    </w:p>
    <w:p w14:paraId="0814D39E" w14:textId="77777777" w:rsidR="00570468" w:rsidRDefault="00570468" w:rsidP="002A5EE1">
      <w:pPr>
        <w:widowControl w:val="0"/>
        <w:autoSpaceDE w:val="0"/>
        <w:autoSpaceDN w:val="0"/>
        <w:adjustRightInd w:val="0"/>
        <w:ind w:left="720" w:hanging="720"/>
        <w:rPr>
          <w:rFonts w:cs="Times New Roman"/>
        </w:rPr>
      </w:pPr>
    </w:p>
    <w:p w14:paraId="22070182" w14:textId="77777777" w:rsidR="00570468" w:rsidRDefault="00570468" w:rsidP="002A5EE1">
      <w:pPr>
        <w:widowControl w:val="0"/>
        <w:autoSpaceDE w:val="0"/>
        <w:autoSpaceDN w:val="0"/>
        <w:adjustRightInd w:val="0"/>
        <w:ind w:left="720" w:hanging="720"/>
        <w:rPr>
          <w:rFonts w:cs="Times New Roman"/>
        </w:rPr>
      </w:pPr>
    </w:p>
    <w:p w14:paraId="701BBEEE" w14:textId="77777777" w:rsidR="00570468" w:rsidRDefault="00570468">
      <w:pPr>
        <w:rPr>
          <w:rFonts w:cs="Times New Roman"/>
        </w:rPr>
      </w:pPr>
      <w:r>
        <w:rPr>
          <w:rFonts w:cs="Times New Roman"/>
        </w:rPr>
        <w:br w:type="page"/>
      </w:r>
    </w:p>
    <w:p w14:paraId="1C791DB3" w14:textId="4AA326FE" w:rsidR="002A5EE1" w:rsidRDefault="002A5EE1" w:rsidP="00570468">
      <w:pPr>
        <w:pStyle w:val="ListParagraph"/>
        <w:widowControl w:val="0"/>
        <w:numPr>
          <w:ilvl w:val="0"/>
          <w:numId w:val="3"/>
        </w:numPr>
        <w:autoSpaceDE w:val="0"/>
        <w:autoSpaceDN w:val="0"/>
        <w:adjustRightInd w:val="0"/>
        <w:rPr>
          <w:rFonts w:cs="Times New Roman"/>
        </w:rPr>
      </w:pPr>
      <w:r>
        <w:rPr>
          <w:rFonts w:cs="Times New Roman"/>
        </w:rPr>
        <w:lastRenderedPageBreak/>
        <w:t>When and why does sampling error occur?</w:t>
      </w:r>
      <w:r w:rsidR="00BB42F6">
        <w:rPr>
          <w:rFonts w:cs="Times New Roman"/>
        </w:rPr>
        <w:t xml:space="preserve"> </w:t>
      </w:r>
      <w:r>
        <w:rPr>
          <w:rFonts w:cs="Times New Roman"/>
        </w:rPr>
        <w:t>If the sampling error emanates from some type of improper execution of the sampling plan what is it called?</w:t>
      </w:r>
      <w:r w:rsidR="00BB42F6">
        <w:rPr>
          <w:rFonts w:cs="Times New Roman"/>
        </w:rPr>
        <w:t xml:space="preserve"> </w:t>
      </w:r>
      <w:r>
        <w:rPr>
          <w:rFonts w:cs="Times New Roman"/>
        </w:rPr>
        <w:t>Can it be measured?</w:t>
      </w:r>
      <w:r w:rsidR="00BB42F6">
        <w:rPr>
          <w:rFonts w:cs="Times New Roman"/>
        </w:rPr>
        <w:t xml:space="preserve"> </w:t>
      </w:r>
      <w:r>
        <w:rPr>
          <w:rFonts w:cs="Times New Roman"/>
        </w:rPr>
        <w:t>What kind of sampling error can be measured and how can it be reduced?</w:t>
      </w:r>
    </w:p>
    <w:p w14:paraId="6D751BF0" w14:textId="77777777" w:rsidR="002A5EE1" w:rsidRDefault="002A5EE1" w:rsidP="002A5EE1">
      <w:pPr>
        <w:widowControl w:val="0"/>
        <w:autoSpaceDE w:val="0"/>
        <w:autoSpaceDN w:val="0"/>
        <w:adjustRightInd w:val="0"/>
        <w:rPr>
          <w:rFonts w:cs="Times New Roman"/>
        </w:rPr>
      </w:pPr>
    </w:p>
    <w:p w14:paraId="40BDC411" w14:textId="54C663F2" w:rsidR="002A5EE1" w:rsidRDefault="00570468" w:rsidP="00570468">
      <w:pPr>
        <w:ind w:left="360"/>
      </w:pPr>
      <w:r>
        <w:t xml:space="preserve">Answer: </w:t>
      </w:r>
      <w:r w:rsidR="002A5EE1">
        <w:t>Sampling error occurs because samples are not perfectly representative of the populations from which they are drawn.</w:t>
      </w:r>
      <w:r w:rsidR="00BB42F6">
        <w:t xml:space="preserve"> </w:t>
      </w:r>
      <w:r w:rsidR="002A5EE1">
        <w:t>Sampling error emanating from improper execution of sampling procedures is referred to as administrative error and CANNOT be measured.</w:t>
      </w:r>
      <w:r w:rsidR="00BB42F6">
        <w:t xml:space="preserve"> </w:t>
      </w:r>
      <w:r w:rsidR="002A5EE1">
        <w:t>However, random error is due to chance and cannot be avoided, but can be reduced by increasing sample size.</w:t>
      </w:r>
      <w:r w:rsidR="00BB42F6">
        <w:t xml:space="preserve"> </w:t>
      </w:r>
      <w:r w:rsidR="002A5EE1">
        <w:t>It cannot, however, be totally eliminated.</w:t>
      </w:r>
    </w:p>
    <w:p w14:paraId="7378966F" w14:textId="77777777" w:rsidR="00570468" w:rsidRDefault="00570468" w:rsidP="006C1387">
      <w:pPr>
        <w:widowControl w:val="0"/>
        <w:tabs>
          <w:tab w:val="left" w:pos="0"/>
        </w:tabs>
        <w:autoSpaceDE w:val="0"/>
        <w:autoSpaceDN w:val="0"/>
        <w:adjustRightInd w:val="0"/>
        <w:rPr>
          <w:rFonts w:cs="Times New Roman"/>
        </w:rPr>
      </w:pPr>
    </w:p>
    <w:p w14:paraId="743028C4" w14:textId="77777777" w:rsidR="00570468" w:rsidRDefault="00570468" w:rsidP="006C1387">
      <w:pPr>
        <w:widowControl w:val="0"/>
        <w:tabs>
          <w:tab w:val="left" w:pos="0"/>
        </w:tabs>
        <w:autoSpaceDE w:val="0"/>
        <w:autoSpaceDN w:val="0"/>
        <w:adjustRightInd w:val="0"/>
        <w:rPr>
          <w:rFonts w:cs="Times New Roman"/>
        </w:rPr>
      </w:pPr>
    </w:p>
    <w:p w14:paraId="3AFB9284" w14:textId="4E54E0E6" w:rsidR="00BB42F6" w:rsidRDefault="006C1387" w:rsidP="00570468">
      <w:pPr>
        <w:pStyle w:val="ListParagraph"/>
        <w:widowControl w:val="0"/>
        <w:numPr>
          <w:ilvl w:val="0"/>
          <w:numId w:val="3"/>
        </w:numPr>
        <w:autoSpaceDE w:val="0"/>
        <w:autoSpaceDN w:val="0"/>
        <w:adjustRightInd w:val="0"/>
        <w:rPr>
          <w:rFonts w:cs="Times New Roman"/>
          <w:bCs/>
        </w:rPr>
      </w:pPr>
      <w:r w:rsidRPr="006C1387">
        <w:rPr>
          <w:rFonts w:cs="Times New Roman"/>
          <w:bCs/>
        </w:rPr>
        <w:t>Distinguish between probability and nonprobability samples. What are the advantages and disadvantages of each?</w:t>
      </w:r>
    </w:p>
    <w:p w14:paraId="4E5ABA49" w14:textId="25409E09" w:rsidR="006C1387" w:rsidRPr="006C1387" w:rsidRDefault="006C1387" w:rsidP="006C1387">
      <w:pPr>
        <w:widowControl w:val="0"/>
        <w:tabs>
          <w:tab w:val="left" w:pos="0"/>
        </w:tabs>
        <w:autoSpaceDE w:val="0"/>
        <w:autoSpaceDN w:val="0"/>
        <w:adjustRightInd w:val="0"/>
        <w:rPr>
          <w:rFonts w:cs="Times New Roman"/>
          <w:b/>
          <w:bCs/>
        </w:rPr>
      </w:pPr>
    </w:p>
    <w:p w14:paraId="09A95638" w14:textId="2944A974" w:rsidR="006C1387" w:rsidRDefault="00BB42F6" w:rsidP="00570468">
      <w:pPr>
        <w:ind w:left="360"/>
      </w:pPr>
      <w:r>
        <w:t>Answer:</w:t>
      </w:r>
      <w:r w:rsidR="006C1387">
        <w:t xml:space="preserve"> </w:t>
      </w:r>
      <w:r w:rsidR="006C1387" w:rsidRPr="006C1387">
        <w:t>A probability sample en</w:t>
      </w:r>
      <w:r w:rsidR="006C1387" w:rsidRPr="00570468">
        <w:t>sures that each element within the population of interest has a known chance of being</w:t>
      </w:r>
      <w:r w:rsidR="006C1387" w:rsidRPr="006C1387">
        <w:t xml:space="preserve"> chosen. The advantages are: 1) representative cross-section, 2) sampling error can be computed, and 3) survey results are projectable to the total population. The disadvantages are: 1) expensive, 2) more complex design, and 3) it takes more time to execute.</w:t>
      </w:r>
    </w:p>
    <w:p w14:paraId="4A258F12" w14:textId="77777777" w:rsidR="00570468" w:rsidRPr="006C1387" w:rsidRDefault="00570468" w:rsidP="006C1387">
      <w:pPr>
        <w:widowControl w:val="0"/>
        <w:tabs>
          <w:tab w:val="left" w:pos="0"/>
        </w:tabs>
        <w:autoSpaceDE w:val="0"/>
        <w:autoSpaceDN w:val="0"/>
        <w:adjustRightInd w:val="0"/>
        <w:ind w:left="720" w:hanging="720"/>
        <w:rPr>
          <w:rFonts w:cs="Times New Roman"/>
          <w:bCs/>
        </w:rPr>
      </w:pPr>
    </w:p>
    <w:p w14:paraId="405D51B3" w14:textId="21F2FE12" w:rsidR="006C1387" w:rsidRDefault="006C1387" w:rsidP="00570468">
      <w:pPr>
        <w:ind w:left="360"/>
      </w:pPr>
      <w:r w:rsidRPr="006C1387">
        <w:t>Non probability samples do not ensure that each unit will have a known chance of being chosen. Discretion is usually left up to the researcher. The advantages are: 1) cost less, 2) excellent in exploratory research, 3) execution is quick, and 4) it can be adequately representative. The disadvantages are 1) the sampling error cannot be computed, 2) it may not be representative, and 3) results cannot be projected to the total population. Nonprobability samples are popular because they can be quicker, cheaper, and easier to conduct. Sometimes nonprobability samples give quick answers that are “good enough.”</w:t>
      </w:r>
    </w:p>
    <w:p w14:paraId="48FED71E" w14:textId="77777777" w:rsidR="006058A8" w:rsidRDefault="006058A8" w:rsidP="002A5EE1">
      <w:pPr>
        <w:widowControl w:val="0"/>
        <w:tabs>
          <w:tab w:val="left" w:pos="0"/>
        </w:tabs>
        <w:autoSpaceDE w:val="0"/>
        <w:autoSpaceDN w:val="0"/>
        <w:adjustRightInd w:val="0"/>
        <w:rPr>
          <w:rFonts w:cs="Times New Roman"/>
          <w:bCs/>
        </w:rPr>
      </w:pPr>
    </w:p>
    <w:p w14:paraId="738F7DC6" w14:textId="77777777" w:rsidR="006058A8" w:rsidRDefault="006058A8" w:rsidP="002A5EE1">
      <w:pPr>
        <w:widowControl w:val="0"/>
        <w:tabs>
          <w:tab w:val="left" w:pos="0"/>
        </w:tabs>
        <w:autoSpaceDE w:val="0"/>
        <w:autoSpaceDN w:val="0"/>
        <w:adjustRightInd w:val="0"/>
        <w:rPr>
          <w:rFonts w:cs="Times New Roman"/>
          <w:bCs/>
        </w:rPr>
      </w:pPr>
    </w:p>
    <w:p w14:paraId="3DC7629E" w14:textId="28916660" w:rsidR="006058A8" w:rsidRDefault="006058A8" w:rsidP="00570468">
      <w:pPr>
        <w:pStyle w:val="ListParagraph"/>
        <w:widowControl w:val="0"/>
        <w:numPr>
          <w:ilvl w:val="0"/>
          <w:numId w:val="3"/>
        </w:numPr>
        <w:autoSpaceDE w:val="0"/>
        <w:autoSpaceDN w:val="0"/>
        <w:adjustRightInd w:val="0"/>
        <w:rPr>
          <w:rFonts w:cs="Times New Roman"/>
        </w:rPr>
      </w:pPr>
      <w:r>
        <w:rPr>
          <w:rFonts w:cs="Times New Roman"/>
        </w:rPr>
        <w:t xml:space="preserve">Assuming </w:t>
      </w:r>
      <w:r w:rsidRPr="00570468">
        <w:rPr>
          <w:rFonts w:cs="Times New Roman"/>
          <w:bCs/>
        </w:rPr>
        <w:t>the</w:t>
      </w:r>
      <w:r>
        <w:rPr>
          <w:rFonts w:cs="Times New Roman"/>
        </w:rPr>
        <w:t xml:space="preserve"> research objectives of the study can be accomplished, researchers would much prefer to estimate the required sample size using the sample proportion formula rather than the sample means formula.</w:t>
      </w:r>
      <w:r w:rsidR="00BB42F6">
        <w:rPr>
          <w:rFonts w:cs="Times New Roman"/>
        </w:rPr>
        <w:t xml:space="preserve"> </w:t>
      </w:r>
      <w:r>
        <w:rPr>
          <w:rFonts w:cs="Times New Roman"/>
        </w:rPr>
        <w:t>Why?</w:t>
      </w:r>
    </w:p>
    <w:p w14:paraId="251F2177" w14:textId="77777777" w:rsidR="006058A8" w:rsidRDefault="006058A8" w:rsidP="00570468"/>
    <w:p w14:paraId="36539272" w14:textId="1DEE8DC4" w:rsidR="006058A8" w:rsidRDefault="00BB42F6" w:rsidP="00570468">
      <w:pPr>
        <w:ind w:left="360"/>
      </w:pPr>
      <w:r>
        <w:t>Answer:</w:t>
      </w:r>
      <w:r w:rsidR="006058A8">
        <w:t xml:space="preserve"> The sample means formula requires that the researcher make an estimate of the population standard deviation.</w:t>
      </w:r>
      <w:r>
        <w:t xml:space="preserve"> </w:t>
      </w:r>
      <w:r w:rsidR="006058A8">
        <w:t>Since most studies are “new” studies, the researcher will probably have to invest some time in estimating the population standard deviation, usually via a pilot sample.</w:t>
      </w:r>
      <w:r>
        <w:t xml:space="preserve"> </w:t>
      </w:r>
      <w:r w:rsidR="006058A8">
        <w:t>The sample proportions formula requires no such estimate from a pilot study.</w:t>
      </w:r>
    </w:p>
    <w:p w14:paraId="3F25EC71" w14:textId="77777777" w:rsidR="006058A8" w:rsidRDefault="006058A8" w:rsidP="006058A8">
      <w:pPr>
        <w:widowControl w:val="0"/>
        <w:autoSpaceDE w:val="0"/>
        <w:autoSpaceDN w:val="0"/>
        <w:adjustRightInd w:val="0"/>
        <w:ind w:left="2880" w:hanging="2880"/>
        <w:rPr>
          <w:rFonts w:cs="Times New Roman"/>
        </w:rPr>
      </w:pPr>
    </w:p>
    <w:p w14:paraId="6D114099" w14:textId="77777777" w:rsidR="00570468" w:rsidRDefault="00570468" w:rsidP="006058A8">
      <w:pPr>
        <w:widowControl w:val="0"/>
        <w:autoSpaceDE w:val="0"/>
        <w:autoSpaceDN w:val="0"/>
        <w:adjustRightInd w:val="0"/>
        <w:ind w:left="720" w:hanging="720"/>
        <w:rPr>
          <w:rFonts w:cs="Times New Roman"/>
        </w:rPr>
      </w:pPr>
    </w:p>
    <w:p w14:paraId="7A29FE36" w14:textId="77777777" w:rsidR="00570468" w:rsidRDefault="00570468">
      <w:pPr>
        <w:rPr>
          <w:rFonts w:cs="Times New Roman"/>
        </w:rPr>
      </w:pPr>
      <w:r>
        <w:rPr>
          <w:rFonts w:cs="Times New Roman"/>
        </w:rPr>
        <w:br w:type="page"/>
      </w:r>
    </w:p>
    <w:p w14:paraId="0C8C8A17" w14:textId="012817E9" w:rsidR="00BB42F6" w:rsidRPr="00570468" w:rsidRDefault="006058A8" w:rsidP="00570468">
      <w:pPr>
        <w:pStyle w:val="ListParagraph"/>
        <w:widowControl w:val="0"/>
        <w:numPr>
          <w:ilvl w:val="0"/>
          <w:numId w:val="3"/>
        </w:numPr>
        <w:autoSpaceDE w:val="0"/>
        <w:autoSpaceDN w:val="0"/>
        <w:adjustRightInd w:val="0"/>
        <w:rPr>
          <w:rFonts w:cs="Times New Roman"/>
        </w:rPr>
      </w:pPr>
      <w:r w:rsidRPr="00570468">
        <w:rPr>
          <w:rFonts w:cs="Times New Roman"/>
        </w:rPr>
        <w:lastRenderedPageBreak/>
        <w:t>Compute the required sample size given the required confidence in the sample results is 90%.</w:t>
      </w:r>
      <w:r w:rsidR="00BB42F6" w:rsidRPr="00570468">
        <w:rPr>
          <w:rFonts w:cs="Times New Roman"/>
        </w:rPr>
        <w:t xml:space="preserve"> </w:t>
      </w:r>
      <w:r w:rsidRPr="00570468">
        <w:rPr>
          <w:rFonts w:cs="Times New Roman"/>
        </w:rPr>
        <w:t>The level of tolerable sampling error is 1% and the estimated population standard deviation is 5.</w:t>
      </w:r>
    </w:p>
    <w:p w14:paraId="44F5D52E" w14:textId="6C8D874D" w:rsidR="006058A8" w:rsidRDefault="006058A8" w:rsidP="00570468"/>
    <w:p w14:paraId="26002CE4" w14:textId="380A6324" w:rsidR="006058A8" w:rsidRDefault="00BB42F6" w:rsidP="00570468">
      <w:pPr>
        <w:ind w:left="360"/>
      </w:pPr>
      <w:r>
        <w:t>Answer:</w:t>
      </w:r>
      <w:r w:rsidR="006058A8">
        <w:t xml:space="preserve"> The required sample size given the above requirements, using the sample means formula, would be 1,353.</w:t>
      </w:r>
    </w:p>
    <w:p w14:paraId="3F186B5D" w14:textId="77777777" w:rsidR="006058A8" w:rsidRDefault="006058A8" w:rsidP="006058A8">
      <w:pPr>
        <w:rPr>
          <w:rFonts w:cs="Times New Roman"/>
        </w:rPr>
      </w:pPr>
    </w:p>
    <w:p w14:paraId="018A3552" w14:textId="77777777" w:rsidR="00570468" w:rsidRDefault="00570468" w:rsidP="006058A8">
      <w:pPr>
        <w:rPr>
          <w:rFonts w:cs="Times New Roman"/>
        </w:rPr>
      </w:pPr>
    </w:p>
    <w:p w14:paraId="67388E42" w14:textId="60E5309A" w:rsidR="00BB42F6" w:rsidRPr="00570468" w:rsidRDefault="006058A8" w:rsidP="00570468">
      <w:pPr>
        <w:pStyle w:val="ListParagraph"/>
        <w:widowControl w:val="0"/>
        <w:numPr>
          <w:ilvl w:val="0"/>
          <w:numId w:val="3"/>
        </w:numPr>
        <w:autoSpaceDE w:val="0"/>
        <w:autoSpaceDN w:val="0"/>
        <w:adjustRightInd w:val="0"/>
        <w:rPr>
          <w:rFonts w:cs="Times New Roman"/>
        </w:rPr>
      </w:pPr>
      <w:r w:rsidRPr="00570468">
        <w:rPr>
          <w:rFonts w:cs="Times New Roman"/>
        </w:rPr>
        <w:t>A researcher is conferring with a client to do interview</w:t>
      </w:r>
      <w:r w:rsidR="00570468" w:rsidRPr="00570468">
        <w:rPr>
          <w:rFonts w:cs="Times New Roman"/>
        </w:rPr>
        <w:t>s</w:t>
      </w:r>
      <w:r w:rsidRPr="00570468">
        <w:rPr>
          <w:rFonts w:cs="Times New Roman"/>
        </w:rPr>
        <w:t xml:space="preserve"> for a particular topic, which the researcher will subcontract to a field services firm for </w:t>
      </w:r>
      <w:r w:rsidRPr="00570468">
        <w:rPr>
          <w:rFonts w:cs="Times New Roman"/>
          <w:bCs/>
        </w:rPr>
        <w:t>$10</w:t>
      </w:r>
      <w:r w:rsidRPr="00570468">
        <w:rPr>
          <w:rFonts w:cs="Times New Roman"/>
        </w:rPr>
        <w:t xml:space="preserve"> per usable response.</w:t>
      </w:r>
      <w:r w:rsidR="00BB42F6" w:rsidRPr="00570468">
        <w:rPr>
          <w:rFonts w:cs="Times New Roman"/>
        </w:rPr>
        <w:t xml:space="preserve"> </w:t>
      </w:r>
      <w:r w:rsidRPr="00570468">
        <w:rPr>
          <w:rFonts w:cs="Times New Roman"/>
        </w:rPr>
        <w:t xml:space="preserve">The researcher’s client wants to be </w:t>
      </w:r>
      <w:r w:rsidRPr="00570468">
        <w:rPr>
          <w:rFonts w:cs="Times New Roman"/>
          <w:bCs/>
        </w:rPr>
        <w:t>95.44%</w:t>
      </w:r>
      <w:r w:rsidRPr="00570468">
        <w:rPr>
          <w:rFonts w:cs="Times New Roman"/>
        </w:rPr>
        <w:t xml:space="preserve"> confident of the results.</w:t>
      </w:r>
      <w:r w:rsidR="00BB42F6" w:rsidRPr="00570468">
        <w:rPr>
          <w:rFonts w:cs="Times New Roman"/>
        </w:rPr>
        <w:t xml:space="preserve"> </w:t>
      </w:r>
      <w:r w:rsidRPr="00570468">
        <w:rPr>
          <w:rFonts w:cs="Times New Roman"/>
        </w:rPr>
        <w:t>Assume the sample proportions formula is appropriate, and that the level of tolerable sample error is 4</w:t>
      </w:r>
      <w:r w:rsidRPr="00570468">
        <w:rPr>
          <w:rFonts w:cs="Times New Roman"/>
          <w:bCs/>
        </w:rPr>
        <w:t>%.</w:t>
      </w:r>
      <w:r w:rsidR="00BB42F6" w:rsidRPr="00570468">
        <w:rPr>
          <w:rFonts w:cs="Times New Roman"/>
        </w:rPr>
        <w:t xml:space="preserve"> </w:t>
      </w:r>
      <w:r w:rsidRPr="00570468">
        <w:rPr>
          <w:rFonts w:cs="Times New Roman"/>
        </w:rPr>
        <w:t xml:space="preserve">The budget for data collection only offered by the client can be up to but not over </w:t>
      </w:r>
      <w:r w:rsidRPr="00570468">
        <w:rPr>
          <w:rFonts w:cs="Times New Roman"/>
          <w:bCs/>
        </w:rPr>
        <w:t>$10,000</w:t>
      </w:r>
      <w:r w:rsidRPr="00570468">
        <w:rPr>
          <w:rFonts w:cs="Times New Roman"/>
        </w:rPr>
        <w:t>.</w:t>
      </w:r>
      <w:r w:rsidR="00BB42F6" w:rsidRPr="00570468">
        <w:rPr>
          <w:rFonts w:cs="Times New Roman"/>
        </w:rPr>
        <w:t xml:space="preserve"> </w:t>
      </w:r>
      <w:r w:rsidRPr="00570468">
        <w:rPr>
          <w:rFonts w:cs="Times New Roman"/>
        </w:rPr>
        <w:t>How many usable responses are needed for the given level of confidence and much will the subcontractor charge the market researcher for sampling?</w:t>
      </w:r>
      <w:r w:rsidR="00BB42F6" w:rsidRPr="00570468">
        <w:rPr>
          <w:rFonts w:cs="Times New Roman"/>
        </w:rPr>
        <w:t xml:space="preserve"> </w:t>
      </w:r>
      <w:r w:rsidRPr="00570468">
        <w:rPr>
          <w:rFonts w:cs="Times New Roman"/>
        </w:rPr>
        <w:t>Is the budget for data collection large enough?</w:t>
      </w:r>
    </w:p>
    <w:p w14:paraId="537398B6" w14:textId="069A443D" w:rsidR="006058A8" w:rsidRDefault="006058A8" w:rsidP="006058A8">
      <w:pPr>
        <w:widowControl w:val="0"/>
        <w:autoSpaceDE w:val="0"/>
        <w:autoSpaceDN w:val="0"/>
        <w:adjustRightInd w:val="0"/>
        <w:ind w:left="720" w:hanging="720"/>
        <w:rPr>
          <w:rFonts w:cs="Times New Roman"/>
        </w:rPr>
      </w:pPr>
    </w:p>
    <w:p w14:paraId="1EAAB775" w14:textId="397E79BE" w:rsidR="006058A8" w:rsidRDefault="00570468" w:rsidP="00570468">
      <w:pPr>
        <w:ind w:left="360"/>
      </w:pPr>
      <w:r>
        <w:t>Answer:</w:t>
      </w:r>
      <w:r>
        <w:br/>
      </w:r>
      <w:r w:rsidR="006058A8">
        <w:t>1) Sample proportions formula is appropriate.</w:t>
      </w:r>
      <w:r>
        <w:br/>
      </w:r>
      <w:r w:rsidR="006058A8">
        <w:t>2) 95% confidence equals of Z-value of 2</w:t>
      </w:r>
      <w:r>
        <w:br/>
      </w:r>
      <w:r w:rsidR="006058A8">
        <w:t>2) Computed sample size would be 625 usable responses</w:t>
      </w:r>
      <w:r>
        <w:br/>
      </w:r>
      <w:r w:rsidR="006058A8">
        <w:t>3) Cost of sampling: $10 x 625 = $6,250</w:t>
      </w:r>
      <w:r>
        <w:br/>
      </w:r>
      <w:r w:rsidR="006058A8">
        <w:t>4) Data Collection budget is $10,000</w:t>
      </w:r>
      <w:r>
        <w:br/>
      </w:r>
      <w:r w:rsidR="006058A8">
        <w:t>5) The budget is large enough</w:t>
      </w:r>
    </w:p>
    <w:p w14:paraId="674D335B" w14:textId="77777777" w:rsidR="006058A8" w:rsidRDefault="006058A8" w:rsidP="006058A8">
      <w:pPr>
        <w:rPr>
          <w:rFonts w:cs="Times New Roman"/>
        </w:rPr>
      </w:pPr>
    </w:p>
    <w:p w14:paraId="17B816C8" w14:textId="77777777" w:rsidR="006058A8" w:rsidRDefault="006058A8" w:rsidP="006058A8">
      <w:pPr>
        <w:rPr>
          <w:rFonts w:cs="Times New Roman"/>
        </w:rPr>
      </w:pPr>
    </w:p>
    <w:p w14:paraId="0C4EBFA4" w14:textId="52923177" w:rsidR="006058A8" w:rsidRPr="00570468" w:rsidRDefault="006058A8" w:rsidP="00570468">
      <w:pPr>
        <w:pStyle w:val="ListParagraph"/>
        <w:widowControl w:val="0"/>
        <w:numPr>
          <w:ilvl w:val="0"/>
          <w:numId w:val="3"/>
        </w:numPr>
        <w:autoSpaceDE w:val="0"/>
        <w:autoSpaceDN w:val="0"/>
        <w:adjustRightInd w:val="0"/>
      </w:pPr>
      <w:r w:rsidRPr="00570468">
        <w:t xml:space="preserve">A researcher wants to </w:t>
      </w:r>
      <w:r w:rsidRPr="00570468">
        <w:rPr>
          <w:rFonts w:cs="Times New Roman"/>
        </w:rPr>
        <w:t>estimate</w:t>
      </w:r>
      <w:r w:rsidRPr="00570468">
        <w:t xml:space="preserve"> the percentage of all adults that have used the</w:t>
      </w:r>
      <w:r w:rsidR="00BB42F6" w:rsidRPr="00570468">
        <w:t xml:space="preserve"> </w:t>
      </w:r>
      <w:r w:rsidRPr="00570468">
        <w:t>Internet to seek pre-purchase information in the past 30 days, with a tolerable sampling error (E) of 0.03 and a confidence level of 97.5%.</w:t>
      </w:r>
      <w:r w:rsidR="00BB42F6" w:rsidRPr="00570468">
        <w:t xml:space="preserve"> </w:t>
      </w:r>
      <w:r w:rsidRPr="00570468">
        <w:t>If secondary data indicated that 25% of all adults had used the Internet for such a purpose, what is the sample size?</w:t>
      </w:r>
    </w:p>
    <w:p w14:paraId="441AA6E8" w14:textId="77777777" w:rsidR="006058A8" w:rsidRDefault="006058A8" w:rsidP="006058A8">
      <w:pPr>
        <w:widowControl w:val="0"/>
        <w:autoSpaceDE w:val="0"/>
        <w:autoSpaceDN w:val="0"/>
        <w:adjustRightInd w:val="0"/>
        <w:ind w:left="720" w:hanging="720"/>
        <w:rPr>
          <w:rFonts w:cs="Times New Roman"/>
        </w:rPr>
      </w:pPr>
    </w:p>
    <w:p w14:paraId="41AAB1E5" w14:textId="2529F31A" w:rsidR="006058A8" w:rsidRDefault="00570468" w:rsidP="00570468">
      <w:pPr>
        <w:ind w:left="360"/>
      </w:pPr>
      <w:r>
        <w:t>Answer:</w:t>
      </w:r>
      <w:r>
        <w:br/>
      </w:r>
      <w:r w:rsidR="006058A8">
        <w:t>1) at 97.5% confidence, Z = 2.24</w:t>
      </w:r>
      <w:r>
        <w:br/>
      </w:r>
      <w:r w:rsidR="006058A8">
        <w:t>2) sample proportions formula is appropriate</w:t>
      </w:r>
      <w:r>
        <w:br/>
      </w:r>
      <w:r w:rsidR="006058A8">
        <w:t>3) P = .25; 1 – P = .75</w:t>
      </w:r>
      <w:r>
        <w:br/>
      </w:r>
      <w:r w:rsidR="006058A8">
        <w:t>4) Tolerable Error = .03</w:t>
      </w:r>
      <w:r>
        <w:br/>
      </w:r>
      <w:r w:rsidR="006058A8">
        <w:t>5) Computed Sample size of 1,046 (rounded up)</w:t>
      </w:r>
    </w:p>
    <w:p w14:paraId="5926218B" w14:textId="77777777" w:rsidR="006058A8" w:rsidRDefault="006058A8" w:rsidP="006058A8">
      <w:pPr>
        <w:rPr>
          <w:rFonts w:cs="Times New Roman"/>
        </w:rPr>
      </w:pPr>
    </w:p>
    <w:p w14:paraId="555FE577" w14:textId="77777777" w:rsidR="00570468" w:rsidRDefault="00570468" w:rsidP="006058A8">
      <w:pPr>
        <w:rPr>
          <w:rFonts w:cs="Times New Roman"/>
        </w:rPr>
      </w:pPr>
    </w:p>
    <w:p w14:paraId="7F787516" w14:textId="77777777" w:rsidR="00570468" w:rsidRDefault="00570468">
      <w:pPr>
        <w:rPr>
          <w:rFonts w:cs="Times New Roman"/>
        </w:rPr>
      </w:pPr>
      <w:r>
        <w:rPr>
          <w:rFonts w:cs="Times New Roman"/>
        </w:rPr>
        <w:br w:type="page"/>
      </w:r>
    </w:p>
    <w:p w14:paraId="26E1BA53" w14:textId="53B5C5F7" w:rsidR="006058A8" w:rsidRPr="00570468" w:rsidRDefault="006058A8" w:rsidP="00570468">
      <w:pPr>
        <w:pStyle w:val="ListParagraph"/>
        <w:widowControl w:val="0"/>
        <w:numPr>
          <w:ilvl w:val="0"/>
          <w:numId w:val="3"/>
        </w:numPr>
        <w:autoSpaceDE w:val="0"/>
        <w:autoSpaceDN w:val="0"/>
        <w:adjustRightInd w:val="0"/>
        <w:rPr>
          <w:rFonts w:cs="Times New Roman"/>
        </w:rPr>
      </w:pPr>
      <w:r w:rsidRPr="00570468">
        <w:rPr>
          <w:rFonts w:cs="Times New Roman"/>
        </w:rPr>
        <w:lastRenderedPageBreak/>
        <w:t>A researcher wants to estimate a population mean.</w:t>
      </w:r>
      <w:r w:rsidR="00BB42F6" w:rsidRPr="00570468">
        <w:rPr>
          <w:rFonts w:cs="Times New Roman"/>
        </w:rPr>
        <w:t xml:space="preserve"> </w:t>
      </w:r>
      <w:r w:rsidRPr="00570468">
        <w:rPr>
          <w:rFonts w:cs="Times New Roman"/>
        </w:rPr>
        <w:t xml:space="preserve">The level of tolerable sampling error is </w:t>
      </w:r>
      <w:r w:rsidRPr="00570468">
        <w:rPr>
          <w:rFonts w:cs="Times New Roman"/>
          <w:bCs/>
        </w:rPr>
        <w:t>0.2</w:t>
      </w:r>
      <w:r w:rsidRPr="00570468">
        <w:rPr>
          <w:rFonts w:cs="Times New Roman"/>
        </w:rPr>
        <w:t xml:space="preserve"> of a purchase occasion, with a confidence level of </w:t>
      </w:r>
      <w:r w:rsidRPr="00570468">
        <w:rPr>
          <w:rFonts w:cs="Times New Roman"/>
          <w:bCs/>
        </w:rPr>
        <w:t>95.44%.</w:t>
      </w:r>
      <w:r w:rsidR="00BB42F6" w:rsidRPr="00570468">
        <w:rPr>
          <w:rFonts w:cs="Times New Roman"/>
        </w:rPr>
        <w:t xml:space="preserve"> </w:t>
      </w:r>
      <w:r w:rsidRPr="00570468">
        <w:rPr>
          <w:rFonts w:cs="Times New Roman"/>
        </w:rPr>
        <w:t xml:space="preserve">If the estimated population variance is </w:t>
      </w:r>
      <w:r w:rsidRPr="00570468">
        <w:rPr>
          <w:rFonts w:cs="Times New Roman"/>
          <w:bCs/>
        </w:rPr>
        <w:t>5</w:t>
      </w:r>
      <w:r w:rsidRPr="00570468">
        <w:rPr>
          <w:rFonts w:cs="Times New Roman"/>
        </w:rPr>
        <w:t xml:space="preserve"> for the most important question in the study, what is the desired sample size?</w:t>
      </w:r>
    </w:p>
    <w:p w14:paraId="3CB5BA0D" w14:textId="77777777" w:rsidR="006058A8" w:rsidRDefault="006058A8" w:rsidP="006058A8">
      <w:pPr>
        <w:widowControl w:val="0"/>
        <w:autoSpaceDE w:val="0"/>
        <w:autoSpaceDN w:val="0"/>
        <w:adjustRightInd w:val="0"/>
        <w:rPr>
          <w:rFonts w:cs="Times New Roman"/>
        </w:rPr>
      </w:pPr>
    </w:p>
    <w:p w14:paraId="06F6C2B0" w14:textId="58656613" w:rsidR="006058A8" w:rsidRDefault="00570468" w:rsidP="00570468">
      <w:pPr>
        <w:ind w:left="360"/>
      </w:pPr>
      <w:r>
        <w:t>Answer:</w:t>
      </w:r>
      <w:r>
        <w:br/>
      </w:r>
      <w:r w:rsidR="006058A8">
        <w:t>1) at 95.44% confidence, Z = 2</w:t>
      </w:r>
      <w:r>
        <w:br/>
      </w:r>
      <w:r w:rsidR="006058A8">
        <w:t>2) sample means formula is appropriate</w:t>
      </w:r>
      <w:r>
        <w:br/>
      </w:r>
      <w:r w:rsidR="006058A8">
        <w:t>3) Variance = 5</w:t>
      </w:r>
      <w:r>
        <w:br/>
      </w:r>
      <w:r w:rsidR="006058A8">
        <w:t>4) Tolerable Error = .2</w:t>
      </w:r>
      <w:r>
        <w:br/>
      </w:r>
      <w:r w:rsidR="006058A8">
        <w:t>5) Computed Sample size of 500</w:t>
      </w:r>
    </w:p>
    <w:p w14:paraId="6A90BB47" w14:textId="77777777" w:rsidR="006058A8" w:rsidRDefault="006058A8" w:rsidP="006058A8">
      <w:pPr>
        <w:rPr>
          <w:rFonts w:cs="Times New Roman"/>
        </w:rPr>
      </w:pPr>
    </w:p>
    <w:p w14:paraId="0A932CC8" w14:textId="77777777" w:rsidR="00156644" w:rsidRDefault="00156644" w:rsidP="006058A8">
      <w:pPr>
        <w:rPr>
          <w:rFonts w:cs="Times New Roman"/>
        </w:rPr>
      </w:pPr>
    </w:p>
    <w:p w14:paraId="4D6D7D6A" w14:textId="78CC11FF" w:rsidR="006058A8" w:rsidRPr="00156644" w:rsidRDefault="006058A8" w:rsidP="00156644">
      <w:pPr>
        <w:pStyle w:val="ListParagraph"/>
        <w:widowControl w:val="0"/>
        <w:numPr>
          <w:ilvl w:val="0"/>
          <w:numId w:val="3"/>
        </w:numPr>
        <w:autoSpaceDE w:val="0"/>
        <w:autoSpaceDN w:val="0"/>
        <w:adjustRightInd w:val="0"/>
      </w:pPr>
      <w:r w:rsidRPr="00156644">
        <w:t>Discuss and give examples of three methods that are used in marketing research for determining sample size.</w:t>
      </w:r>
    </w:p>
    <w:p w14:paraId="7C71378D" w14:textId="77777777" w:rsidR="006058A8" w:rsidRPr="007A7123" w:rsidRDefault="006058A8" w:rsidP="006058A8">
      <w:pPr>
        <w:rPr>
          <w:rFonts w:cs="Times New Roman"/>
          <w:b/>
          <w:bCs/>
        </w:rPr>
      </w:pPr>
    </w:p>
    <w:p w14:paraId="1E6D1994" w14:textId="4B29A955" w:rsidR="006058A8" w:rsidRDefault="00BB42F6" w:rsidP="00156644">
      <w:pPr>
        <w:ind w:left="360"/>
      </w:pPr>
      <w:r>
        <w:t>Answer:</w:t>
      </w:r>
      <w:r w:rsidR="006058A8">
        <w:t xml:space="preserve"> </w:t>
      </w:r>
      <w:r w:rsidR="006058A8" w:rsidRPr="007A7123">
        <w:t>The first method is the budget available. If the project has a total budget for data collection of $20,000 and each survey administered costs $20, then the sample size can be no larger than 1,000 people.</w:t>
      </w:r>
      <w:r w:rsidR="006058A8">
        <w:t xml:space="preserve"> </w:t>
      </w:r>
      <w:r w:rsidR="006058A8" w:rsidRPr="007A7123">
        <w:t>The second method is the rule of thumb. This is the case where the sample size is some given number, usually determined by the research client. The client probably has chosen that number because of experience with a previous research project. The third method is the traditional statistical method where statistical formulas are used to determine the sample size under given variance, level of confidence, and desired error levels.</w:t>
      </w:r>
    </w:p>
    <w:p w14:paraId="6164B6DE" w14:textId="77777777" w:rsidR="006058A8" w:rsidRPr="00787CC5" w:rsidRDefault="006058A8" w:rsidP="006058A8">
      <w:pPr>
        <w:rPr>
          <w:rFonts w:cs="Times New Roman"/>
        </w:rPr>
      </w:pPr>
    </w:p>
    <w:p w14:paraId="62D91A00" w14:textId="77777777" w:rsidR="006058A8" w:rsidRPr="003F3F04" w:rsidRDefault="006058A8" w:rsidP="002A5EE1">
      <w:pPr>
        <w:widowControl w:val="0"/>
        <w:tabs>
          <w:tab w:val="left" w:pos="0"/>
        </w:tabs>
        <w:autoSpaceDE w:val="0"/>
        <w:autoSpaceDN w:val="0"/>
        <w:adjustRightInd w:val="0"/>
        <w:rPr>
          <w:rFonts w:cs="Times New Roman"/>
          <w:bCs/>
        </w:rPr>
      </w:pPr>
    </w:p>
    <w:sectPr w:rsidR="006058A8" w:rsidRPr="003F3F04"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67F15" w14:textId="77777777" w:rsidR="00384112" w:rsidRDefault="00384112" w:rsidP="00380877">
      <w:r>
        <w:separator/>
      </w:r>
    </w:p>
  </w:endnote>
  <w:endnote w:type="continuationSeparator" w:id="0">
    <w:p w14:paraId="20E8D3A2" w14:textId="77777777" w:rsidR="00384112" w:rsidRDefault="00384112" w:rsidP="00380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97BC9" w14:textId="77777777" w:rsidR="00384112" w:rsidRDefault="00384112" w:rsidP="00380877">
    <w:pPr>
      <w:pStyle w:val="Footer"/>
      <w:jc w:val="center"/>
    </w:pPr>
    <w:r>
      <w:fldChar w:fldCharType="begin"/>
    </w:r>
    <w:r>
      <w:instrText xml:space="preserve"> PAGE   \* MERGEFORMAT </w:instrText>
    </w:r>
    <w:r>
      <w:fldChar w:fldCharType="separate"/>
    </w:r>
    <w:r w:rsidR="00C85B58">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E894C" w14:textId="77777777" w:rsidR="00384112" w:rsidRDefault="00384112" w:rsidP="00380877">
      <w:r>
        <w:separator/>
      </w:r>
    </w:p>
  </w:footnote>
  <w:footnote w:type="continuationSeparator" w:id="0">
    <w:p w14:paraId="135B4BAF" w14:textId="77777777" w:rsidR="00384112" w:rsidRDefault="00384112" w:rsidP="00380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32035" w14:textId="6AF29A17" w:rsidR="00384112" w:rsidRDefault="00384112" w:rsidP="00380877">
    <w:pPr>
      <w:pStyle w:val="Header"/>
      <w:tabs>
        <w:tab w:val="clear" w:pos="4680"/>
      </w:tabs>
    </w:pPr>
    <w:r>
      <w:t>Chapter 5</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108FB"/>
    <w:multiLevelType w:val="hybridMultilevel"/>
    <w:tmpl w:val="DC9E560A"/>
    <w:lvl w:ilvl="0" w:tplc="6848FA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4D786C"/>
    <w:multiLevelType w:val="hybridMultilevel"/>
    <w:tmpl w:val="93CECDEE"/>
    <w:lvl w:ilvl="0" w:tplc="6848FA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734C13"/>
    <w:multiLevelType w:val="hybridMultilevel"/>
    <w:tmpl w:val="4ABC9B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403"/>
    <w:rsid w:val="000B2FED"/>
    <w:rsid w:val="000C7B72"/>
    <w:rsid w:val="000E075C"/>
    <w:rsid w:val="001011E2"/>
    <w:rsid w:val="00145DE6"/>
    <w:rsid w:val="00156644"/>
    <w:rsid w:val="001D06EB"/>
    <w:rsid w:val="00271D26"/>
    <w:rsid w:val="002A5EE1"/>
    <w:rsid w:val="00305F29"/>
    <w:rsid w:val="0035016D"/>
    <w:rsid w:val="00366AE3"/>
    <w:rsid w:val="00380877"/>
    <w:rsid w:val="00384112"/>
    <w:rsid w:val="003F3F04"/>
    <w:rsid w:val="0045641B"/>
    <w:rsid w:val="0049275A"/>
    <w:rsid w:val="0049406F"/>
    <w:rsid w:val="004D32DB"/>
    <w:rsid w:val="005045C1"/>
    <w:rsid w:val="0054073E"/>
    <w:rsid w:val="0055007D"/>
    <w:rsid w:val="00570468"/>
    <w:rsid w:val="005A4083"/>
    <w:rsid w:val="005D2119"/>
    <w:rsid w:val="005D7EFD"/>
    <w:rsid w:val="006058A8"/>
    <w:rsid w:val="0064079D"/>
    <w:rsid w:val="006537F8"/>
    <w:rsid w:val="006C1387"/>
    <w:rsid w:val="00756E7C"/>
    <w:rsid w:val="007B1A53"/>
    <w:rsid w:val="00863403"/>
    <w:rsid w:val="0089420B"/>
    <w:rsid w:val="0097572B"/>
    <w:rsid w:val="009B1475"/>
    <w:rsid w:val="00A33A2E"/>
    <w:rsid w:val="00A82F33"/>
    <w:rsid w:val="00AB2FAE"/>
    <w:rsid w:val="00B54E03"/>
    <w:rsid w:val="00B71AD2"/>
    <w:rsid w:val="00B77B79"/>
    <w:rsid w:val="00BA0771"/>
    <w:rsid w:val="00BB42F6"/>
    <w:rsid w:val="00BD2520"/>
    <w:rsid w:val="00BE444C"/>
    <w:rsid w:val="00BE55D4"/>
    <w:rsid w:val="00C079EC"/>
    <w:rsid w:val="00C5490A"/>
    <w:rsid w:val="00C85B58"/>
    <w:rsid w:val="00DB5518"/>
    <w:rsid w:val="00EE1BD2"/>
    <w:rsid w:val="00F27CA2"/>
    <w:rsid w:val="00F437FD"/>
    <w:rsid w:val="00F726F6"/>
    <w:rsid w:val="00FF3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B7BE6"/>
  <w14:defaultImageDpi w14:val="300"/>
  <w15:docId w15:val="{091BAEF5-93B2-45A3-8AB9-715489D47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2F6"/>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20B"/>
    <w:pPr>
      <w:ind w:left="720"/>
      <w:contextualSpacing/>
    </w:pPr>
  </w:style>
  <w:style w:type="paragraph" w:styleId="Header">
    <w:name w:val="header"/>
    <w:basedOn w:val="Normal"/>
    <w:link w:val="HeaderChar"/>
    <w:uiPriority w:val="99"/>
    <w:unhideWhenUsed/>
    <w:rsid w:val="00380877"/>
    <w:pPr>
      <w:tabs>
        <w:tab w:val="center" w:pos="4680"/>
        <w:tab w:val="right" w:pos="9360"/>
      </w:tabs>
    </w:pPr>
  </w:style>
  <w:style w:type="character" w:customStyle="1" w:styleId="HeaderChar">
    <w:name w:val="Header Char"/>
    <w:basedOn w:val="DefaultParagraphFont"/>
    <w:link w:val="Header"/>
    <w:uiPriority w:val="99"/>
    <w:rsid w:val="00380877"/>
    <w:rPr>
      <w:rFonts w:ascii="Times New Roman" w:hAnsi="Times New Roman"/>
    </w:rPr>
  </w:style>
  <w:style w:type="paragraph" w:styleId="Footer">
    <w:name w:val="footer"/>
    <w:basedOn w:val="Normal"/>
    <w:link w:val="FooterChar"/>
    <w:uiPriority w:val="99"/>
    <w:unhideWhenUsed/>
    <w:rsid w:val="00380877"/>
    <w:pPr>
      <w:tabs>
        <w:tab w:val="center" w:pos="4680"/>
        <w:tab w:val="right" w:pos="9360"/>
      </w:tabs>
    </w:pPr>
  </w:style>
  <w:style w:type="character" w:customStyle="1" w:styleId="FooterChar">
    <w:name w:val="Footer Char"/>
    <w:basedOn w:val="DefaultParagraphFont"/>
    <w:link w:val="Footer"/>
    <w:uiPriority w:val="99"/>
    <w:rsid w:val="0038087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25</Pages>
  <Words>3818</Words>
  <Characters>21765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Chapter 5: Sample Design</vt:lpstr>
    </vt:vector>
  </TitlesOfParts>
  <Manager>Judy Howarth</Manager>
  <Company>John Wiley and Sons, Inc.</Company>
  <LinksUpToDate>false</LinksUpToDate>
  <CharactersWithSpaces>25532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Sample Design</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22</cp:revision>
  <dcterms:created xsi:type="dcterms:W3CDTF">2020-05-27T20:31:00Z</dcterms:created>
  <dcterms:modified xsi:type="dcterms:W3CDTF">2020-05-29T20:28:00Z</dcterms:modified>
  <cp:category>Testbank</cp:category>
</cp:coreProperties>
</file>