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84EA1" w14:textId="05B58B72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Microsoft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781F45">
        <w:rPr>
          <w:sz w:val="36"/>
        </w:rPr>
        <w:t>Word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317BAD">
        <w:rPr>
          <w:sz w:val="36"/>
        </w:rPr>
        <w:t>2019</w:t>
      </w:r>
    </w:p>
    <w:p w14:paraId="6F3D4409" w14:textId="04D52FF6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781F45">
        <w:rPr>
          <w:rStyle w:val="IntenseEmphasis"/>
          <w:sz w:val="28"/>
        </w:rPr>
        <w:t>5</w:t>
      </w:r>
    </w:p>
    <w:p w14:paraId="1C680D66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5ED6CCE8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717FCBBA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3F18807F" w14:textId="77777777" w:rsidTr="003932BD">
        <w:tc>
          <w:tcPr>
            <w:tcW w:w="2035" w:type="pct"/>
            <w:shd w:val="clear" w:color="auto" w:fill="C0C0C0"/>
            <w:vAlign w:val="center"/>
          </w:tcPr>
          <w:p w14:paraId="4EB78A8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724AC697" w14:textId="2F35AAF6" w:rsidR="009874E3" w:rsidRPr="00A01E78" w:rsidRDefault="00110DE6" w:rsidP="00AF5E3D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="00AF5E3D">
              <w:rPr>
                <w:rFonts w:asciiTheme="minorHAnsi" w:hAnsiTheme="minorHAnsi" w:cstheme="minorHAnsi"/>
                <w:color w:val="1F497D" w:themeColor="text2"/>
                <w:sz w:val="22"/>
              </w:rPr>
              <w:t>w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39B195BA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6CC9D89C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1687C2EC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714DA11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4A29C28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7249F2B5" w14:textId="77777777" w:rsidTr="001E530A">
        <w:trPr>
          <w:trHeight w:hRule="exact" w:val="802"/>
        </w:trPr>
        <w:tc>
          <w:tcPr>
            <w:tcW w:w="2035" w:type="pct"/>
            <w:vAlign w:val="center"/>
          </w:tcPr>
          <w:p w14:paraId="2A065E9B" w14:textId="20B33A08" w:rsidR="009874E3" w:rsidRPr="00107BCB" w:rsidRDefault="009874E3" w:rsidP="0063073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51682B50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24526F16" w14:textId="108FBB81" w:rsidR="009874E3" w:rsidRPr="00107BCB" w:rsidRDefault="0063073A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Desktop Publishing</w:t>
            </w:r>
          </w:p>
        </w:tc>
        <w:tc>
          <w:tcPr>
            <w:tcW w:w="439" w:type="pct"/>
            <w:vAlign w:val="center"/>
          </w:tcPr>
          <w:p w14:paraId="097C5C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2F006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D2A7EA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6351E018" w14:textId="77777777" w:rsidTr="00B9024E">
        <w:trPr>
          <w:trHeight w:hRule="exact" w:val="811"/>
        </w:trPr>
        <w:tc>
          <w:tcPr>
            <w:tcW w:w="2035" w:type="pct"/>
            <w:vAlign w:val="center"/>
          </w:tcPr>
          <w:p w14:paraId="19F10E61" w14:textId="0BF428C0" w:rsidR="00D21AAA" w:rsidRPr="00107BCB" w:rsidRDefault="00D21AAA" w:rsidP="00AF5E3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4FC16632" w14:textId="23ECDAD7" w:rsidR="00D21AAA" w:rsidRPr="00107BCB" w:rsidRDefault="00317BAD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497A6687" w14:textId="7E4DDBBF" w:rsidR="00D21AAA" w:rsidRDefault="00317BAD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Graphic Objects</w:t>
            </w:r>
          </w:p>
        </w:tc>
        <w:tc>
          <w:tcPr>
            <w:tcW w:w="439" w:type="pct"/>
            <w:vAlign w:val="center"/>
          </w:tcPr>
          <w:p w14:paraId="77BC252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E945E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B2B330B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D6ADDEB" w14:textId="77777777" w:rsidTr="005551A3">
        <w:trPr>
          <w:trHeight w:hRule="exact" w:val="1063"/>
        </w:trPr>
        <w:tc>
          <w:tcPr>
            <w:tcW w:w="2035" w:type="pct"/>
            <w:vAlign w:val="center"/>
          </w:tcPr>
          <w:p w14:paraId="570EF446" w14:textId="4E1DD386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w05h3Greenways_LastFirst</w:t>
            </w:r>
          </w:p>
        </w:tc>
        <w:tc>
          <w:tcPr>
            <w:tcW w:w="1137" w:type="pct"/>
          </w:tcPr>
          <w:p w14:paraId="73BE0F6C" w14:textId="5EF77B03" w:rsidR="009874E3" w:rsidRPr="00107BCB" w:rsidRDefault="00317BAD" w:rsidP="005551A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3</w:t>
            </w:r>
          </w:p>
          <w:p w14:paraId="5D6294F3" w14:textId="37A3030C" w:rsidR="009874E3" w:rsidRPr="00107BCB" w:rsidRDefault="00317BAD" w:rsidP="005551A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Versatility</w:t>
            </w:r>
          </w:p>
        </w:tc>
        <w:tc>
          <w:tcPr>
            <w:tcW w:w="439" w:type="pct"/>
            <w:vAlign w:val="center"/>
          </w:tcPr>
          <w:p w14:paraId="29F90BB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24332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6EFED2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FDA4A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7C7FD15D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26F20AB5" w14:textId="77777777" w:rsidTr="005551A3">
        <w:trPr>
          <w:trHeight w:hRule="exact" w:val="550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7FB62C4F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0ACED45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BB4574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10854AE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649799B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515EA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E917ED2" w14:textId="07E0C905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w05p1Build_LastFirst</w:t>
            </w:r>
          </w:p>
        </w:tc>
        <w:tc>
          <w:tcPr>
            <w:tcW w:w="1137" w:type="pct"/>
            <w:vAlign w:val="center"/>
          </w:tcPr>
          <w:p w14:paraId="1EBB198E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0AD01935" w14:textId="22C4B1C3" w:rsidR="009874E3" w:rsidRPr="00D21AAA" w:rsidRDefault="00167266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You Build It</w:t>
            </w:r>
          </w:p>
        </w:tc>
        <w:tc>
          <w:tcPr>
            <w:tcW w:w="439" w:type="pct"/>
            <w:vAlign w:val="center"/>
          </w:tcPr>
          <w:p w14:paraId="6C63B7B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88B701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85844B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4D17C2A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5A8E04C" w14:textId="443898C2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w05p2Lake_LastFirst</w:t>
            </w:r>
          </w:p>
        </w:tc>
        <w:tc>
          <w:tcPr>
            <w:tcW w:w="1137" w:type="pct"/>
            <w:vAlign w:val="center"/>
          </w:tcPr>
          <w:p w14:paraId="0AB17CDC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560FAEB4" w14:textId="65369D9E" w:rsidR="009874E3" w:rsidRPr="00D21AAA" w:rsidRDefault="00317BA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Lake Days</w:t>
            </w:r>
          </w:p>
        </w:tc>
        <w:tc>
          <w:tcPr>
            <w:tcW w:w="439" w:type="pct"/>
            <w:vAlign w:val="center"/>
          </w:tcPr>
          <w:p w14:paraId="32AE24B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DC3DEA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E41291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34BB233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B6A0D2F" w14:textId="6465E25F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w05m1Books_LastFirst</w:t>
            </w:r>
          </w:p>
        </w:tc>
        <w:tc>
          <w:tcPr>
            <w:tcW w:w="1137" w:type="pct"/>
            <w:vAlign w:val="center"/>
          </w:tcPr>
          <w:p w14:paraId="5E88B763" w14:textId="7198C0A1" w:rsidR="009874E3" w:rsidRPr="00D21AAA" w:rsidRDefault="00317BA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</w:p>
          <w:p w14:paraId="3DF03FC9" w14:textId="2F58DE0C" w:rsidR="009874E3" w:rsidRPr="00D21AAA" w:rsidRDefault="00167266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Book Trends</w:t>
            </w:r>
          </w:p>
        </w:tc>
        <w:tc>
          <w:tcPr>
            <w:tcW w:w="439" w:type="pct"/>
            <w:vAlign w:val="center"/>
          </w:tcPr>
          <w:p w14:paraId="44CBCE4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9B6100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890BA6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D4A1DB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A000B85" w14:textId="67D72251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w05m2Response_LastFirst</w:t>
            </w:r>
          </w:p>
        </w:tc>
        <w:tc>
          <w:tcPr>
            <w:tcW w:w="1137" w:type="pct"/>
            <w:vAlign w:val="center"/>
          </w:tcPr>
          <w:p w14:paraId="5EC6C19C" w14:textId="7A182D42" w:rsidR="009874E3" w:rsidRPr="00D21AAA" w:rsidRDefault="00317BA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09FE64C7" w14:textId="6FFABCEC" w:rsidR="009874E3" w:rsidRPr="00D21AAA" w:rsidRDefault="00317BAD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Response</w:t>
            </w:r>
          </w:p>
        </w:tc>
        <w:tc>
          <w:tcPr>
            <w:tcW w:w="439" w:type="pct"/>
            <w:vAlign w:val="center"/>
          </w:tcPr>
          <w:p w14:paraId="7F6CD75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8F306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93FBD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454709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F624382" w14:textId="10E39501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Running Case,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w05r1NewCastle_LastFirst</w:t>
            </w:r>
          </w:p>
        </w:tc>
        <w:tc>
          <w:tcPr>
            <w:tcW w:w="1137" w:type="pct"/>
            <w:vAlign w:val="center"/>
          </w:tcPr>
          <w:p w14:paraId="6FC869F4" w14:textId="77777777" w:rsidR="009874E3" w:rsidRDefault="00317BA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14:paraId="58670647" w14:textId="7904B8AD" w:rsidR="00317BAD" w:rsidRPr="00D21AAA" w:rsidRDefault="00317BA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0368BDD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447B81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E6E6C8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F933BB2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DFB8796" w14:textId="2FE0774D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16726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  <w:r w:rsidR="00317B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317BAD" w:rsidRPr="00317BAD">
              <w:rPr>
                <w:rFonts w:asciiTheme="minorHAnsi" w:hAnsiTheme="minorHAnsi" w:cstheme="minorHAnsi"/>
                <w:color w:val="1F497D" w:themeColor="text2"/>
                <w:sz w:val="20"/>
              </w:rPr>
              <w:t>w05d1Car_LastFirst</w:t>
            </w:r>
          </w:p>
        </w:tc>
        <w:tc>
          <w:tcPr>
            <w:tcW w:w="1137" w:type="pct"/>
            <w:vAlign w:val="center"/>
          </w:tcPr>
          <w:p w14:paraId="61391851" w14:textId="77777777" w:rsidR="009874E3" w:rsidRDefault="00317BA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143CE5E0" w14:textId="602FF598" w:rsidR="00317BAD" w:rsidRPr="00D21AAA" w:rsidRDefault="00451623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Auto Sales</w:t>
            </w:r>
          </w:p>
        </w:tc>
        <w:tc>
          <w:tcPr>
            <w:tcW w:w="439" w:type="pct"/>
            <w:vAlign w:val="center"/>
          </w:tcPr>
          <w:p w14:paraId="7F4B76E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1D3C0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595D18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E72BDA" w:rsidRPr="00107BCB" w14:paraId="27B36D5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E6602D7" w14:textId="2237EF9A" w:rsidR="00E72BDA" w:rsidRPr="00107BCB" w:rsidRDefault="00167266" w:rsidP="00E72BD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31CE5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72BDA">
              <w:rPr>
                <w:rFonts w:asciiTheme="minorHAnsi" w:hAnsiTheme="minorHAnsi" w:cstheme="minorHAnsi"/>
                <w:color w:val="1F497D" w:themeColor="text2"/>
                <w:sz w:val="20"/>
              </w:rPr>
              <w:t>Chapter Capstone Exercise</w:t>
            </w:r>
            <w:r w:rsidR="00BB57A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B57AD" w:rsidRPr="00BB57AD">
              <w:rPr>
                <w:rFonts w:asciiTheme="minorHAnsi" w:hAnsiTheme="minorHAnsi" w:cstheme="minorHAnsi"/>
                <w:color w:val="1F497D" w:themeColor="text2"/>
                <w:sz w:val="20"/>
              </w:rPr>
              <w:t>w05c1Funding_LastFirst</w:t>
            </w:r>
          </w:p>
        </w:tc>
        <w:tc>
          <w:tcPr>
            <w:tcW w:w="1137" w:type="pct"/>
            <w:vAlign w:val="center"/>
          </w:tcPr>
          <w:p w14:paraId="3CB8FE31" w14:textId="77777777" w:rsidR="00E72BDA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17572CB3" w14:textId="18B58CEC" w:rsidR="00E72BDA" w:rsidRPr="00D21AAA" w:rsidRDefault="00BB57AD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Alumni Office Article</w:t>
            </w:r>
          </w:p>
        </w:tc>
        <w:tc>
          <w:tcPr>
            <w:tcW w:w="439" w:type="pct"/>
            <w:vAlign w:val="center"/>
          </w:tcPr>
          <w:p w14:paraId="065A9337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BCE63B2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7D37EC8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29765C4D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  <w:bookmarkStart w:id="0" w:name="_GoBack"/>
      <w:bookmarkEnd w:id="0"/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2F40B" w14:textId="77777777" w:rsidR="00920292" w:rsidRDefault="00920292" w:rsidP="00B6569C">
      <w:r>
        <w:separator/>
      </w:r>
    </w:p>
  </w:endnote>
  <w:endnote w:type="continuationSeparator" w:id="0">
    <w:p w14:paraId="44592539" w14:textId="77777777" w:rsidR="00920292" w:rsidRDefault="00920292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EBC4" w14:textId="09A7EB36" w:rsidR="00B6569C" w:rsidRPr="00107BCB" w:rsidRDefault="004D4EEA" w:rsidP="00E72BDA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BB57AD">
      <w:rPr>
        <w:rFonts w:asciiTheme="minorHAnsi" w:hAnsiTheme="minorHAnsi" w:cstheme="minorHAnsi"/>
        <w:color w:val="1F497D" w:themeColor="text2"/>
        <w:sz w:val="18"/>
      </w:rPr>
      <w:t>20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 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EEEC2" w14:textId="77777777" w:rsidR="00920292" w:rsidRDefault="00920292" w:rsidP="00B6569C">
      <w:r>
        <w:separator/>
      </w:r>
    </w:p>
  </w:footnote>
  <w:footnote w:type="continuationSeparator" w:id="0">
    <w:p w14:paraId="7B1D3519" w14:textId="77777777" w:rsidR="00920292" w:rsidRDefault="00920292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27B3F"/>
    <w:rsid w:val="000460B4"/>
    <w:rsid w:val="000572D8"/>
    <w:rsid w:val="000649CE"/>
    <w:rsid w:val="000876A7"/>
    <w:rsid w:val="000C7C43"/>
    <w:rsid w:val="000E1BBC"/>
    <w:rsid w:val="000E5A53"/>
    <w:rsid w:val="00107BCB"/>
    <w:rsid w:val="00110DE6"/>
    <w:rsid w:val="00125136"/>
    <w:rsid w:val="00167266"/>
    <w:rsid w:val="00172A30"/>
    <w:rsid w:val="001C7FC9"/>
    <w:rsid w:val="001E530A"/>
    <w:rsid w:val="00227FD0"/>
    <w:rsid w:val="0025122F"/>
    <w:rsid w:val="0027634A"/>
    <w:rsid w:val="00294E57"/>
    <w:rsid w:val="002A46DA"/>
    <w:rsid w:val="002B6551"/>
    <w:rsid w:val="002C246C"/>
    <w:rsid w:val="002E2DE6"/>
    <w:rsid w:val="002F7E41"/>
    <w:rsid w:val="003053A2"/>
    <w:rsid w:val="00317BAD"/>
    <w:rsid w:val="00372DB8"/>
    <w:rsid w:val="00392879"/>
    <w:rsid w:val="003932BD"/>
    <w:rsid w:val="00432970"/>
    <w:rsid w:val="0043451E"/>
    <w:rsid w:val="00451623"/>
    <w:rsid w:val="0047298C"/>
    <w:rsid w:val="00483262"/>
    <w:rsid w:val="0048329E"/>
    <w:rsid w:val="004A0C9D"/>
    <w:rsid w:val="004C500B"/>
    <w:rsid w:val="004D4EEA"/>
    <w:rsid w:val="00512C3F"/>
    <w:rsid w:val="005203A6"/>
    <w:rsid w:val="005425E6"/>
    <w:rsid w:val="005427A8"/>
    <w:rsid w:val="005551A3"/>
    <w:rsid w:val="00563791"/>
    <w:rsid w:val="0057466E"/>
    <w:rsid w:val="00577230"/>
    <w:rsid w:val="005A5784"/>
    <w:rsid w:val="005F3FDA"/>
    <w:rsid w:val="00601F03"/>
    <w:rsid w:val="00613F0F"/>
    <w:rsid w:val="00625A23"/>
    <w:rsid w:val="0063073A"/>
    <w:rsid w:val="006635AE"/>
    <w:rsid w:val="00677641"/>
    <w:rsid w:val="00680E7C"/>
    <w:rsid w:val="006A3730"/>
    <w:rsid w:val="006E6FA4"/>
    <w:rsid w:val="00781F45"/>
    <w:rsid w:val="007966B8"/>
    <w:rsid w:val="0080749E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E048B"/>
    <w:rsid w:val="00903185"/>
    <w:rsid w:val="009174D9"/>
    <w:rsid w:val="00920292"/>
    <w:rsid w:val="0097268C"/>
    <w:rsid w:val="009874E3"/>
    <w:rsid w:val="009939AE"/>
    <w:rsid w:val="009B1D4B"/>
    <w:rsid w:val="00A01E78"/>
    <w:rsid w:val="00A16577"/>
    <w:rsid w:val="00A478E7"/>
    <w:rsid w:val="00A7319E"/>
    <w:rsid w:val="00AA5AE5"/>
    <w:rsid w:val="00AF5E3D"/>
    <w:rsid w:val="00B106E4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B57AD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22776"/>
    <w:rsid w:val="00D81D31"/>
    <w:rsid w:val="00DA34BB"/>
    <w:rsid w:val="00E24572"/>
    <w:rsid w:val="00E25B1F"/>
    <w:rsid w:val="00E317A1"/>
    <w:rsid w:val="00E31CE5"/>
    <w:rsid w:val="00E535DE"/>
    <w:rsid w:val="00E61508"/>
    <w:rsid w:val="00E7193A"/>
    <w:rsid w:val="00E72BDA"/>
    <w:rsid w:val="00E93D5D"/>
    <w:rsid w:val="00E9735D"/>
    <w:rsid w:val="00EA45A0"/>
    <w:rsid w:val="00ED4FDD"/>
    <w:rsid w:val="00EF31DF"/>
    <w:rsid w:val="00F359EA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E1A909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4</cp:revision>
  <dcterms:created xsi:type="dcterms:W3CDTF">2019-01-30T16:37:00Z</dcterms:created>
  <dcterms:modified xsi:type="dcterms:W3CDTF">2019-01-31T16:14:00Z</dcterms:modified>
</cp:coreProperties>
</file>