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84EA1" w14:textId="5218FB90" w:rsidR="00107BCB" w:rsidRPr="00A01E78" w:rsidRDefault="009874E3" w:rsidP="00107BCB">
      <w:pPr>
        <w:pStyle w:val="Heading1"/>
        <w:jc w:val="center"/>
        <w:rPr>
          <w:sz w:val="36"/>
        </w:rPr>
      </w:pPr>
      <w:r w:rsidRPr="00A01E78">
        <w:rPr>
          <w:sz w:val="36"/>
        </w:rPr>
        <w:t>Assignment Sheet for</w:t>
      </w:r>
      <w:r w:rsidRPr="00A01E78">
        <w:rPr>
          <w:sz w:val="36"/>
        </w:rPr>
        <w:br/>
      </w:r>
      <w:r w:rsidR="00110DE6" w:rsidRPr="00A01E78">
        <w:rPr>
          <w:sz w:val="36"/>
        </w:rPr>
        <w:t>Exploring</w:t>
      </w:r>
      <w:r w:rsidRPr="00A01E78">
        <w:rPr>
          <w:sz w:val="36"/>
        </w:rPr>
        <w:t xml:space="preserve"> Microsoft</w:t>
      </w:r>
      <w:r w:rsidR="00125136" w:rsidRPr="00A01E78">
        <w:rPr>
          <w:sz w:val="36"/>
          <w:vertAlign w:val="superscript"/>
        </w:rPr>
        <w:t>®</w:t>
      </w:r>
      <w:r w:rsidRPr="00A01E78">
        <w:rPr>
          <w:sz w:val="36"/>
        </w:rPr>
        <w:t xml:space="preserve"> </w:t>
      </w:r>
      <w:r w:rsidR="006C5204">
        <w:rPr>
          <w:sz w:val="36"/>
        </w:rPr>
        <w:t>Word</w:t>
      </w:r>
      <w:r w:rsidR="00125136" w:rsidRPr="00A01E78">
        <w:rPr>
          <w:sz w:val="36"/>
          <w:vertAlign w:val="superscript"/>
        </w:rPr>
        <w:t>®</w:t>
      </w:r>
      <w:r w:rsidRPr="00A01E78">
        <w:rPr>
          <w:sz w:val="36"/>
        </w:rPr>
        <w:t xml:space="preserve"> </w:t>
      </w:r>
      <w:r w:rsidR="00110DE6" w:rsidRPr="00A01E78">
        <w:rPr>
          <w:sz w:val="36"/>
        </w:rPr>
        <w:t>20</w:t>
      </w:r>
      <w:r w:rsidR="008C7924">
        <w:rPr>
          <w:sz w:val="36"/>
        </w:rPr>
        <w:t>19</w:t>
      </w:r>
    </w:p>
    <w:p w14:paraId="6F3D4409" w14:textId="4867539B" w:rsidR="009874E3" w:rsidRPr="00107BCB" w:rsidRDefault="00125136" w:rsidP="00107BCB">
      <w:pPr>
        <w:pStyle w:val="Subtitle"/>
        <w:jc w:val="center"/>
        <w:rPr>
          <w:rStyle w:val="IntenseEmphasis"/>
          <w:sz w:val="28"/>
        </w:rPr>
      </w:pPr>
      <w:r w:rsidRPr="00107BCB">
        <w:rPr>
          <w:rStyle w:val="IntenseEmphasis"/>
          <w:sz w:val="28"/>
        </w:rPr>
        <w:t xml:space="preserve">Chapter </w:t>
      </w:r>
      <w:r w:rsidR="006C5204">
        <w:rPr>
          <w:rStyle w:val="IntenseEmphasis"/>
          <w:sz w:val="28"/>
        </w:rPr>
        <w:t>7</w:t>
      </w:r>
    </w:p>
    <w:p w14:paraId="1C680D66" w14:textId="77777777" w:rsidR="009874E3" w:rsidRPr="00107BCB" w:rsidRDefault="009874E3" w:rsidP="009874E3">
      <w:pPr>
        <w:pStyle w:val="Title"/>
        <w:tabs>
          <w:tab w:val="left" w:pos="720"/>
        </w:tabs>
        <w:ind w:left="-90"/>
        <w:jc w:val="left"/>
        <w:rPr>
          <w:rFonts w:asciiTheme="minorHAnsi" w:hAnsiTheme="minorHAnsi" w:cstheme="minorHAnsi"/>
          <w:color w:val="1F497D" w:themeColor="text2"/>
          <w:sz w:val="32"/>
        </w:rPr>
      </w:pPr>
      <w:r w:rsidRPr="00107BCB">
        <w:rPr>
          <w:rFonts w:asciiTheme="minorHAnsi" w:hAnsiTheme="minorHAnsi" w:cstheme="minorHAnsi"/>
          <w:color w:val="1F497D" w:themeColor="text2"/>
          <w:sz w:val="24"/>
        </w:rPr>
        <w:t>Instructor Name:</w:t>
      </w:r>
      <w:r w:rsidRPr="00107BCB">
        <w:rPr>
          <w:rFonts w:asciiTheme="minorHAnsi" w:hAnsiTheme="minorHAnsi" w:cstheme="minorHAnsi"/>
          <w:color w:val="1F497D" w:themeColor="text2"/>
          <w:sz w:val="28"/>
        </w:rPr>
        <w:t xml:space="preserve"> </w:t>
      </w:r>
      <w:r w:rsidRPr="00107BCB">
        <w:rPr>
          <w:rFonts w:asciiTheme="minorHAnsi" w:hAnsiTheme="minorHAnsi" w:cstheme="minorHAnsi"/>
          <w:color w:val="1F497D" w:themeColor="text2"/>
          <w:sz w:val="24"/>
        </w:rPr>
        <w:t>____________________________________</w:t>
      </w:r>
    </w:p>
    <w:p w14:paraId="5ED6CCE8" w14:textId="77777777" w:rsidR="009874E3" w:rsidRPr="00107BCB" w:rsidRDefault="009874E3" w:rsidP="009874E3">
      <w:pPr>
        <w:tabs>
          <w:tab w:val="left" w:pos="720"/>
          <w:tab w:val="right" w:pos="9360"/>
        </w:tabs>
        <w:ind w:left="-90"/>
        <w:rPr>
          <w:rFonts w:asciiTheme="minorHAnsi" w:hAnsiTheme="minorHAnsi" w:cstheme="minorHAnsi"/>
          <w:b/>
          <w:color w:val="1F497D" w:themeColor="text2"/>
        </w:rPr>
      </w:pPr>
      <w:r w:rsidRPr="00107BCB">
        <w:rPr>
          <w:rFonts w:asciiTheme="minorHAnsi" w:hAnsiTheme="minorHAnsi" w:cstheme="minorHAnsi"/>
          <w:b/>
          <w:color w:val="1F497D" w:themeColor="text2"/>
        </w:rPr>
        <w:t>Course Information: _________________________________</w:t>
      </w:r>
    </w:p>
    <w:p w14:paraId="717FCBBA" w14:textId="77777777" w:rsidR="00107BCB" w:rsidRPr="00107BCB" w:rsidRDefault="00107BCB" w:rsidP="009874E3">
      <w:pPr>
        <w:tabs>
          <w:tab w:val="left" w:pos="720"/>
          <w:tab w:val="right" w:pos="9360"/>
        </w:tabs>
        <w:ind w:left="-90"/>
        <w:rPr>
          <w:rFonts w:asciiTheme="minorHAnsi" w:hAnsiTheme="minorHAnsi" w:cstheme="minorHAnsi"/>
          <w:b/>
          <w:color w:val="1F497D" w:themeColor="text2"/>
        </w:rPr>
      </w:pPr>
      <w:r w:rsidRPr="00107BCB">
        <w:rPr>
          <w:rFonts w:asciiTheme="minorHAnsi" w:hAnsiTheme="minorHAnsi" w:cstheme="minorHAnsi"/>
          <w:b/>
          <w:color w:val="1F497D" w:themeColor="text2"/>
        </w:rPr>
        <w:t>Student Name:</w:t>
      </w:r>
      <w:r w:rsidR="0043451E">
        <w:rPr>
          <w:rFonts w:asciiTheme="minorHAnsi" w:hAnsiTheme="minorHAnsi" w:cstheme="minorHAnsi"/>
          <w:b/>
          <w:color w:val="1F497D" w:themeColor="text2"/>
        </w:rPr>
        <w:t xml:space="preserve"> </w:t>
      </w:r>
      <w:r w:rsidRPr="00107BCB">
        <w:rPr>
          <w:rFonts w:asciiTheme="minorHAnsi" w:hAnsiTheme="minorHAnsi" w:cstheme="minorHAnsi"/>
          <w:b/>
          <w:color w:val="1F497D" w:themeColor="text2"/>
        </w:rPr>
        <w:t>______________________________________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05"/>
        <w:gridCol w:w="2126"/>
        <w:gridCol w:w="821"/>
        <w:gridCol w:w="1272"/>
        <w:gridCol w:w="1326"/>
      </w:tblGrid>
      <w:tr w:rsidR="00107BCB" w:rsidRPr="00107BCB" w14:paraId="3F18807F" w14:textId="77777777" w:rsidTr="003932BD">
        <w:tc>
          <w:tcPr>
            <w:tcW w:w="2035" w:type="pct"/>
            <w:shd w:val="clear" w:color="auto" w:fill="C0C0C0"/>
            <w:vAlign w:val="center"/>
          </w:tcPr>
          <w:p w14:paraId="4EB78A8B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Student Deliverable</w:t>
            </w:r>
          </w:p>
          <w:p w14:paraId="724AC697" w14:textId="582EA98D" w:rsidR="009874E3" w:rsidRPr="00A01E78" w:rsidRDefault="00110DE6" w:rsidP="006C5204">
            <w:pPr>
              <w:jc w:val="center"/>
              <w:rPr>
                <w:rFonts w:asciiTheme="minorHAnsi" w:hAnsiTheme="minorHAnsi" w:cstheme="minorHAnsi"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>(</w:t>
            </w:r>
            <w:r w:rsidR="00A01E78">
              <w:rPr>
                <w:rFonts w:asciiTheme="minorHAnsi" w:hAnsiTheme="minorHAnsi" w:cstheme="minorHAnsi"/>
                <w:color w:val="1F497D" w:themeColor="text2"/>
                <w:sz w:val="22"/>
              </w:rPr>
              <w:t xml:space="preserve">example: </w:t>
            </w:r>
            <w:r w:rsidR="00A01E78"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 xml:space="preserve"> </w:t>
            </w:r>
            <w:r w:rsidR="006C5204">
              <w:rPr>
                <w:rFonts w:asciiTheme="minorHAnsi" w:hAnsiTheme="minorHAnsi" w:cstheme="minorHAnsi"/>
                <w:color w:val="1F497D" w:themeColor="text2"/>
                <w:sz w:val="22"/>
              </w:rPr>
              <w:t>w</w:t>
            </w:r>
            <w:r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>01b1Tips_LastFirst</w:t>
            </w:r>
            <w:r w:rsidR="00107BCB"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>)</w:t>
            </w:r>
          </w:p>
        </w:tc>
        <w:tc>
          <w:tcPr>
            <w:tcW w:w="1137" w:type="pct"/>
            <w:shd w:val="clear" w:color="auto" w:fill="C0C0C0"/>
            <w:vAlign w:val="center"/>
          </w:tcPr>
          <w:p w14:paraId="39B195BA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Assignment</w:t>
            </w:r>
          </w:p>
          <w:p w14:paraId="6CC9D89C" w14:textId="77777777" w:rsidR="009874E3" w:rsidRPr="00A01E78" w:rsidRDefault="009874E3" w:rsidP="000572D8">
            <w:pPr>
              <w:jc w:val="center"/>
              <w:rPr>
                <w:rFonts w:asciiTheme="minorHAnsi" w:hAnsiTheme="minorHAnsi" w:cstheme="minorHAnsi"/>
                <w:color w:val="1F497D" w:themeColor="text2"/>
                <w:sz w:val="22"/>
              </w:rPr>
            </w:pPr>
          </w:p>
        </w:tc>
        <w:tc>
          <w:tcPr>
            <w:tcW w:w="439" w:type="pct"/>
            <w:shd w:val="clear" w:color="auto" w:fill="C0C0C0"/>
            <w:vAlign w:val="center"/>
          </w:tcPr>
          <w:p w14:paraId="1687C2EC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Due Date</w:t>
            </w:r>
          </w:p>
        </w:tc>
        <w:tc>
          <w:tcPr>
            <w:tcW w:w="680" w:type="pct"/>
            <w:shd w:val="clear" w:color="auto" w:fill="C0C0C0"/>
            <w:vAlign w:val="center"/>
          </w:tcPr>
          <w:p w14:paraId="714DA116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Total Points</w:t>
            </w:r>
          </w:p>
        </w:tc>
        <w:tc>
          <w:tcPr>
            <w:tcW w:w="709" w:type="pct"/>
            <w:shd w:val="clear" w:color="auto" w:fill="C0C0C0"/>
            <w:vAlign w:val="center"/>
          </w:tcPr>
          <w:p w14:paraId="4A29C287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Student Score</w:t>
            </w:r>
          </w:p>
        </w:tc>
      </w:tr>
      <w:tr w:rsidR="00107BCB" w:rsidRPr="00A01E78" w14:paraId="7249F2B5" w14:textId="77777777" w:rsidTr="001C56F4">
        <w:trPr>
          <w:trHeight w:hRule="exact" w:val="712"/>
        </w:trPr>
        <w:tc>
          <w:tcPr>
            <w:tcW w:w="2035" w:type="pct"/>
            <w:vAlign w:val="center"/>
          </w:tcPr>
          <w:p w14:paraId="2A065E9B" w14:textId="2377AF83" w:rsidR="009874E3" w:rsidRPr="00107BCB" w:rsidRDefault="009874E3" w:rsidP="00827EC5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perform the steps </w:t>
            </w:r>
            <w:r w:rsidR="006E6FA4">
              <w:rPr>
                <w:rFonts w:asciiTheme="minorHAnsi" w:hAnsiTheme="minorHAnsi" w:cstheme="minorHAnsi"/>
                <w:color w:val="1F497D" w:themeColor="text2"/>
                <w:sz w:val="20"/>
              </w:rPr>
              <w:t>for Hands-On Exercise 1</w:t>
            </w:r>
          </w:p>
        </w:tc>
        <w:tc>
          <w:tcPr>
            <w:tcW w:w="1137" w:type="pct"/>
            <w:vAlign w:val="center"/>
          </w:tcPr>
          <w:p w14:paraId="51682B50" w14:textId="77777777" w:rsidR="009874E3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 Exercise 1</w:t>
            </w:r>
          </w:p>
          <w:p w14:paraId="24526F16" w14:textId="2BDAEE71" w:rsidR="009874E3" w:rsidRPr="00107BCB" w:rsidRDefault="006C5204" w:rsidP="0047298C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Forms</w:t>
            </w:r>
          </w:p>
        </w:tc>
        <w:tc>
          <w:tcPr>
            <w:tcW w:w="439" w:type="pct"/>
            <w:vAlign w:val="center"/>
          </w:tcPr>
          <w:p w14:paraId="097C5C5D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02F00633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4D2A7EA9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D21AAA" w:rsidRPr="00107BCB" w14:paraId="6351E018" w14:textId="77777777" w:rsidTr="001C56F4">
        <w:trPr>
          <w:trHeight w:hRule="exact" w:val="622"/>
        </w:trPr>
        <w:tc>
          <w:tcPr>
            <w:tcW w:w="2035" w:type="pct"/>
            <w:vAlign w:val="center"/>
          </w:tcPr>
          <w:p w14:paraId="19F10E61" w14:textId="187DC195" w:rsidR="00D21AAA" w:rsidRPr="00107BCB" w:rsidRDefault="00D21AAA" w:rsidP="00D21AAA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perform the steps for 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 Exercise 2</w:t>
            </w:r>
          </w:p>
        </w:tc>
        <w:tc>
          <w:tcPr>
            <w:tcW w:w="1137" w:type="pct"/>
            <w:vAlign w:val="center"/>
          </w:tcPr>
          <w:p w14:paraId="4FC16632" w14:textId="0A4112B6" w:rsidR="00D21AAA" w:rsidRPr="00107BCB" w:rsidRDefault="008C7924" w:rsidP="00D21AA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2</w:t>
            </w:r>
          </w:p>
          <w:p w14:paraId="497A6687" w14:textId="75A4C94F" w:rsidR="00D21AAA" w:rsidRDefault="00E408A0" w:rsidP="00D21AA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Macros</w:t>
            </w:r>
          </w:p>
        </w:tc>
        <w:tc>
          <w:tcPr>
            <w:tcW w:w="439" w:type="pct"/>
            <w:vAlign w:val="center"/>
          </w:tcPr>
          <w:p w14:paraId="77BC2520" w14:textId="77777777" w:rsidR="00D21AAA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07E945E6" w14:textId="77777777" w:rsidR="00D21AAA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1B2B330B" w14:textId="77777777" w:rsidR="00D21AAA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6D6ADDEB" w14:textId="77777777" w:rsidTr="00E408A0">
        <w:trPr>
          <w:trHeight w:hRule="exact" w:val="991"/>
        </w:trPr>
        <w:tc>
          <w:tcPr>
            <w:tcW w:w="2035" w:type="pct"/>
            <w:vAlign w:val="center"/>
          </w:tcPr>
          <w:p w14:paraId="10B04071" w14:textId="77777777" w:rsidR="001C56F4" w:rsidRPr="001C56F4" w:rsidRDefault="009874E3" w:rsidP="001C56F4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perform the steps for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Hands-On Exercise 3, turn in</w:t>
            </w:r>
            <w:r w:rsidR="002A46DA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</w:t>
            </w:r>
            <w:r w:rsidR="001C56F4" w:rsidRPr="001C56F4">
              <w:rPr>
                <w:rFonts w:asciiTheme="minorHAnsi" w:hAnsiTheme="minorHAnsi" w:cstheme="minorHAnsi"/>
                <w:color w:val="1F497D" w:themeColor="text2"/>
                <w:sz w:val="20"/>
              </w:rPr>
              <w:t>w07h2Invoice_LastFirst.docm</w:t>
            </w:r>
          </w:p>
          <w:p w14:paraId="570EF446" w14:textId="54A4E213" w:rsidR="009874E3" w:rsidRPr="00107BCB" w:rsidRDefault="001C56F4" w:rsidP="001C56F4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C56F4">
              <w:rPr>
                <w:rFonts w:asciiTheme="minorHAnsi" w:hAnsiTheme="minorHAnsi" w:cstheme="minorHAnsi"/>
                <w:color w:val="1F497D" w:themeColor="text2"/>
                <w:sz w:val="20"/>
              </w:rPr>
              <w:t>w07h3Tulip_LastFirst</w:t>
            </w:r>
          </w:p>
        </w:tc>
        <w:tc>
          <w:tcPr>
            <w:tcW w:w="1137" w:type="pct"/>
            <w:vAlign w:val="center"/>
          </w:tcPr>
          <w:p w14:paraId="73BE0F6C" w14:textId="6D8469F0" w:rsidR="009874E3" w:rsidRPr="00107BCB" w:rsidRDefault="008C7924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3</w:t>
            </w:r>
          </w:p>
          <w:p w14:paraId="5D6294F3" w14:textId="481172AC" w:rsidR="009874E3" w:rsidRPr="00107BCB" w:rsidRDefault="00E408A0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Document Protection and Authentication</w:t>
            </w:r>
          </w:p>
        </w:tc>
        <w:tc>
          <w:tcPr>
            <w:tcW w:w="439" w:type="pct"/>
            <w:vAlign w:val="center"/>
          </w:tcPr>
          <w:p w14:paraId="29F90BB7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5243325D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76EFED2D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4E8FDA4A" w14:textId="77777777" w:rsidTr="00613F0F">
        <w:trPr>
          <w:trHeight w:hRule="exact" w:val="288"/>
        </w:trPr>
        <w:tc>
          <w:tcPr>
            <w:tcW w:w="5000" w:type="pct"/>
            <w:gridSpan w:val="5"/>
            <w:shd w:val="clear" w:color="auto" w:fill="E6E6E6"/>
            <w:vAlign w:val="center"/>
          </w:tcPr>
          <w:p w14:paraId="7C7FD15D" w14:textId="77777777" w:rsidR="003932BD" w:rsidRPr="00107BCB" w:rsidRDefault="003932BD" w:rsidP="00613F0F">
            <w:pPr>
              <w:rPr>
                <w:rFonts w:asciiTheme="minorHAnsi" w:hAnsiTheme="minorHAnsi" w:cstheme="minorHAnsi"/>
                <w:b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b/>
                <w:color w:val="1F497D" w:themeColor="text2"/>
                <w:sz w:val="20"/>
              </w:rPr>
              <w:t>End-of-Chapter Assessments</w:t>
            </w:r>
          </w:p>
        </w:tc>
      </w:tr>
      <w:tr w:rsidR="00107BCB" w:rsidRPr="00107BCB" w14:paraId="26F20AB5" w14:textId="77777777" w:rsidTr="0047298C">
        <w:trPr>
          <w:trHeight w:hRule="exact" w:val="523"/>
        </w:trPr>
        <w:tc>
          <w:tcPr>
            <w:tcW w:w="2035" w:type="pct"/>
            <w:tcBorders>
              <w:bottom w:val="single" w:sz="4" w:space="0" w:color="auto"/>
            </w:tcBorders>
            <w:vAlign w:val="center"/>
          </w:tcPr>
          <w:p w14:paraId="7FB62C4F" w14:textId="77777777" w:rsidR="009874E3" w:rsidRPr="00107BCB" w:rsidRDefault="009874E3" w:rsidP="00D21AAA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the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Key Terms Matching and Multiple Choice</w:t>
            </w:r>
          </w:p>
        </w:tc>
        <w:tc>
          <w:tcPr>
            <w:tcW w:w="1137" w:type="pct"/>
            <w:tcBorders>
              <w:bottom w:val="single" w:sz="4" w:space="0" w:color="auto"/>
            </w:tcBorders>
            <w:vAlign w:val="center"/>
          </w:tcPr>
          <w:p w14:paraId="0ACED454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>As directed by your instructor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3BB45748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tcBorders>
              <w:bottom w:val="single" w:sz="4" w:space="0" w:color="auto"/>
            </w:tcBorders>
            <w:vAlign w:val="center"/>
          </w:tcPr>
          <w:p w14:paraId="10854AE9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14:paraId="649799BE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5D515EA6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2E917ED2" w14:textId="6E811452" w:rsidR="009874E3" w:rsidRPr="00107BCB" w:rsidRDefault="009874E3" w:rsidP="00D21AAA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complete Practice Exercise 1</w:t>
            </w:r>
            <w:r w:rsidR="001C56F4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1C56F4" w:rsidRPr="001C56F4">
              <w:rPr>
                <w:rFonts w:asciiTheme="minorHAnsi" w:hAnsiTheme="minorHAnsi" w:cstheme="minorHAnsi"/>
                <w:color w:val="1F497D" w:themeColor="text2"/>
                <w:sz w:val="20"/>
              </w:rPr>
              <w:t>w07p1Dinner_LastFirst.docm</w:t>
            </w:r>
          </w:p>
        </w:tc>
        <w:tc>
          <w:tcPr>
            <w:tcW w:w="1137" w:type="pct"/>
            <w:vAlign w:val="center"/>
          </w:tcPr>
          <w:p w14:paraId="1EBB198E" w14:textId="77777777" w:rsidR="009874E3" w:rsidRPr="00D21AAA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Practice Exercise 1</w:t>
            </w:r>
          </w:p>
          <w:p w14:paraId="0AD01935" w14:textId="14E04BDA" w:rsidR="009874E3" w:rsidRPr="00D21AAA" w:rsidRDefault="008C058E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Dinner to Go</w:t>
            </w:r>
          </w:p>
        </w:tc>
        <w:tc>
          <w:tcPr>
            <w:tcW w:w="439" w:type="pct"/>
            <w:vAlign w:val="center"/>
          </w:tcPr>
          <w:p w14:paraId="6C63B7B4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488B7019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285844BA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64D17C2A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15A8E04C" w14:textId="2DF5C04E" w:rsidR="009874E3" w:rsidRPr="00107BCB" w:rsidRDefault="009874E3" w:rsidP="00ED4FDD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>complete Practice Exercise 2</w:t>
            </w:r>
            <w:r w:rsidR="001C56F4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1C56F4" w:rsidRPr="001C56F4">
              <w:rPr>
                <w:rFonts w:asciiTheme="minorHAnsi" w:hAnsiTheme="minorHAnsi" w:cstheme="minorHAnsi"/>
                <w:color w:val="1F497D" w:themeColor="text2"/>
                <w:sz w:val="20"/>
              </w:rPr>
              <w:t>w07p2Service_LastFirst.docm</w:t>
            </w:r>
          </w:p>
        </w:tc>
        <w:tc>
          <w:tcPr>
            <w:tcW w:w="1137" w:type="pct"/>
            <w:vAlign w:val="center"/>
          </w:tcPr>
          <w:p w14:paraId="0AB17CDC" w14:textId="77777777" w:rsidR="009874E3" w:rsidRPr="00D21AAA" w:rsidRDefault="00ED4FDD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Practice Exercise 2</w:t>
            </w:r>
          </w:p>
          <w:p w14:paraId="560FAEB4" w14:textId="297F6518" w:rsidR="009874E3" w:rsidRPr="00D21AAA" w:rsidRDefault="008C058E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Dinner to Go Service Plan</w:t>
            </w:r>
          </w:p>
        </w:tc>
        <w:tc>
          <w:tcPr>
            <w:tcW w:w="439" w:type="pct"/>
            <w:vAlign w:val="center"/>
          </w:tcPr>
          <w:p w14:paraId="32AE24BB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5DC3DEA4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3E412912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234BB233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6B6A0D2F" w14:textId="22184D29" w:rsidR="009874E3" w:rsidRPr="00107BCB" w:rsidRDefault="009874E3" w:rsidP="00ED4FDD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</w:t>
            </w:r>
            <w:r w:rsidR="008C7924">
              <w:rPr>
                <w:rFonts w:asciiTheme="minorHAnsi" w:hAnsiTheme="minorHAnsi" w:cstheme="minorHAnsi"/>
                <w:color w:val="1F497D" w:themeColor="text2"/>
                <w:sz w:val="20"/>
              </w:rPr>
              <w:t>Mid-Level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1</w:t>
            </w:r>
            <w:r w:rsidR="001C56F4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1C56F4" w:rsidRPr="001C56F4">
              <w:rPr>
                <w:rFonts w:asciiTheme="minorHAnsi" w:hAnsiTheme="minorHAnsi" w:cstheme="minorHAnsi"/>
                <w:color w:val="1F497D" w:themeColor="text2"/>
                <w:sz w:val="20"/>
              </w:rPr>
              <w:t>w07m1Appraisal_LastFirst</w:t>
            </w:r>
          </w:p>
        </w:tc>
        <w:tc>
          <w:tcPr>
            <w:tcW w:w="1137" w:type="pct"/>
            <w:vAlign w:val="center"/>
          </w:tcPr>
          <w:p w14:paraId="5E88B763" w14:textId="439AD84F" w:rsidR="009874E3" w:rsidRPr="00D21AAA" w:rsidRDefault="008C7924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Mid-Level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1</w:t>
            </w:r>
          </w:p>
          <w:p w14:paraId="3DF03FC9" w14:textId="5CC78BD4" w:rsidR="009874E3" w:rsidRPr="00D21AAA" w:rsidRDefault="008C058E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Real Estate Appraisal</w:t>
            </w:r>
          </w:p>
        </w:tc>
        <w:tc>
          <w:tcPr>
            <w:tcW w:w="439" w:type="pct"/>
            <w:vAlign w:val="center"/>
          </w:tcPr>
          <w:p w14:paraId="44CBCE4C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59B61000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3890BA66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2D4A1DB4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2A000B85" w14:textId="42962085" w:rsidR="009874E3" w:rsidRPr="00107BCB" w:rsidRDefault="009874E3" w:rsidP="00ED4FDD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</w:t>
            </w:r>
            <w:r w:rsidR="008C7924">
              <w:rPr>
                <w:rFonts w:asciiTheme="minorHAnsi" w:hAnsiTheme="minorHAnsi" w:cstheme="minorHAnsi"/>
                <w:color w:val="1F497D" w:themeColor="text2"/>
                <w:sz w:val="20"/>
              </w:rPr>
              <w:t>Mid-Level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2</w:t>
            </w:r>
            <w:r w:rsidR="001C56F4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1C56F4" w:rsidRPr="001C56F4">
              <w:rPr>
                <w:rFonts w:asciiTheme="minorHAnsi" w:hAnsiTheme="minorHAnsi" w:cstheme="minorHAnsi"/>
                <w:color w:val="1F497D" w:themeColor="text2"/>
                <w:sz w:val="20"/>
              </w:rPr>
              <w:t>w07m2Assignments_LastFirst.docm</w:t>
            </w:r>
          </w:p>
        </w:tc>
        <w:tc>
          <w:tcPr>
            <w:tcW w:w="1137" w:type="pct"/>
            <w:vAlign w:val="center"/>
          </w:tcPr>
          <w:p w14:paraId="5EC6C19C" w14:textId="05B753EC" w:rsidR="009874E3" w:rsidRPr="00D21AAA" w:rsidRDefault="008C7924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Mid-Level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2</w:t>
            </w:r>
          </w:p>
          <w:p w14:paraId="09FE64C7" w14:textId="6BB4713B" w:rsidR="009874E3" w:rsidRPr="00D21AAA" w:rsidRDefault="001C56F4" w:rsidP="00CD023E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Game Assignments</w:t>
            </w:r>
          </w:p>
        </w:tc>
        <w:tc>
          <w:tcPr>
            <w:tcW w:w="439" w:type="pct"/>
            <w:vAlign w:val="center"/>
          </w:tcPr>
          <w:p w14:paraId="7F6CD75E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0D8F3061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493FBD33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C56F4" w:rsidRPr="00107BCB" w14:paraId="750E6CCC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0AB478D1" w14:textId="77777777" w:rsidR="001C56F4" w:rsidRDefault="001C56F4" w:rsidP="00ED4FDD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Study the text and complete Running Case,</w:t>
            </w:r>
          </w:p>
          <w:p w14:paraId="3ADAF703" w14:textId="5DE3E3DE" w:rsidR="001C56F4" w:rsidRPr="00107BCB" w:rsidRDefault="001C56F4" w:rsidP="00ED4FDD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turn in </w:t>
            </w:r>
            <w:r w:rsidRPr="001C56F4">
              <w:rPr>
                <w:rFonts w:asciiTheme="minorHAnsi" w:hAnsiTheme="minorHAnsi" w:cstheme="minorHAnsi"/>
                <w:color w:val="1F497D" w:themeColor="text2"/>
                <w:sz w:val="20"/>
              </w:rPr>
              <w:t>w07r1NewCastle_LastFirst.docm</w:t>
            </w:r>
          </w:p>
        </w:tc>
        <w:tc>
          <w:tcPr>
            <w:tcW w:w="1137" w:type="pct"/>
            <w:vAlign w:val="center"/>
          </w:tcPr>
          <w:p w14:paraId="472A1A95" w14:textId="77777777" w:rsidR="001C56F4" w:rsidRDefault="001C56F4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Running Case</w:t>
            </w:r>
          </w:p>
          <w:p w14:paraId="7D42F4D2" w14:textId="73580EA3" w:rsidR="001C56F4" w:rsidRDefault="001C56F4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New Castle County Technical Services</w:t>
            </w:r>
          </w:p>
        </w:tc>
        <w:tc>
          <w:tcPr>
            <w:tcW w:w="439" w:type="pct"/>
            <w:vAlign w:val="center"/>
          </w:tcPr>
          <w:p w14:paraId="0CB7081D" w14:textId="77777777" w:rsidR="001C56F4" w:rsidRPr="00107BCB" w:rsidRDefault="001C56F4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64BF02B2" w14:textId="77777777" w:rsidR="001C56F4" w:rsidRPr="00107BCB" w:rsidRDefault="001C56F4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0ED74F6B" w14:textId="77777777" w:rsidR="001C56F4" w:rsidRPr="00107BCB" w:rsidRDefault="001C56F4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4F933BB2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0DFB8796" w14:textId="6B90A743" w:rsidR="009874E3" w:rsidRPr="00107BCB" w:rsidRDefault="009874E3" w:rsidP="00ED4FDD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8C058E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>Disaster Recovery</w:t>
            </w:r>
            <w:r w:rsidR="001C56F4">
              <w:rPr>
                <w:rFonts w:asciiTheme="minorHAnsi" w:hAnsiTheme="minorHAnsi" w:cstheme="minorHAnsi"/>
                <w:color w:val="1F497D" w:themeColor="text2"/>
                <w:sz w:val="20"/>
              </w:rPr>
              <w:t>, t</w:t>
            </w:r>
            <w:bookmarkStart w:id="0" w:name="_GoBack"/>
            <w:bookmarkEnd w:id="0"/>
            <w:r w:rsidR="001C56F4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urn in </w:t>
            </w:r>
            <w:r w:rsidR="001C56F4" w:rsidRPr="001C56F4">
              <w:rPr>
                <w:rFonts w:asciiTheme="minorHAnsi" w:hAnsiTheme="minorHAnsi" w:cstheme="minorHAnsi"/>
                <w:color w:val="1F497D" w:themeColor="text2"/>
                <w:sz w:val="20"/>
              </w:rPr>
              <w:t>w07d1Problem_LastFirst</w:t>
            </w:r>
          </w:p>
        </w:tc>
        <w:tc>
          <w:tcPr>
            <w:tcW w:w="1137" w:type="pct"/>
            <w:vAlign w:val="center"/>
          </w:tcPr>
          <w:p w14:paraId="058D2E7B" w14:textId="3C9A3F4B" w:rsidR="009874E3" w:rsidRPr="00D21AAA" w:rsidRDefault="004F0C56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Disaster Recovery</w:t>
            </w:r>
          </w:p>
          <w:p w14:paraId="143CE5E0" w14:textId="276D9600" w:rsidR="009874E3" w:rsidRPr="00D21AAA" w:rsidRDefault="008C058E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Purchase Order </w:t>
            </w:r>
          </w:p>
        </w:tc>
        <w:tc>
          <w:tcPr>
            <w:tcW w:w="439" w:type="pct"/>
            <w:vAlign w:val="center"/>
          </w:tcPr>
          <w:p w14:paraId="7F4B76E5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0D1D3C0F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3595D182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E72BDA" w:rsidRPr="00107BCB" w14:paraId="27B36D57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5E6602D7" w14:textId="5C592A63" w:rsidR="00E72BDA" w:rsidRPr="00107BCB" w:rsidRDefault="008C058E" w:rsidP="00E72BDA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Study the text and complete</w:t>
            </w:r>
            <w:r w:rsidR="001C56F4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</w:t>
            </w:r>
            <w:r w:rsidR="00E72BDA">
              <w:rPr>
                <w:rFonts w:asciiTheme="minorHAnsi" w:hAnsiTheme="minorHAnsi" w:cstheme="minorHAnsi"/>
                <w:color w:val="1F497D" w:themeColor="text2"/>
                <w:sz w:val="20"/>
              </w:rPr>
              <w:t>Chapter Capstone Exercise</w:t>
            </w:r>
            <w:r w:rsidR="001C56F4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1C56F4" w:rsidRPr="001C56F4">
              <w:rPr>
                <w:rFonts w:asciiTheme="minorHAnsi" w:hAnsiTheme="minorHAnsi" w:cstheme="minorHAnsi"/>
                <w:color w:val="1F497D" w:themeColor="text2"/>
                <w:sz w:val="20"/>
              </w:rPr>
              <w:t>w07c1Pet_LastFirst.docm</w:t>
            </w:r>
          </w:p>
        </w:tc>
        <w:tc>
          <w:tcPr>
            <w:tcW w:w="1137" w:type="pct"/>
            <w:vAlign w:val="center"/>
          </w:tcPr>
          <w:p w14:paraId="3CB8FE31" w14:textId="77777777" w:rsidR="00E72BDA" w:rsidRDefault="00E72BDA" w:rsidP="00E72BD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Capstone Exercise</w:t>
            </w:r>
          </w:p>
          <w:p w14:paraId="17572CB3" w14:textId="5B96C91D" w:rsidR="00E72BDA" w:rsidRPr="00D21AAA" w:rsidRDefault="001C56F4" w:rsidP="00E72BD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Stay at Home Pet Sitting</w:t>
            </w:r>
          </w:p>
        </w:tc>
        <w:tc>
          <w:tcPr>
            <w:tcW w:w="439" w:type="pct"/>
            <w:vAlign w:val="center"/>
          </w:tcPr>
          <w:p w14:paraId="065A9337" w14:textId="77777777" w:rsidR="00E72BDA" w:rsidRPr="00107BCB" w:rsidRDefault="00E72BDA" w:rsidP="00E72BD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5BCE63B2" w14:textId="77777777" w:rsidR="00E72BDA" w:rsidRPr="00107BCB" w:rsidRDefault="00E72BDA" w:rsidP="00E72BD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17D37EC8" w14:textId="77777777" w:rsidR="00E72BDA" w:rsidRPr="00107BCB" w:rsidRDefault="00E72BDA" w:rsidP="00E72BD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</w:tbl>
    <w:p w14:paraId="29765C4D" w14:textId="77777777" w:rsidR="0089527E" w:rsidRPr="00107BCB" w:rsidRDefault="0089527E" w:rsidP="00A01E78">
      <w:pPr>
        <w:rPr>
          <w:rFonts w:asciiTheme="minorHAnsi" w:hAnsiTheme="minorHAnsi" w:cstheme="minorHAnsi"/>
          <w:color w:val="1F497D" w:themeColor="text2"/>
        </w:rPr>
      </w:pPr>
    </w:p>
    <w:sectPr w:rsidR="0089527E" w:rsidRPr="00107BCB" w:rsidSect="00827EC5">
      <w:footerReference w:type="default" r:id="rId7"/>
      <w:pgSz w:w="12240" w:h="15840"/>
      <w:pgMar w:top="720" w:right="1440" w:bottom="1008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2424E3" w14:textId="77777777" w:rsidR="006A1B97" w:rsidRDefault="006A1B97" w:rsidP="00B6569C">
      <w:r>
        <w:separator/>
      </w:r>
    </w:p>
  </w:endnote>
  <w:endnote w:type="continuationSeparator" w:id="0">
    <w:p w14:paraId="07A24E15" w14:textId="77777777" w:rsidR="006A1B97" w:rsidRDefault="006A1B97" w:rsidP="00B65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9EBC4" w14:textId="43CB84FC" w:rsidR="00B6569C" w:rsidRPr="00107BCB" w:rsidRDefault="004D4EEA" w:rsidP="00E72BDA">
    <w:pPr>
      <w:pStyle w:val="Footer"/>
      <w:jc w:val="center"/>
      <w:rPr>
        <w:rFonts w:asciiTheme="minorHAnsi" w:hAnsiTheme="minorHAnsi" w:cstheme="minorHAnsi"/>
        <w:color w:val="1F497D" w:themeColor="text2"/>
        <w:sz w:val="18"/>
      </w:rPr>
    </w:pPr>
    <w:r w:rsidRPr="00107BCB">
      <w:rPr>
        <w:rFonts w:asciiTheme="minorHAnsi" w:hAnsiTheme="minorHAnsi" w:cstheme="minorHAnsi"/>
        <w:color w:val="1F497D" w:themeColor="text2"/>
        <w:sz w:val="18"/>
      </w:rPr>
      <w:t>Copyright © 20</w:t>
    </w:r>
    <w:r w:rsidR="001C56F4">
      <w:rPr>
        <w:rFonts w:asciiTheme="minorHAnsi" w:hAnsiTheme="minorHAnsi" w:cstheme="minorHAnsi"/>
        <w:color w:val="1F497D" w:themeColor="text2"/>
        <w:sz w:val="18"/>
      </w:rPr>
      <w:t>20</w:t>
    </w:r>
    <w:r w:rsidRPr="00107BCB">
      <w:rPr>
        <w:rFonts w:asciiTheme="minorHAnsi" w:hAnsiTheme="minorHAnsi" w:cstheme="minorHAnsi"/>
        <w:color w:val="1F497D" w:themeColor="text2"/>
        <w:sz w:val="18"/>
      </w:rPr>
      <w:t xml:space="preserve"> Pearson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7062D1" w14:textId="77777777" w:rsidR="006A1B97" w:rsidRDefault="006A1B97" w:rsidP="00B6569C">
      <w:r>
        <w:separator/>
      </w:r>
    </w:p>
  </w:footnote>
  <w:footnote w:type="continuationSeparator" w:id="0">
    <w:p w14:paraId="118E7729" w14:textId="77777777" w:rsidR="006A1B97" w:rsidRDefault="006A1B97" w:rsidP="00B656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C154B"/>
    <w:multiLevelType w:val="multilevel"/>
    <w:tmpl w:val="9BE67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402D1B"/>
    <w:multiLevelType w:val="hybridMultilevel"/>
    <w:tmpl w:val="79DEDD14"/>
    <w:lvl w:ilvl="0" w:tplc="E6FE42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4EC98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D5A08E5"/>
    <w:multiLevelType w:val="hybridMultilevel"/>
    <w:tmpl w:val="B87AC0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CB0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86C6A7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</w:rPr>
    </w:lvl>
    <w:lvl w:ilvl="3" w:tplc="9626DE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27E"/>
    <w:rsid w:val="00027B3F"/>
    <w:rsid w:val="000460B4"/>
    <w:rsid w:val="000572D8"/>
    <w:rsid w:val="000649CE"/>
    <w:rsid w:val="000876A7"/>
    <w:rsid w:val="000C7C43"/>
    <w:rsid w:val="000E1BBC"/>
    <w:rsid w:val="000E5A53"/>
    <w:rsid w:val="00107BCB"/>
    <w:rsid w:val="00110DE6"/>
    <w:rsid w:val="00125136"/>
    <w:rsid w:val="00172A30"/>
    <w:rsid w:val="001C56F4"/>
    <w:rsid w:val="001C7FC9"/>
    <w:rsid w:val="00227FD0"/>
    <w:rsid w:val="0025122F"/>
    <w:rsid w:val="0027634A"/>
    <w:rsid w:val="002A46DA"/>
    <w:rsid w:val="002B6551"/>
    <w:rsid w:val="002C246C"/>
    <w:rsid w:val="002E2DE6"/>
    <w:rsid w:val="002F7E41"/>
    <w:rsid w:val="003053A2"/>
    <w:rsid w:val="00372DB8"/>
    <w:rsid w:val="00392879"/>
    <w:rsid w:val="003932BD"/>
    <w:rsid w:val="00432970"/>
    <w:rsid w:val="0043451E"/>
    <w:rsid w:val="0047298C"/>
    <w:rsid w:val="00483262"/>
    <w:rsid w:val="0048329E"/>
    <w:rsid w:val="004A0C9D"/>
    <w:rsid w:val="004D4EEA"/>
    <w:rsid w:val="004F0C56"/>
    <w:rsid w:val="00512C3F"/>
    <w:rsid w:val="005203A6"/>
    <w:rsid w:val="00533B50"/>
    <w:rsid w:val="005425E6"/>
    <w:rsid w:val="005427A8"/>
    <w:rsid w:val="00563791"/>
    <w:rsid w:val="0057466E"/>
    <w:rsid w:val="00577230"/>
    <w:rsid w:val="005A5784"/>
    <w:rsid w:val="005F3FDA"/>
    <w:rsid w:val="00613F0F"/>
    <w:rsid w:val="00625A23"/>
    <w:rsid w:val="006635AE"/>
    <w:rsid w:val="00677641"/>
    <w:rsid w:val="00680E7C"/>
    <w:rsid w:val="006A1B97"/>
    <w:rsid w:val="006A3730"/>
    <w:rsid w:val="006C5204"/>
    <w:rsid w:val="006E0F8F"/>
    <w:rsid w:val="006E6FA4"/>
    <w:rsid w:val="007966B8"/>
    <w:rsid w:val="00827EC5"/>
    <w:rsid w:val="0084370C"/>
    <w:rsid w:val="00857A43"/>
    <w:rsid w:val="00867A04"/>
    <w:rsid w:val="00871EB4"/>
    <w:rsid w:val="008807DE"/>
    <w:rsid w:val="00887CF5"/>
    <w:rsid w:val="0089527E"/>
    <w:rsid w:val="008C058E"/>
    <w:rsid w:val="008C2524"/>
    <w:rsid w:val="008C7924"/>
    <w:rsid w:val="00903185"/>
    <w:rsid w:val="009174D9"/>
    <w:rsid w:val="009874E3"/>
    <w:rsid w:val="009939AE"/>
    <w:rsid w:val="009B1D4B"/>
    <w:rsid w:val="00A01E78"/>
    <w:rsid w:val="00A16577"/>
    <w:rsid w:val="00A478E7"/>
    <w:rsid w:val="00A7319E"/>
    <w:rsid w:val="00AA5AE5"/>
    <w:rsid w:val="00B106E4"/>
    <w:rsid w:val="00B21318"/>
    <w:rsid w:val="00B30EDD"/>
    <w:rsid w:val="00B52991"/>
    <w:rsid w:val="00B64CB8"/>
    <w:rsid w:val="00B6569C"/>
    <w:rsid w:val="00B8051F"/>
    <w:rsid w:val="00B9024E"/>
    <w:rsid w:val="00BA70CB"/>
    <w:rsid w:val="00BB1605"/>
    <w:rsid w:val="00BB2A84"/>
    <w:rsid w:val="00BC20A2"/>
    <w:rsid w:val="00BE511B"/>
    <w:rsid w:val="00C01243"/>
    <w:rsid w:val="00C02E6C"/>
    <w:rsid w:val="00C67EDF"/>
    <w:rsid w:val="00C83CAA"/>
    <w:rsid w:val="00C83D97"/>
    <w:rsid w:val="00CC2619"/>
    <w:rsid w:val="00CD023E"/>
    <w:rsid w:val="00D07807"/>
    <w:rsid w:val="00D21239"/>
    <w:rsid w:val="00D21AAA"/>
    <w:rsid w:val="00D22776"/>
    <w:rsid w:val="00D81D31"/>
    <w:rsid w:val="00E24572"/>
    <w:rsid w:val="00E25B1F"/>
    <w:rsid w:val="00E317A1"/>
    <w:rsid w:val="00E408A0"/>
    <w:rsid w:val="00E535DE"/>
    <w:rsid w:val="00E61508"/>
    <w:rsid w:val="00E7193A"/>
    <w:rsid w:val="00E72BDA"/>
    <w:rsid w:val="00E93D5D"/>
    <w:rsid w:val="00E9735D"/>
    <w:rsid w:val="00EA45A0"/>
    <w:rsid w:val="00ED4FDD"/>
    <w:rsid w:val="00EF31DF"/>
    <w:rsid w:val="00F359EA"/>
    <w:rsid w:val="00F7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E1A909"/>
  <w15:docId w15:val="{A30D71BD-64BE-4BEB-B3C7-276D5C353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4E3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107B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A16577"/>
    <w:rPr>
      <w:sz w:val="16"/>
      <w:szCs w:val="16"/>
    </w:rPr>
  </w:style>
  <w:style w:type="paragraph" w:styleId="CommentText">
    <w:name w:val="annotation text"/>
    <w:basedOn w:val="Normal"/>
    <w:semiHidden/>
    <w:rsid w:val="00A16577"/>
    <w:rPr>
      <w:sz w:val="20"/>
    </w:rPr>
  </w:style>
  <w:style w:type="paragraph" w:styleId="CommentSubject">
    <w:name w:val="annotation subject"/>
    <w:basedOn w:val="CommentText"/>
    <w:next w:val="CommentText"/>
    <w:semiHidden/>
    <w:rsid w:val="00A16577"/>
    <w:rPr>
      <w:b/>
      <w:bCs/>
    </w:rPr>
  </w:style>
  <w:style w:type="paragraph" w:styleId="BalloonText">
    <w:name w:val="Balloon Text"/>
    <w:basedOn w:val="Normal"/>
    <w:semiHidden/>
    <w:rsid w:val="00A165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6569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6569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6569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6569C"/>
    <w:rPr>
      <w:sz w:val="24"/>
      <w:szCs w:val="24"/>
    </w:rPr>
  </w:style>
  <w:style w:type="paragraph" w:styleId="Title">
    <w:name w:val="Title"/>
    <w:basedOn w:val="Normal"/>
    <w:link w:val="TitleChar"/>
    <w:qFormat/>
    <w:rsid w:val="009874E3"/>
    <w:pPr>
      <w:tabs>
        <w:tab w:val="right" w:pos="9360"/>
      </w:tabs>
      <w:jc w:val="center"/>
    </w:pPr>
    <w:rPr>
      <w:rFonts w:ascii="Franklin Gothic Book" w:hAnsi="Franklin Gothic Book"/>
      <w:b/>
      <w:sz w:val="36"/>
    </w:rPr>
  </w:style>
  <w:style w:type="character" w:customStyle="1" w:styleId="TitleChar">
    <w:name w:val="Title Char"/>
    <w:link w:val="Title"/>
    <w:rsid w:val="009874E3"/>
    <w:rPr>
      <w:rFonts w:ascii="Franklin Gothic Book" w:hAnsi="Franklin Gothic Book"/>
      <w:b/>
      <w:sz w:val="36"/>
    </w:rPr>
  </w:style>
  <w:style w:type="paragraph" w:customStyle="1" w:styleId="IMTtile">
    <w:name w:val="IM Ttile"/>
    <w:basedOn w:val="Normal"/>
    <w:rsid w:val="009874E3"/>
    <w:pPr>
      <w:jc w:val="center"/>
    </w:pPr>
    <w:rPr>
      <w:rFonts w:ascii="Arial" w:hAnsi="Arial"/>
      <w:b/>
      <w:sz w:val="28"/>
    </w:rPr>
  </w:style>
  <w:style w:type="character" w:customStyle="1" w:styleId="Heading1Char">
    <w:name w:val="Heading 1 Char"/>
    <w:basedOn w:val="DefaultParagraphFont"/>
    <w:link w:val="Heading1"/>
    <w:rsid w:val="00107B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qFormat/>
    <w:rsid w:val="00107BC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rsid w:val="00107BC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107BCB"/>
    <w:rPr>
      <w:b/>
      <w:bCs/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6E6FA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GO! Series</vt:lpstr>
    </vt:vector>
  </TitlesOfParts>
  <Company>Pearson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GO! Series</dc:title>
  <dc:creator>Linda Harrison</dc:creator>
  <cp:lastModifiedBy>Exploring Series_BSS</cp:lastModifiedBy>
  <cp:revision>3</cp:revision>
  <dcterms:created xsi:type="dcterms:W3CDTF">2019-01-30T17:06:00Z</dcterms:created>
  <dcterms:modified xsi:type="dcterms:W3CDTF">2019-01-30T19:40:00Z</dcterms:modified>
</cp:coreProperties>
</file>