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9C99B" w14:textId="0F4956F8" w:rsidR="0032606D" w:rsidRDefault="00B02117">
      <w:r>
        <w:rPr>
          <w:noProof/>
        </w:rPr>
        <w:t>Dear Mrs. Estrada,</w:t>
      </w:r>
    </w:p>
    <w:p w14:paraId="568764F9" w14:textId="0E439FC2" w:rsidR="00E55543" w:rsidRDefault="00E55543">
      <w:r>
        <w:t xml:space="preserve">We are pleased to present you with the </w:t>
      </w:r>
      <w:r w:rsidR="00582ECB">
        <w:t xml:space="preserve">Kitchen Division </w:t>
      </w:r>
      <w:r>
        <w:t xml:space="preserve">audit report for the </w:t>
      </w:r>
      <w:r w:rsidR="00582ECB">
        <w:t>City Construction Services</w:t>
      </w:r>
      <w:r w:rsidR="00475CDB">
        <w:t xml:space="preserve"> </w:t>
      </w:r>
      <w:r w:rsidR="00582ECB">
        <w:t>with performance analysis concentration</w:t>
      </w:r>
      <w:r w:rsidR="00B42339">
        <w:t>.</w:t>
      </w:r>
      <w:r w:rsidR="00582ECB">
        <w:t xml:space="preserve"> </w:t>
      </w:r>
    </w:p>
    <w:p w14:paraId="33E2BDA5" w14:textId="53ED10E7" w:rsidR="00475CDB" w:rsidRDefault="00475CDB">
      <w:r>
        <w:t xml:space="preserve">We owe thanks to the </w:t>
      </w:r>
      <w:r w:rsidR="00FC38CB">
        <w:t>City Construction Services</w:t>
      </w:r>
      <w:r>
        <w:t xml:space="preserve">, and especially those in the </w:t>
      </w:r>
      <w:r w:rsidR="00FC38CB">
        <w:t>Construction Division</w:t>
      </w:r>
      <w:r>
        <w:t xml:space="preserve"> and the </w:t>
      </w:r>
      <w:r w:rsidR="00FC38CB">
        <w:t>Kitchen Division</w:t>
      </w:r>
      <w:r>
        <w:t>, for their cooperation. The time they spent providing information and interviews is appreciated.</w:t>
      </w:r>
    </w:p>
    <w:p w14:paraId="2BCFB745" w14:textId="34340E97" w:rsidR="00B74D04" w:rsidRDefault="00B74D04" w:rsidP="00B74D04">
      <w:r>
        <w:t xml:space="preserve">You may access the completed audit report at the following URL: </w:t>
      </w:r>
      <w:hyperlink r:id="rId4" w:history="1">
        <w:r w:rsidR="00B02117" w:rsidRPr="009F1199">
          <w:rPr>
            <w:rStyle w:val="Hyperlink"/>
          </w:rPr>
          <w:t>https://linkhere</w:t>
        </w:r>
      </w:hyperlink>
      <w:r w:rsidR="00B02117">
        <w:t xml:space="preserve"> </w:t>
      </w:r>
    </w:p>
    <w:p w14:paraId="42133A98" w14:textId="56E62544" w:rsidR="00E22AE0" w:rsidRDefault="00E22AE0">
      <w:r>
        <w:t>It is our sincere wish that the audit report will provide valuable guidance to the manage</w:t>
      </w:r>
      <w:r w:rsidR="00FC38CB">
        <w:t xml:space="preserve">ment team </w:t>
      </w:r>
      <w:r w:rsidR="00996870">
        <w:t xml:space="preserve">of the city </w:t>
      </w:r>
      <w:r w:rsidR="00FC38CB">
        <w:t xml:space="preserve">divisions and the city council. </w:t>
      </w:r>
      <w:r>
        <w:t xml:space="preserve">It was our pleasure to conduct this audit and we look forward to future engagements with the </w:t>
      </w:r>
      <w:r w:rsidR="00FC38CB">
        <w:t>City of Construction Services</w:t>
      </w:r>
      <w:r>
        <w:t>.</w:t>
      </w:r>
    </w:p>
    <w:p w14:paraId="4672E0EC" w14:textId="5C159A98" w:rsidR="00E22AE0" w:rsidRDefault="00475CDB" w:rsidP="00721FA9">
      <w:r>
        <w:t xml:space="preserve">On behalf of the public auditing team at </w:t>
      </w:r>
      <w:r w:rsidR="00B02117">
        <w:t>Sanchez</w:t>
      </w:r>
      <w:r w:rsidR="00721FA9">
        <w:t xml:space="preserve">, </w:t>
      </w:r>
      <w:r w:rsidR="00B02117">
        <w:t>Chen</w:t>
      </w:r>
      <w:r w:rsidR="00721FA9">
        <w:t xml:space="preserve"> &amp; Carter</w:t>
      </w:r>
      <w:r w:rsidR="00B02117">
        <w:t xml:space="preserve">. </w:t>
      </w:r>
    </w:p>
    <w:p w14:paraId="43D896F4" w14:textId="6723F165" w:rsidR="00B02117" w:rsidRDefault="00B02117" w:rsidP="00721FA9"/>
    <w:p w14:paraId="68F098F7" w14:textId="3F530196" w:rsidR="00B02117" w:rsidRDefault="00B02117" w:rsidP="00B02117">
      <w:pPr>
        <w:pStyle w:val="NoSpacing"/>
      </w:pPr>
      <w:r>
        <w:t>Jolene Carter, CPA</w:t>
      </w:r>
    </w:p>
    <w:p w14:paraId="5F961AB1" w14:textId="1A0B344F" w:rsidR="00B02117" w:rsidRDefault="00B02117" w:rsidP="00B02117">
      <w:pPr>
        <w:pStyle w:val="NoSpacing"/>
      </w:pPr>
      <w:r>
        <w:t>Lead Auditor</w:t>
      </w:r>
      <w:bookmarkStart w:id="0" w:name="_GoBack"/>
      <w:bookmarkEnd w:id="0"/>
    </w:p>
    <w:sectPr w:rsidR="00B02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D9"/>
    <w:rsid w:val="00170445"/>
    <w:rsid w:val="0032606D"/>
    <w:rsid w:val="00453E30"/>
    <w:rsid w:val="00475CDB"/>
    <w:rsid w:val="00582ECB"/>
    <w:rsid w:val="00721FA9"/>
    <w:rsid w:val="00996870"/>
    <w:rsid w:val="00B02117"/>
    <w:rsid w:val="00B42339"/>
    <w:rsid w:val="00B74D04"/>
    <w:rsid w:val="00BB24D9"/>
    <w:rsid w:val="00C0467A"/>
    <w:rsid w:val="00E22AE0"/>
    <w:rsid w:val="00E55543"/>
    <w:rsid w:val="00FC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E99B4"/>
  <w15:chartTrackingRefBased/>
  <w15:docId w15:val="{54EE41C7-7DC7-4281-B5F6-0E1667A4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211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021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nkhe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2</cp:revision>
  <dcterms:created xsi:type="dcterms:W3CDTF">2019-02-06T03:36:00Z</dcterms:created>
  <dcterms:modified xsi:type="dcterms:W3CDTF">2019-02-06T03:36:00Z</dcterms:modified>
</cp:coreProperties>
</file>