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6991AA" w14:textId="5F171D75" w:rsidR="00450A1A" w:rsidRDefault="000C11CC" w:rsidP="00901E22">
      <w:pPr>
        <w:jc w:val="center"/>
        <w:rPr>
          <w:b/>
        </w:rPr>
      </w:pPr>
      <w:r w:rsidRPr="000D0BFF">
        <w:rPr>
          <w:b/>
        </w:rPr>
        <w:t xml:space="preserve">Apps </w:t>
      </w:r>
      <w:r w:rsidR="000D0BFF" w:rsidRPr="000D0BFF">
        <w:rPr>
          <w:b/>
        </w:rPr>
        <w:t>Agent</w:t>
      </w:r>
      <w:r w:rsidR="000D0BFF">
        <w:t xml:space="preserve"> </w:t>
      </w:r>
      <w:r w:rsidR="00892E5B">
        <w:rPr>
          <w:b/>
        </w:rPr>
        <w:t>Email Guidelines</w:t>
      </w:r>
    </w:p>
    <w:p w14:paraId="2EE6A7EE" w14:textId="15056C9E" w:rsidR="00901E22" w:rsidRDefault="00C07D58" w:rsidP="00901E22">
      <w:r>
        <w:t>Greetings!</w:t>
      </w:r>
    </w:p>
    <w:p w14:paraId="0C24965C" w14:textId="5DB5DBDB" w:rsidR="00C07D58" w:rsidRDefault="00892E5B" w:rsidP="00901E22">
      <w:r>
        <w:t xml:space="preserve">Composing and responding to internal emails and customer emails will consume a large part of your day. The following email guidelines have been prepared to help you create successful email communication, prevent email phishing scams, and </w:t>
      </w:r>
      <w:proofErr w:type="spellStart"/>
      <w:r w:rsidR="00B1213A">
        <w:t>eficiently</w:t>
      </w:r>
      <w:proofErr w:type="spellEnd"/>
      <w:r>
        <w:t xml:space="preserve"> manage your email inbox.  </w:t>
      </w:r>
    </w:p>
    <w:p w14:paraId="73CB9574" w14:textId="5F15039F" w:rsidR="00C07D58" w:rsidRPr="00C9280A" w:rsidRDefault="00892E5B" w:rsidP="00901E22">
      <w:pPr>
        <w:rPr>
          <w:b/>
        </w:rPr>
      </w:pPr>
      <w:r>
        <w:rPr>
          <w:b/>
        </w:rPr>
        <w:t>Email Guidelines</w:t>
      </w:r>
    </w:p>
    <w:p w14:paraId="050629E7" w14:textId="33608017" w:rsidR="007B7363" w:rsidRDefault="007B7363">
      <w:pPr>
        <w:rPr>
          <w:b/>
        </w:rPr>
      </w:pPr>
    </w:p>
    <w:p w14:paraId="5D6681A2" w14:textId="2D5DDD79" w:rsidR="0038330C" w:rsidRPr="00C9280A" w:rsidRDefault="0038330C" w:rsidP="00901E22">
      <w:pPr>
        <w:rPr>
          <w:b/>
        </w:rPr>
      </w:pPr>
      <w:r w:rsidRPr="00C9280A">
        <w:rPr>
          <w:b/>
        </w:rPr>
        <w:t>Other Reminders</w:t>
      </w:r>
    </w:p>
    <w:p w14:paraId="50F21895" w14:textId="6E9A51C0" w:rsidR="00892E5B" w:rsidRDefault="000E581D" w:rsidP="001F2F25">
      <w:pPr>
        <w:ind w:right="90"/>
      </w:pPr>
      <w:r>
        <w:t>If</w:t>
      </w:r>
      <w:r w:rsidR="00F97FA5">
        <w:t xml:space="preserve"> possible, </w:t>
      </w:r>
      <w:r>
        <w:t xml:space="preserve">when communicating with customers or colleagues, </w:t>
      </w:r>
      <w:r w:rsidR="00892E5B">
        <w:t xml:space="preserve">replace email </w:t>
      </w:r>
      <w:r>
        <w:t>messages</w:t>
      </w:r>
      <w:r w:rsidR="00892E5B">
        <w:t xml:space="preserve"> with </w:t>
      </w:r>
      <w:r>
        <w:t>face to face contact or telephone conversation</w:t>
      </w:r>
      <w:r w:rsidR="00F45DA8">
        <w:t>s</w:t>
      </w:r>
      <w:r w:rsidR="00892E5B">
        <w:t xml:space="preserve">. These alternatives save time and promote </w:t>
      </w:r>
      <w:r w:rsidR="001F2F25">
        <w:t>dialogue</w:t>
      </w:r>
      <w:r>
        <w:t xml:space="preserve"> with </w:t>
      </w:r>
      <w:r w:rsidR="001F2F25">
        <w:t>better</w:t>
      </w:r>
      <w:r w:rsidR="00892E5B">
        <w:t xml:space="preserve"> </w:t>
      </w:r>
      <w:r w:rsidR="00F45DA8">
        <w:t>interpretation</w:t>
      </w:r>
      <w:r w:rsidR="00892E5B">
        <w:t xml:space="preserve"> through body language, facial expression, and actual tone of </w:t>
      </w:r>
      <w:r w:rsidR="001F2F25">
        <w:t>voice</w:t>
      </w:r>
      <w:r w:rsidR="00892E5B">
        <w:t xml:space="preserve">. </w:t>
      </w:r>
    </w:p>
    <w:p w14:paraId="2FBEACEF" w14:textId="4438C533" w:rsidR="0038330C" w:rsidRDefault="0038330C" w:rsidP="00901E22">
      <w:r>
        <w:t xml:space="preserve">If </w:t>
      </w:r>
      <w:r w:rsidR="007B7363">
        <w:t>you have</w:t>
      </w:r>
      <w:r>
        <w:t xml:space="preserve"> any questions, please let me know.</w:t>
      </w:r>
    </w:p>
    <w:p w14:paraId="43A9EC30" w14:textId="6A89CE7F" w:rsidR="0038330C" w:rsidRDefault="0038330C" w:rsidP="00901E22">
      <w:r>
        <w:t xml:space="preserve">Thank you for </w:t>
      </w:r>
      <w:r w:rsidR="00892E5B">
        <w:t>your attention to</w:t>
      </w:r>
      <w:r w:rsidR="00B1213A">
        <w:t xml:space="preserve"> </w:t>
      </w:r>
      <w:proofErr w:type="spellStart"/>
      <w:r w:rsidR="00B1213A">
        <w:t>to</w:t>
      </w:r>
      <w:proofErr w:type="spellEnd"/>
      <w:r w:rsidR="00892E5B">
        <w:t xml:space="preserve"> a most positive and successful environment. </w:t>
      </w:r>
    </w:p>
    <w:p w14:paraId="5EC63599" w14:textId="2A3BC397" w:rsidR="00C07D58" w:rsidRPr="00C07D58" w:rsidRDefault="00C07D58" w:rsidP="00901E22">
      <w:proofErr w:type="spellStart"/>
      <w:r>
        <w:t>First</w:t>
      </w:r>
      <w:r w:rsidR="00F0536A">
        <w:t>Name</w:t>
      </w:r>
      <w:proofErr w:type="spellEnd"/>
      <w:r>
        <w:t xml:space="preserve"> </w:t>
      </w:r>
      <w:proofErr w:type="spellStart"/>
      <w:r>
        <w:t>Last</w:t>
      </w:r>
      <w:r w:rsidR="00F0536A">
        <w:t>Name</w:t>
      </w:r>
      <w:proofErr w:type="spellEnd"/>
      <w:r>
        <w:br/>
      </w:r>
      <w:r w:rsidR="00892E5B">
        <w:t>Administration</w:t>
      </w:r>
      <w:bookmarkStart w:id="0" w:name="_GoBack"/>
      <w:bookmarkEnd w:id="0"/>
    </w:p>
    <w:sectPr w:rsidR="00C07D58" w:rsidRPr="00C07D58" w:rsidSect="00295628">
      <w:headerReference w:type="even" r:id="rId6"/>
      <w:foot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E858F" w14:textId="77777777" w:rsidR="003F482B" w:rsidRDefault="003F482B" w:rsidP="006A0C46">
      <w:pPr>
        <w:spacing w:after="0" w:line="240" w:lineRule="auto"/>
      </w:pPr>
      <w:r>
        <w:separator/>
      </w:r>
    </w:p>
  </w:endnote>
  <w:endnote w:type="continuationSeparator" w:id="0">
    <w:p w14:paraId="17124CE0" w14:textId="77777777" w:rsidR="003F482B" w:rsidRDefault="003F482B" w:rsidP="006A0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24FB6" w14:textId="68A431FD" w:rsidR="006A0C46" w:rsidRDefault="006A0C46" w:rsidP="006A0C46">
    <w:pPr>
      <w:pStyle w:val="Footer"/>
      <w:jc w:val="center"/>
    </w:pPr>
    <w:r>
      <w:t>Copyright © 20</w:t>
    </w:r>
    <w:r w:rsidR="00B163B3">
      <w:t>20</w:t>
    </w:r>
    <w:r>
      <w:t xml:space="preserve"> Pearson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C28AF" w14:textId="77777777" w:rsidR="003F482B" w:rsidRDefault="003F482B" w:rsidP="006A0C46">
      <w:pPr>
        <w:spacing w:after="0" w:line="240" w:lineRule="auto"/>
      </w:pPr>
      <w:r>
        <w:separator/>
      </w:r>
    </w:p>
  </w:footnote>
  <w:footnote w:type="continuationSeparator" w:id="0">
    <w:p w14:paraId="4D826288" w14:textId="77777777" w:rsidR="003F482B" w:rsidRDefault="003F482B" w:rsidP="006A0C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32690" w14:textId="10820782" w:rsidR="007B7363" w:rsidRDefault="003F482B">
    <w:pPr>
      <w:pStyle w:val="Header"/>
    </w:pPr>
    <w:r>
      <w:rPr>
        <w:noProof/>
      </w:rPr>
      <w:pict w14:anchorId="44DDEAB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094907" o:spid="_x0000_s2050" type="#_x0000_t136" style="position:absolute;margin-left:0;margin-top:0;width:494.9pt;height:164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or Postin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45791" w14:textId="7B667626" w:rsidR="007B7363" w:rsidRDefault="003F482B">
    <w:pPr>
      <w:pStyle w:val="Header"/>
    </w:pPr>
    <w:r>
      <w:rPr>
        <w:noProof/>
      </w:rPr>
      <w:pict w14:anchorId="4D3B6A3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094906" o:spid="_x0000_s2049" type="#_x0000_t136" style="position:absolute;margin-left:0;margin-top:0;width:494.9pt;height:164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or Posting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0F9"/>
    <w:rsid w:val="00093B89"/>
    <w:rsid w:val="00097CB0"/>
    <w:rsid w:val="000C11CC"/>
    <w:rsid w:val="000D0BFF"/>
    <w:rsid w:val="000E581D"/>
    <w:rsid w:val="001F2F25"/>
    <w:rsid w:val="001F6E09"/>
    <w:rsid w:val="001F6FC4"/>
    <w:rsid w:val="00254892"/>
    <w:rsid w:val="00295628"/>
    <w:rsid w:val="002F3DF2"/>
    <w:rsid w:val="00356A51"/>
    <w:rsid w:val="00356ED5"/>
    <w:rsid w:val="0038330C"/>
    <w:rsid w:val="003F14B1"/>
    <w:rsid w:val="003F4375"/>
    <w:rsid w:val="003F482B"/>
    <w:rsid w:val="004330F9"/>
    <w:rsid w:val="00450A1A"/>
    <w:rsid w:val="004C252F"/>
    <w:rsid w:val="00542D25"/>
    <w:rsid w:val="00591186"/>
    <w:rsid w:val="005A5B85"/>
    <w:rsid w:val="005D785F"/>
    <w:rsid w:val="00657646"/>
    <w:rsid w:val="006A0C46"/>
    <w:rsid w:val="0076370F"/>
    <w:rsid w:val="007A4D73"/>
    <w:rsid w:val="007B7363"/>
    <w:rsid w:val="007F692A"/>
    <w:rsid w:val="0081088B"/>
    <w:rsid w:val="00863234"/>
    <w:rsid w:val="00892E5B"/>
    <w:rsid w:val="00901E22"/>
    <w:rsid w:val="00964BEC"/>
    <w:rsid w:val="00965A29"/>
    <w:rsid w:val="00982AF6"/>
    <w:rsid w:val="00986879"/>
    <w:rsid w:val="00AF7443"/>
    <w:rsid w:val="00B1213A"/>
    <w:rsid w:val="00B163B3"/>
    <w:rsid w:val="00B73A37"/>
    <w:rsid w:val="00B956CD"/>
    <w:rsid w:val="00BC0CDD"/>
    <w:rsid w:val="00BC45AA"/>
    <w:rsid w:val="00C07D58"/>
    <w:rsid w:val="00C84F6C"/>
    <w:rsid w:val="00C9280A"/>
    <w:rsid w:val="00CB7BD7"/>
    <w:rsid w:val="00D77E51"/>
    <w:rsid w:val="00E10D90"/>
    <w:rsid w:val="00E55E11"/>
    <w:rsid w:val="00EF7E4C"/>
    <w:rsid w:val="00F03BF6"/>
    <w:rsid w:val="00F0536A"/>
    <w:rsid w:val="00F24002"/>
    <w:rsid w:val="00F45DA8"/>
    <w:rsid w:val="00F97FA5"/>
    <w:rsid w:val="00FA0770"/>
    <w:rsid w:val="00FD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5EE80A5"/>
  <w15:chartTrackingRefBased/>
  <w15:docId w15:val="{32FBBBAC-CE7B-47D8-A94A-589E81B8B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0C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0C46"/>
  </w:style>
  <w:style w:type="paragraph" w:styleId="Footer">
    <w:name w:val="footer"/>
    <w:basedOn w:val="Normal"/>
    <w:link w:val="FooterChar"/>
    <w:uiPriority w:val="99"/>
    <w:unhideWhenUsed/>
    <w:rsid w:val="006A0C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0C46"/>
  </w:style>
  <w:style w:type="paragraph" w:styleId="Title">
    <w:name w:val="Title"/>
    <w:basedOn w:val="Normal"/>
    <w:next w:val="Normal"/>
    <w:link w:val="TitleChar"/>
    <w:uiPriority w:val="10"/>
    <w:qFormat/>
    <w:rsid w:val="00E55E1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5E1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134</Words>
  <Characters>661</Characters>
  <Application>Microsoft Office Word</Application>
  <DocSecurity>0</DocSecurity>
  <Lines>12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cp:lastModifiedBy>Instructor</cp:lastModifiedBy>
  <cp:revision>9</cp:revision>
  <cp:lastPrinted>2016-01-18T21:37:00Z</cp:lastPrinted>
  <dcterms:created xsi:type="dcterms:W3CDTF">2019-01-06T20:12:00Z</dcterms:created>
  <dcterms:modified xsi:type="dcterms:W3CDTF">2019-01-24T07:27:00Z</dcterms:modified>
</cp:coreProperties>
</file>