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AB337" w14:textId="511B2125" w:rsidR="00C109BE" w:rsidRPr="00B4045A" w:rsidRDefault="00C109BE" w:rsidP="00C109BE">
      <w:pPr>
        <w:jc w:val="center"/>
        <w:rPr>
          <w:rFonts w:ascii="Arial" w:hAnsi="Arial" w:cs="Arial"/>
          <w:b/>
          <w:sz w:val="20"/>
          <w:szCs w:val="20"/>
        </w:rPr>
      </w:pPr>
      <w:r w:rsidRPr="00B4045A">
        <w:rPr>
          <w:rFonts w:ascii="Arial" w:hAnsi="Arial" w:cs="Arial"/>
          <w:b/>
          <w:sz w:val="20"/>
          <w:szCs w:val="20"/>
          <w:lang w:val="en-GB"/>
        </w:rPr>
        <w:t>Chapter 3</w:t>
      </w:r>
      <w:r w:rsidR="00B4045A" w:rsidRPr="00B4045A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B4045A">
        <w:rPr>
          <w:rFonts w:ascii="Arial" w:hAnsi="Arial" w:cs="Arial"/>
          <w:b/>
          <w:sz w:val="20"/>
          <w:szCs w:val="20"/>
        </w:rPr>
        <w:t>Sacred Soil:  Virginia in the Summer of 1862</w:t>
      </w:r>
    </w:p>
    <w:p w14:paraId="07BA1322" w14:textId="77777777" w:rsidR="00C109BE" w:rsidRDefault="00C109BE" w:rsidP="00464920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284EEDA0" w14:textId="5B157B83" w:rsidR="009C3DE7" w:rsidRPr="00D25998" w:rsidRDefault="00D25998" w:rsidP="00464920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DE7"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6FEDB6E" w14:textId="77777777" w:rsidR="009C3DE7" w:rsidRPr="00D25998" w:rsidRDefault="009C3DE7" w:rsidP="006510DA">
      <w:pPr>
        <w:tabs>
          <w:tab w:val="left" w:pos="5295"/>
        </w:tabs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</w:t>
      </w:r>
    </w:p>
    <w:p w14:paraId="50AB365A" w14:textId="6DCA04C4" w:rsidR="009C3DE7" w:rsidRPr="00D25998" w:rsidRDefault="009C3DE7" w:rsidP="00464920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1)</w:t>
      </w:r>
      <w:r w:rsidR="00D25998"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sz w:val="20"/>
          <w:szCs w:val="20"/>
        </w:rPr>
        <w:t>The Peninsula campaign was a ________.</w:t>
      </w:r>
    </w:p>
    <w:p w14:paraId="56CB9190" w14:textId="7D1ECD08" w:rsidR="009C3DE7" w:rsidRPr="00D25998" w:rsidRDefault="009C3DE7" w:rsidP="00464920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major Union defeat</w:t>
      </w:r>
    </w:p>
    <w:p w14:paraId="62521727" w14:textId="17F850DC" w:rsidR="009C3DE7" w:rsidRPr="00D25998" w:rsidRDefault="00D25998" w:rsidP="00805F13">
      <w:pPr>
        <w:rPr>
          <w:rFonts w:ascii="Arial" w:hAnsi="Arial" w:cs="Arial"/>
          <w:sz w:val="20"/>
          <w:szCs w:val="20"/>
        </w:rPr>
      </w:pPr>
      <w:bookmarkStart w:id="1" w:name="_Hlk533085260"/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79</w:t>
      </w:r>
      <w:bookmarkEnd w:id="1"/>
    </w:p>
    <w:p w14:paraId="453ECA09" w14:textId="75CCBD17" w:rsidR="009C3DE7" w:rsidRPr="00D25998" w:rsidRDefault="009C3DE7" w:rsidP="00464920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large Union offensive</w:t>
      </w:r>
    </w:p>
    <w:p w14:paraId="0B6186D9" w14:textId="2CC93E0F" w:rsidR="009C3DE7" w:rsidRPr="00D25998" w:rsidRDefault="00D25998" w:rsidP="00464920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="009C3DE7"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c.</w:t>
      </w:r>
      <w:r w:rsidR="009C3DE7" w:rsidRPr="00D25998">
        <w:rPr>
          <w:rFonts w:ascii="Arial" w:hAnsi="Arial" w:cs="Arial"/>
          <w:sz w:val="20"/>
          <w:szCs w:val="20"/>
        </w:rPr>
        <w:t xml:space="preserve"> massive Confederate offensive</w:t>
      </w:r>
    </w:p>
    <w:p w14:paraId="59D03F98" w14:textId="17B742BF" w:rsidR="009C3DE7" w:rsidRPr="00D25998" w:rsidRDefault="00D25998" w:rsidP="00805F13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79</w:t>
      </w:r>
    </w:p>
    <w:p w14:paraId="1DEB4B75" w14:textId="37918F7F" w:rsidR="009C3DE7" w:rsidRPr="00D25998" w:rsidRDefault="009C3DE7" w:rsidP="00464920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d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minor Union defeat</w:t>
      </w:r>
    </w:p>
    <w:p w14:paraId="66BA9C52" w14:textId="450D7F8B" w:rsidR="009C3DE7" w:rsidRPr="00D25998" w:rsidRDefault="00D25998" w:rsidP="00805F13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79</w:t>
      </w:r>
    </w:p>
    <w:p w14:paraId="200BE74F" w14:textId="46F00E77" w:rsidR="009C3DE7" w:rsidRPr="00D25998" w:rsidRDefault="009C3DE7" w:rsidP="00464920">
      <w:pPr>
        <w:rPr>
          <w:rFonts w:ascii="Arial" w:hAnsi="Arial" w:cs="Arial"/>
          <w:sz w:val="20"/>
          <w:szCs w:val="20"/>
        </w:rPr>
      </w:pPr>
    </w:p>
    <w:p w14:paraId="03B57C4C" w14:textId="396085F7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DE7"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646E24BB" w14:textId="77777777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2</w:t>
      </w:r>
    </w:p>
    <w:p w14:paraId="5E020ED5" w14:textId="692D7511" w:rsidR="009C3DE7" w:rsidRPr="00D25998" w:rsidRDefault="009C3DE7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2)</w:t>
      </w:r>
      <w:r w:rsidR="00D25998"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sz w:val="20"/>
          <w:szCs w:val="20"/>
        </w:rPr>
        <w:t>In the Yorktown phase of the Peninsula campaign, the Union and Confederate troops numbered ________ and ________ respectively.</w:t>
      </w:r>
    </w:p>
    <w:p w14:paraId="4F1AC234" w14:textId="7ADE02EB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*a.</w:t>
      </w:r>
      <w:r w:rsidRPr="00D25998">
        <w:rPr>
          <w:rFonts w:ascii="Arial" w:hAnsi="Arial" w:cs="Arial"/>
          <w:sz w:val="20"/>
          <w:szCs w:val="20"/>
        </w:rPr>
        <w:t xml:space="preserve"> 100,000; 17,000</w:t>
      </w:r>
    </w:p>
    <w:p w14:paraId="6871293B" w14:textId="2FA3845B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="009C3DE7"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b.</w:t>
      </w:r>
      <w:r w:rsidR="009C3DE7" w:rsidRPr="00D25998">
        <w:rPr>
          <w:rFonts w:ascii="Arial" w:hAnsi="Arial" w:cs="Arial"/>
          <w:sz w:val="20"/>
          <w:szCs w:val="20"/>
        </w:rPr>
        <w:t xml:space="preserve"> 68,000; 57,000</w:t>
      </w:r>
    </w:p>
    <w:p w14:paraId="563A513E" w14:textId="2CA6BEE8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79</w:t>
      </w:r>
    </w:p>
    <w:p w14:paraId="7DEE9F21" w14:textId="4DFC796B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55,000; 65,000</w:t>
      </w:r>
    </w:p>
    <w:p w14:paraId="2B9F920E" w14:textId="72F2A542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79</w:t>
      </w:r>
    </w:p>
    <w:p w14:paraId="4EB5350D" w14:textId="281817E4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23,000; 47,000</w:t>
      </w:r>
    </w:p>
    <w:p w14:paraId="18C116C8" w14:textId="54525CE8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79</w:t>
      </w:r>
    </w:p>
    <w:p w14:paraId="4293AF14" w14:textId="0267C66C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</w:p>
    <w:p w14:paraId="36B0637D" w14:textId="0AAD3F03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DE7"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7E5885B" w14:textId="77777777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3</w:t>
      </w:r>
    </w:p>
    <w:p w14:paraId="4C81C392" w14:textId="2B39A6D1" w:rsidR="009C3DE7" w:rsidRPr="00D25998" w:rsidRDefault="009C3DE7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3)</w:t>
      </w:r>
      <w:r w:rsidR="00D25998"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sz w:val="20"/>
          <w:szCs w:val="20"/>
        </w:rPr>
        <w:t>In the Peninsula campaign Richmond ________.</w:t>
      </w:r>
    </w:p>
    <w:p w14:paraId="3E98351F" w14:textId="60ACCC54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fell to the Union</w:t>
      </w:r>
    </w:p>
    <w:p w14:paraId="5B9BB49F" w14:textId="6160B1C5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80</w:t>
      </w:r>
    </w:p>
    <w:p w14:paraId="22944735" w14:textId="6B59AD09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remained far from Union troops</w:t>
      </w:r>
    </w:p>
    <w:p w14:paraId="5693BD13" w14:textId="2F34E9C6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80</w:t>
      </w:r>
    </w:p>
    <w:p w14:paraId="09E5058A" w14:textId="1DE1896B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c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came close to falling to the Union</w:t>
      </w:r>
    </w:p>
    <w:p w14:paraId="55BEA218" w14:textId="415D9411" w:rsidR="009C3DE7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="009C3DE7" w:rsidRPr="00D25998">
        <w:rPr>
          <w:rFonts w:ascii="Arial" w:hAnsi="Arial" w:cs="Arial"/>
          <w:sz w:val="20"/>
          <w:szCs w:val="20"/>
        </w:rPr>
        <w:br/>
      </w:r>
      <w:r w:rsidR="009C3DE7"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="009C3DE7" w:rsidRPr="00D25998">
        <w:rPr>
          <w:rFonts w:ascii="Arial" w:hAnsi="Arial" w:cs="Arial"/>
          <w:b/>
          <w:sz w:val="20"/>
          <w:szCs w:val="20"/>
        </w:rPr>
        <w:t>reference:</w:t>
      </w:r>
      <w:r w:rsidR="009C3DE7" w:rsidRPr="00D25998">
        <w:rPr>
          <w:rFonts w:ascii="Arial" w:hAnsi="Arial" w:cs="Arial"/>
          <w:sz w:val="20"/>
          <w:szCs w:val="20"/>
        </w:rPr>
        <w:t xml:space="preserve"> 80</w:t>
      </w:r>
    </w:p>
    <w:p w14:paraId="50C79571" w14:textId="6A6C4551" w:rsidR="009C3DE7" w:rsidRPr="00D25998" w:rsidRDefault="009C3DE7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was closely threatened by the Union</w:t>
      </w:r>
    </w:p>
    <w:p w14:paraId="7B2410BD" w14:textId="43B883B6" w:rsidR="00DD455F" w:rsidRPr="00D25998" w:rsidRDefault="00D25998" w:rsidP="00464920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="009C3DE7"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9C3DE7" w:rsidRPr="00D25998">
        <w:rPr>
          <w:rFonts w:ascii="Arial" w:hAnsi="Arial" w:cs="Arial"/>
          <w:sz w:val="20"/>
          <w:szCs w:val="20"/>
        </w:rPr>
        <w:br/>
      </w:r>
    </w:p>
    <w:p w14:paraId="1AE73CD9" w14:textId="3054C24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4161086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4</w:t>
      </w:r>
    </w:p>
    <w:p w14:paraId="6824EA73" w14:textId="44638B54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4)</w:t>
      </w:r>
      <w:r w:rsidRPr="00D25998">
        <w:rPr>
          <w:rFonts w:ascii="Arial" w:hAnsi="Arial" w:cs="Arial"/>
          <w:sz w:val="20"/>
          <w:szCs w:val="20"/>
        </w:rPr>
        <w:t xml:space="preserve"> Looking at Map 3.1, which of these was a key Confederate advantage in the final battles of the Peninsula campaign?</w:t>
      </w:r>
    </w:p>
    <w:p w14:paraId="56B96FC3" w14:textId="17CAE93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control of water routes</w:t>
      </w:r>
    </w:p>
    <w:p w14:paraId="65F0AB66" w14:textId="1D049BA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lastRenderedPageBreak/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81</w:t>
      </w:r>
    </w:p>
    <w:p w14:paraId="4E6BCBA6" w14:textId="05AD0FD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naval support</w:t>
      </w:r>
    </w:p>
    <w:p w14:paraId="682A1C45" w14:textId="62BDC12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81</w:t>
      </w:r>
    </w:p>
    <w:p w14:paraId="23885F4C" w14:textId="2F1F7D2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railway lines</w:t>
      </w:r>
    </w:p>
    <w:p w14:paraId="216FC749" w14:textId="109E138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McClellan's distance from his base</w:t>
      </w:r>
    </w:p>
    <w:p w14:paraId="583D1296" w14:textId="536A20A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81</w:t>
      </w:r>
    </w:p>
    <w:p w14:paraId="39FEE0E1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0205F028" w14:textId="483D640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8DAEEE5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5</w:t>
      </w:r>
    </w:p>
    <w:p w14:paraId="05CC75C6" w14:textId="1881127A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5)</w:t>
      </w:r>
      <w:r w:rsidRPr="00D25998">
        <w:rPr>
          <w:rFonts w:ascii="Arial" w:hAnsi="Arial" w:cs="Arial"/>
          <w:sz w:val="20"/>
          <w:szCs w:val="20"/>
        </w:rPr>
        <w:t xml:space="preserve"> The Shenandoah Valley was key to defending ________.</w:t>
      </w:r>
    </w:p>
    <w:p w14:paraId="768DCB03" w14:textId="30C6E0B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Richmond</w:t>
      </w:r>
    </w:p>
    <w:p w14:paraId="7436318C" w14:textId="059D25C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83</w:t>
      </w:r>
    </w:p>
    <w:p w14:paraId="2C3FA0D1" w14:textId="24E8E7A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Virginia</w:t>
      </w:r>
    </w:p>
    <w:p w14:paraId="3F2F1738" w14:textId="59D5901B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83</w:t>
      </w:r>
    </w:p>
    <w:p w14:paraId="22C7132B" w14:textId="3766633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both national capitals</w:t>
      </w:r>
    </w:p>
    <w:p w14:paraId="4443B4CA" w14:textId="5852946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Washington, D.C.</w:t>
      </w:r>
    </w:p>
    <w:p w14:paraId="747B83E5" w14:textId="162DF40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83</w:t>
      </w:r>
    </w:p>
    <w:p w14:paraId="417FD237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5FB062B8" w14:textId="04F9DC5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0CC8056A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6</w:t>
      </w:r>
    </w:p>
    <w:p w14:paraId="18FD7781" w14:textId="5A45162C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6)</w:t>
      </w:r>
      <w:r w:rsidRPr="00D25998">
        <w:rPr>
          <w:rFonts w:ascii="Arial" w:hAnsi="Arial" w:cs="Arial"/>
          <w:sz w:val="20"/>
          <w:szCs w:val="20"/>
        </w:rPr>
        <w:t xml:space="preserve"> The Valley campaign set ________ Union troops against ________ Confederate troops.</w:t>
      </w:r>
    </w:p>
    <w:p w14:paraId="429A379B" w14:textId="0F23E30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25,000; 47,000</w:t>
      </w:r>
    </w:p>
    <w:p w14:paraId="2AF4EBC6" w14:textId="21E5F31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84</w:t>
      </w:r>
    </w:p>
    <w:p w14:paraId="11EDEC0C" w14:textId="5BFFB17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95,000; 45,000</w:t>
      </w:r>
    </w:p>
    <w:p w14:paraId="0A2A7E62" w14:textId="2B85976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84</w:t>
      </w:r>
    </w:p>
    <w:p w14:paraId="06215699" w14:textId="3991DB1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2,750; 5,500</w:t>
      </w:r>
    </w:p>
    <w:p w14:paraId="0DAAD997" w14:textId="029914C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84</w:t>
      </w:r>
    </w:p>
    <w:p w14:paraId="067B197A" w14:textId="21F1E50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60,000; 17,000</w:t>
      </w:r>
    </w:p>
    <w:p w14:paraId="2FD55C3F" w14:textId="5812EFF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</w:p>
    <w:p w14:paraId="2740A126" w14:textId="25A0BD4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572F47C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7</w:t>
      </w:r>
    </w:p>
    <w:p w14:paraId="1C80FDC2" w14:textId="455B9F96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7)</w:t>
      </w:r>
      <w:r w:rsidRPr="00D25998">
        <w:rPr>
          <w:rFonts w:ascii="Arial" w:hAnsi="Arial" w:cs="Arial"/>
          <w:sz w:val="20"/>
          <w:szCs w:val="20"/>
        </w:rPr>
        <w:t xml:space="preserve"> Looking at Map 3.2, which of these illustrates the challenges facing the opposing armies?</w:t>
      </w:r>
    </w:p>
    <w:p w14:paraId="48322421" w14:textId="2F1D89D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Fremont had to encircle Jackson's troops to cut off supplies.</w:t>
      </w:r>
    </w:p>
    <w:p w14:paraId="11B44646" w14:textId="722C8D5B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85</w:t>
      </w:r>
    </w:p>
    <w:p w14:paraId="095C5649" w14:textId="34650EC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Divided in two, Jackson's troops had to cover more ground.</w:t>
      </w:r>
    </w:p>
    <w:p w14:paraId="1286CB0D" w14:textId="2191648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85</w:t>
      </w:r>
    </w:p>
    <w:p w14:paraId="34DC197D" w14:textId="0A5C2A3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Jackson's larger army was able to punch through Union lines.</w:t>
      </w:r>
    </w:p>
    <w:p w14:paraId="12C80FB3" w14:textId="3D435E3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85</w:t>
      </w:r>
    </w:p>
    <w:p w14:paraId="3C568C29" w14:textId="7E74B54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Jackson's troops had to cover greater distances to counter larger Union forces.</w:t>
      </w:r>
    </w:p>
    <w:p w14:paraId="7955CF85" w14:textId="633F82D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</w:p>
    <w:p w14:paraId="6C072929" w14:textId="1A82E93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69C2EFDF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8</w:t>
      </w:r>
    </w:p>
    <w:p w14:paraId="561285F4" w14:textId="0818344C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lastRenderedPageBreak/>
        <w:t>8)</w:t>
      </w:r>
      <w:r w:rsidRPr="00D25998">
        <w:rPr>
          <w:rFonts w:ascii="Arial" w:hAnsi="Arial" w:cs="Arial"/>
          <w:sz w:val="20"/>
          <w:szCs w:val="20"/>
        </w:rPr>
        <w:t xml:space="preserve"> Why were Unionists in Winchester VA </w:t>
      </w:r>
      <w:proofErr w:type="spellStart"/>
      <w:r w:rsidRPr="00D25998">
        <w:rPr>
          <w:rFonts w:ascii="Arial" w:hAnsi="Arial" w:cs="Arial"/>
          <w:sz w:val="20"/>
          <w:szCs w:val="20"/>
        </w:rPr>
        <w:t>imprisioned</w:t>
      </w:r>
      <w:proofErr w:type="spellEnd"/>
      <w:r w:rsidRPr="00D25998">
        <w:rPr>
          <w:rFonts w:ascii="Arial" w:hAnsi="Arial" w:cs="Arial"/>
          <w:sz w:val="20"/>
          <w:szCs w:val="20"/>
        </w:rPr>
        <w:t xml:space="preserve"> by Confederates in March 1862?</w:t>
      </w:r>
    </w:p>
    <w:p w14:paraId="43260844" w14:textId="62EAD86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as punishment for their political beliefs</w:t>
      </w:r>
    </w:p>
    <w:p w14:paraId="693D8AE9" w14:textId="0E654CB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86</w:t>
      </w:r>
    </w:p>
    <w:p w14:paraId="45077249" w14:textId="79E14FA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in preparation for a Union advance</w:t>
      </w:r>
    </w:p>
    <w:p w14:paraId="4259A244" w14:textId="1CA7F91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for their protection</w:t>
      </w:r>
    </w:p>
    <w:p w14:paraId="4CC4F30B" w14:textId="4620B51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86</w:t>
      </w:r>
    </w:p>
    <w:p w14:paraId="51F6A792" w14:textId="26B39512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d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to move them behind Union lines</w:t>
      </w:r>
    </w:p>
    <w:p w14:paraId="7E876760" w14:textId="3DD91E4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86</w:t>
      </w:r>
    </w:p>
    <w:p w14:paraId="2B95B7D3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29B9ED80" w14:textId="1566B1E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5CD904CA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9</w:t>
      </w:r>
    </w:p>
    <w:p w14:paraId="13B8415A" w14:textId="2AC386DA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9)</w:t>
      </w:r>
      <w:r w:rsidRPr="00D25998">
        <w:rPr>
          <w:rFonts w:ascii="Arial" w:hAnsi="Arial" w:cs="Arial"/>
          <w:sz w:val="20"/>
          <w:szCs w:val="20"/>
        </w:rPr>
        <w:t xml:space="preserve"> The principal commanders at the Seven Days' Battles were ________ and ________.</w:t>
      </w:r>
    </w:p>
    <w:p w14:paraId="46CF0324" w14:textId="5D26467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Lee and Grant</w:t>
      </w:r>
    </w:p>
    <w:p w14:paraId="5D37C5A4" w14:textId="237175D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88</w:t>
      </w:r>
    </w:p>
    <w:p w14:paraId="33205D81" w14:textId="331AE73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Jackson and Grant</w:t>
      </w:r>
    </w:p>
    <w:p w14:paraId="6294A2D4" w14:textId="7203DCB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88</w:t>
      </w:r>
    </w:p>
    <w:p w14:paraId="6F519BF5" w14:textId="662F836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Lee and McClellan</w:t>
      </w:r>
    </w:p>
    <w:p w14:paraId="4F46072E" w14:textId="093DAC8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Jackson and McClellan</w:t>
      </w:r>
    </w:p>
    <w:p w14:paraId="4C8E4B0C" w14:textId="554CF93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88</w:t>
      </w:r>
    </w:p>
    <w:p w14:paraId="09E1F550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3C8CAB65" w14:textId="73C2CE0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B981768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10</w:t>
      </w:r>
    </w:p>
    <w:p w14:paraId="1E8394B7" w14:textId="0E1E4EA9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10)</w:t>
      </w:r>
      <w:r w:rsidRPr="00D25998">
        <w:rPr>
          <w:rFonts w:ascii="Arial" w:hAnsi="Arial" w:cs="Arial"/>
          <w:sz w:val="20"/>
          <w:szCs w:val="20"/>
        </w:rPr>
        <w:t xml:space="preserve"> Her facade as a ________ provided cover for the espionage of Elizabeth Van Lew?</w:t>
      </w:r>
    </w:p>
    <w:p w14:paraId="31294256" w14:textId="135C472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Sanitary Commission worker</w:t>
      </w:r>
    </w:p>
    <w:p w14:paraId="70A4DFD4" w14:textId="4509FFC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89</w:t>
      </w:r>
    </w:p>
    <w:p w14:paraId="120C1C3B" w14:textId="05F71252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stereotypical Southern lady</w:t>
      </w:r>
    </w:p>
    <w:p w14:paraId="3AA0063A" w14:textId="7FAC5C1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preacher's wife</w:t>
      </w:r>
    </w:p>
    <w:p w14:paraId="13D7031A" w14:textId="0CC7E1F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89</w:t>
      </w:r>
    </w:p>
    <w:p w14:paraId="5EC60559" w14:textId="0192A17B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d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poor black woman</w:t>
      </w:r>
    </w:p>
    <w:p w14:paraId="6DC80AE9" w14:textId="4113BC0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89</w:t>
      </w:r>
    </w:p>
    <w:p w14:paraId="2E5775D8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6C50BA34" w14:textId="79CA9E92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0045BD1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11</w:t>
      </w:r>
    </w:p>
    <w:p w14:paraId="04B5F849" w14:textId="3E035A57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11)</w:t>
      </w:r>
      <w:r w:rsidRPr="00D25998">
        <w:rPr>
          <w:rFonts w:ascii="Arial" w:hAnsi="Arial" w:cs="Arial"/>
          <w:sz w:val="20"/>
          <w:szCs w:val="20"/>
        </w:rPr>
        <w:t xml:space="preserve"> For most of the Seven Days' Battles the Union army was ________.</w:t>
      </w:r>
    </w:p>
    <w:p w14:paraId="541DBBCB" w14:textId="309F773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cut off from a retreat</w:t>
      </w:r>
    </w:p>
    <w:p w14:paraId="7B089997" w14:textId="1803ADD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90</w:t>
      </w:r>
    </w:p>
    <w:p w14:paraId="44155CB9" w14:textId="68D8AF22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divided into disparate columns</w:t>
      </w:r>
    </w:p>
    <w:p w14:paraId="3577DB3A" w14:textId="5D3CBB9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90</w:t>
      </w:r>
    </w:p>
    <w:p w14:paraId="6603BBA4" w14:textId="795D5D8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in retreat</w:t>
      </w:r>
    </w:p>
    <w:p w14:paraId="6B965F5E" w14:textId="6E3D180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successful in pushing the Confederate troops back</w:t>
      </w:r>
    </w:p>
    <w:p w14:paraId="02D57B89" w14:textId="75A6B6D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90</w:t>
      </w:r>
    </w:p>
    <w:p w14:paraId="52F0D6EA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7C71A5EC" w14:textId="4E904CF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lastRenderedPageBreak/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EF75A8D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12</w:t>
      </w:r>
    </w:p>
    <w:p w14:paraId="1EB893B9" w14:textId="3DDA46FC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12)</w:t>
      </w:r>
      <w:r w:rsidRPr="00D25998">
        <w:rPr>
          <w:rFonts w:ascii="Arial" w:hAnsi="Arial" w:cs="Arial"/>
          <w:sz w:val="20"/>
          <w:szCs w:val="20"/>
        </w:rPr>
        <w:t xml:space="preserve"> Looking at Map 3.3, McClellan's movements are best characterized as </w:t>
      </w:r>
      <w:proofErr w:type="gramStart"/>
      <w:r w:rsidRPr="00D25998">
        <w:rPr>
          <w:rFonts w:ascii="Arial" w:hAnsi="Arial" w:cs="Arial"/>
          <w:sz w:val="20"/>
          <w:szCs w:val="20"/>
        </w:rPr>
        <w:t>a(</w:t>
      </w:r>
      <w:proofErr w:type="gramEnd"/>
      <w:r w:rsidRPr="00D25998">
        <w:rPr>
          <w:rFonts w:ascii="Arial" w:hAnsi="Arial" w:cs="Arial"/>
          <w:sz w:val="20"/>
          <w:szCs w:val="20"/>
        </w:rPr>
        <w:t>n) ________.</w:t>
      </w:r>
    </w:p>
    <w:p w14:paraId="70947A6D" w14:textId="273D344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*a.</w:t>
      </w:r>
      <w:r w:rsidRPr="00D25998">
        <w:rPr>
          <w:rFonts w:ascii="Arial" w:hAnsi="Arial" w:cs="Arial"/>
          <w:sz w:val="20"/>
          <w:szCs w:val="20"/>
        </w:rPr>
        <w:t xml:space="preserve"> orderly retreat</w:t>
      </w:r>
    </w:p>
    <w:p w14:paraId="3F69CCEE" w14:textId="353A9A4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catastrophe</w:t>
      </w:r>
    </w:p>
    <w:p w14:paraId="0E7DA657" w14:textId="6F154F8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91</w:t>
      </w:r>
    </w:p>
    <w:p w14:paraId="72FE906B" w14:textId="75F1001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c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well planned offensive</w:t>
      </w:r>
    </w:p>
    <w:p w14:paraId="68BBFCA3" w14:textId="73870E7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91</w:t>
      </w:r>
    </w:p>
    <w:p w14:paraId="20EF9A75" w14:textId="0CE7039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d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rout</w:t>
      </w:r>
    </w:p>
    <w:p w14:paraId="23054DAD" w14:textId="0249E53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91</w:t>
      </w:r>
    </w:p>
    <w:p w14:paraId="1D81B127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1375EDB4" w14:textId="75D9959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E2CBF46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13</w:t>
      </w:r>
    </w:p>
    <w:p w14:paraId="6BB61427" w14:textId="148A248C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13)</w:t>
      </w:r>
      <w:r w:rsidRPr="00D25998">
        <w:rPr>
          <w:rFonts w:ascii="Arial" w:hAnsi="Arial" w:cs="Arial"/>
          <w:sz w:val="20"/>
          <w:szCs w:val="20"/>
        </w:rPr>
        <w:t xml:space="preserve"> Like the great majority of previous battles, the Seven Days Battles ended with ________.</w:t>
      </w:r>
    </w:p>
    <w:p w14:paraId="75DB2BC2" w14:textId="12E2301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a Union rout but the Confederate army was destroyed</w:t>
      </w:r>
    </w:p>
    <w:p w14:paraId="05F97191" w14:textId="707EC00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92</w:t>
      </w:r>
    </w:p>
    <w:p w14:paraId="3F3BC200" w14:textId="1EE7ED6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no decisive victor</w:t>
      </w:r>
    </w:p>
    <w:p w14:paraId="7EFCDD46" w14:textId="3B763E9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92</w:t>
      </w:r>
    </w:p>
    <w:p w14:paraId="053907F2" w14:textId="5BA6394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c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the Union having achieved their objective</w:t>
      </w:r>
    </w:p>
    <w:p w14:paraId="737A2CE9" w14:textId="04B314D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92</w:t>
      </w:r>
    </w:p>
    <w:p w14:paraId="7A604A64" w14:textId="4535220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a clear victory but the victor unable to pursue and destroy the defeated army</w:t>
      </w:r>
    </w:p>
    <w:p w14:paraId="7A2FC458" w14:textId="0489141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</w:p>
    <w:p w14:paraId="158C660C" w14:textId="45C4B92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6339A6C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14</w:t>
      </w:r>
    </w:p>
    <w:p w14:paraId="11A0E1AB" w14:textId="44A9AE3D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14)</w:t>
      </w:r>
      <w:r w:rsidRPr="00D25998">
        <w:rPr>
          <w:rFonts w:ascii="Arial" w:hAnsi="Arial" w:cs="Arial"/>
          <w:sz w:val="20"/>
          <w:szCs w:val="20"/>
        </w:rPr>
        <w:t xml:space="preserve"> McClellan's military leadership made clear his ________ approach to the war.</w:t>
      </w:r>
    </w:p>
    <w:p w14:paraId="77CF5467" w14:textId="7D32339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bold</w:t>
      </w:r>
    </w:p>
    <w:p w14:paraId="6A37A1D2" w14:textId="38E6193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93</w:t>
      </w:r>
    </w:p>
    <w:p w14:paraId="26B83FEE" w14:textId="229CCDD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cautious</w:t>
      </w:r>
    </w:p>
    <w:p w14:paraId="0655E0C1" w14:textId="0B7E766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patriotic</w:t>
      </w:r>
    </w:p>
    <w:p w14:paraId="425A5136" w14:textId="4F292C3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93</w:t>
      </w:r>
    </w:p>
    <w:p w14:paraId="338F01B7" w14:textId="3385BF1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Unionist</w:t>
      </w:r>
    </w:p>
    <w:p w14:paraId="1041A50C" w14:textId="6B13986B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93</w:t>
      </w:r>
    </w:p>
    <w:p w14:paraId="41656F7D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6B72D5BD" w14:textId="4211D00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F7EB0DE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15</w:t>
      </w:r>
    </w:p>
    <w:p w14:paraId="449D8083" w14:textId="44125B6B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15)</w:t>
      </w:r>
      <w:r w:rsidRPr="00D25998">
        <w:rPr>
          <w:rFonts w:ascii="Arial" w:hAnsi="Arial" w:cs="Arial"/>
          <w:sz w:val="20"/>
          <w:szCs w:val="20"/>
        </w:rPr>
        <w:t xml:space="preserve"> Which of these was considered "sacred soil" by both armies?</w:t>
      </w:r>
    </w:p>
    <w:p w14:paraId="759E0795" w14:textId="3821611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Yorktown</w:t>
      </w:r>
    </w:p>
    <w:p w14:paraId="53D318A5" w14:textId="22210C6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94</w:t>
      </w:r>
    </w:p>
    <w:p w14:paraId="23B7FF51" w14:textId="7BB0BAE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Virginia</w:t>
      </w:r>
    </w:p>
    <w:p w14:paraId="1D72F202" w14:textId="09F3FB62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Washington, D.C.</w:t>
      </w:r>
    </w:p>
    <w:p w14:paraId="6ADD5691" w14:textId="65E0A83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94</w:t>
      </w:r>
    </w:p>
    <w:p w14:paraId="3A2F5665" w14:textId="00B8DF2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d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the Shenandoah Valley</w:t>
      </w:r>
    </w:p>
    <w:p w14:paraId="45123FC7" w14:textId="2274F70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94</w:t>
      </w:r>
    </w:p>
    <w:p w14:paraId="68257C06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0113DE01" w14:textId="58B66E4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2388E73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16</w:t>
      </w:r>
    </w:p>
    <w:p w14:paraId="76FC5F20" w14:textId="46BC42AD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16)</w:t>
      </w:r>
      <w:r w:rsidRPr="00D25998">
        <w:rPr>
          <w:rFonts w:ascii="Arial" w:hAnsi="Arial" w:cs="Arial"/>
          <w:sz w:val="20"/>
          <w:szCs w:val="20"/>
        </w:rPr>
        <w:t xml:space="preserve"> The "Patriotic Covers" image portrayed the Union cause as one that reflected ________ American values.</w:t>
      </w:r>
    </w:p>
    <w:p w14:paraId="280E2320" w14:textId="3264F14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progressive, innovative</w:t>
      </w:r>
    </w:p>
    <w:p w14:paraId="08F38879" w14:textId="7EAC4BC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95</w:t>
      </w:r>
    </w:p>
    <w:p w14:paraId="7F64ECCC" w14:textId="4B3D6FB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moral, religious</w:t>
      </w:r>
    </w:p>
    <w:p w14:paraId="07D4B767" w14:textId="7EE2984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95</w:t>
      </w:r>
    </w:p>
    <w:p w14:paraId="3499EC35" w14:textId="119B291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c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peaceful, conciliatory</w:t>
      </w:r>
    </w:p>
    <w:p w14:paraId="54F33D13" w14:textId="74542EA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95</w:t>
      </w:r>
    </w:p>
    <w:p w14:paraId="4B6B9C94" w14:textId="233CFBB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old, established</w:t>
      </w:r>
    </w:p>
    <w:p w14:paraId="3A657264" w14:textId="3A2F3F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</w:p>
    <w:p w14:paraId="60E23D2B" w14:textId="6C27812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62518877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17</w:t>
      </w:r>
    </w:p>
    <w:p w14:paraId="194526EF" w14:textId="3247D30B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17)</w:t>
      </w:r>
      <w:r w:rsidRPr="00D25998">
        <w:rPr>
          <w:rFonts w:ascii="Arial" w:hAnsi="Arial" w:cs="Arial"/>
          <w:sz w:val="20"/>
          <w:szCs w:val="20"/>
        </w:rPr>
        <w:t xml:space="preserve"> On both sides, plunder was ________.</w:t>
      </w:r>
    </w:p>
    <w:p w14:paraId="55273644" w14:textId="15FC0E5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rare and against regulations</w:t>
      </w:r>
    </w:p>
    <w:p w14:paraId="61A9F089" w14:textId="00B97C7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97</w:t>
      </w:r>
    </w:p>
    <w:p w14:paraId="1626D582" w14:textId="38F2CEC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common and condoned by officers</w:t>
      </w:r>
    </w:p>
    <w:p w14:paraId="621E601C" w14:textId="1EFADA4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97</w:t>
      </w:r>
    </w:p>
    <w:p w14:paraId="146C9E49" w14:textId="1681B0BB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c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rare but covertly condoned by officers</w:t>
      </w:r>
    </w:p>
    <w:p w14:paraId="2F93AEDD" w14:textId="0143D57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97</w:t>
      </w:r>
    </w:p>
    <w:p w14:paraId="337DAF51" w14:textId="4168789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common but against regulations</w:t>
      </w:r>
    </w:p>
    <w:p w14:paraId="6D280596" w14:textId="135A9EC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</w:p>
    <w:p w14:paraId="336B39B6" w14:textId="3BF0F57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391DC73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18</w:t>
      </w:r>
    </w:p>
    <w:p w14:paraId="6C4F97F2" w14:textId="49426606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18)</w:t>
      </w:r>
      <w:r w:rsidRPr="00D25998">
        <w:rPr>
          <w:rFonts w:ascii="Arial" w:hAnsi="Arial" w:cs="Arial"/>
          <w:sz w:val="20"/>
          <w:szCs w:val="20"/>
        </w:rPr>
        <w:t xml:space="preserve"> For Confederates and Union soldiers alike, Virginia's White House was a ________.</w:t>
      </w:r>
    </w:p>
    <w:p w14:paraId="5D80945B" w14:textId="17922BD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sign of the South's decay</w:t>
      </w:r>
    </w:p>
    <w:p w14:paraId="0AC260C4" w14:textId="1F9A54D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99</w:t>
      </w:r>
    </w:p>
    <w:p w14:paraId="5AFC6800" w14:textId="0357F53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reminder of Jefferson's Virginia</w:t>
      </w:r>
    </w:p>
    <w:p w14:paraId="4078B202" w14:textId="3CC146E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99</w:t>
      </w:r>
    </w:p>
    <w:p w14:paraId="36C7D246" w14:textId="747C996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powerful symbol</w:t>
      </w:r>
    </w:p>
    <w:p w14:paraId="26DC09F8" w14:textId="37260C0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symbol of the war's brutality</w:t>
      </w:r>
    </w:p>
    <w:p w14:paraId="6277312E" w14:textId="1C61FE2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99</w:t>
      </w:r>
    </w:p>
    <w:p w14:paraId="11A6937F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3E752430" w14:textId="7FC8225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EFA0FFE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19</w:t>
      </w:r>
    </w:p>
    <w:p w14:paraId="25EA8B34" w14:textId="697560D7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19)</w:t>
      </w:r>
      <w:r w:rsidRPr="00D25998">
        <w:rPr>
          <w:rFonts w:ascii="Arial" w:hAnsi="Arial" w:cs="Arial"/>
          <w:sz w:val="20"/>
          <w:szCs w:val="20"/>
        </w:rPr>
        <w:t xml:space="preserve"> In 1861 and 1862 which of these was true of black labor?</w:t>
      </w:r>
    </w:p>
    <w:p w14:paraId="21A7BCD3" w14:textId="086C799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The numbers of runaway slaves gave the Union an advantage over the Confederacy.</w:t>
      </w:r>
    </w:p>
    <w:p w14:paraId="2215FB39" w14:textId="4465D15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100</w:t>
      </w:r>
    </w:p>
    <w:p w14:paraId="29F7D15D" w14:textId="2BF5F57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Confederates were unwillingly to use the labor of slaves or freed slaves.</w:t>
      </w:r>
    </w:p>
    <w:p w14:paraId="2A88CC63" w14:textId="7190629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100</w:t>
      </w:r>
    </w:p>
    <w:p w14:paraId="15835659" w14:textId="3AF2FD2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Both sides had begun black conscription</w:t>
      </w:r>
    </w:p>
    <w:p w14:paraId="332128AF" w14:textId="0E673D6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100</w:t>
      </w:r>
    </w:p>
    <w:p w14:paraId="0577C74B" w14:textId="0F04CB3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African Americans provided labor for both sides.</w:t>
      </w:r>
    </w:p>
    <w:p w14:paraId="3214FE05" w14:textId="2B3CF3A5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</w:p>
    <w:p w14:paraId="6A61C9A0" w14:textId="4B3C719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480E7BA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20</w:t>
      </w:r>
    </w:p>
    <w:p w14:paraId="181AA79E" w14:textId="22D62B8C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20)</w:t>
      </w:r>
      <w:r w:rsidRPr="00D25998">
        <w:rPr>
          <w:rFonts w:ascii="Arial" w:hAnsi="Arial" w:cs="Arial"/>
          <w:sz w:val="20"/>
          <w:szCs w:val="20"/>
        </w:rPr>
        <w:t xml:space="preserve"> The Second Confiscation Act amounted to </w:t>
      </w:r>
      <w:proofErr w:type="gramStart"/>
      <w:r w:rsidRPr="00D25998">
        <w:rPr>
          <w:rFonts w:ascii="Arial" w:hAnsi="Arial" w:cs="Arial"/>
          <w:sz w:val="20"/>
          <w:szCs w:val="20"/>
        </w:rPr>
        <w:t>a(</w:t>
      </w:r>
      <w:proofErr w:type="gramEnd"/>
      <w:r w:rsidRPr="00D25998">
        <w:rPr>
          <w:rFonts w:ascii="Arial" w:hAnsi="Arial" w:cs="Arial"/>
          <w:sz w:val="20"/>
          <w:szCs w:val="20"/>
        </w:rPr>
        <w:t>n) ________ of the First Confiscation Act.</w:t>
      </w:r>
    </w:p>
    <w:p w14:paraId="4D8DB23E" w14:textId="53A1728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repetition</w:t>
      </w:r>
    </w:p>
    <w:p w14:paraId="03D7A7C5" w14:textId="034FEB1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103</w:t>
      </w:r>
    </w:p>
    <w:p w14:paraId="44DC46F0" w14:textId="453D569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expansion</w:t>
      </w:r>
    </w:p>
    <w:p w14:paraId="149794CE" w14:textId="4A8340B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confirmation</w:t>
      </w:r>
    </w:p>
    <w:p w14:paraId="2953C0FC" w14:textId="2B9FD2B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103</w:t>
      </w:r>
    </w:p>
    <w:p w14:paraId="698A68BF" w14:textId="15DC020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d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retraction</w:t>
      </w:r>
    </w:p>
    <w:p w14:paraId="7DE153BB" w14:textId="091BEDD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103</w:t>
      </w:r>
    </w:p>
    <w:p w14:paraId="48561FCC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2B0EC07C" w14:textId="7237346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6FFB13AF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21</w:t>
      </w:r>
    </w:p>
    <w:p w14:paraId="3CB1AE8F" w14:textId="66DCF606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21)</w:t>
      </w:r>
      <w:r w:rsidRPr="00D25998">
        <w:rPr>
          <w:rFonts w:ascii="Arial" w:hAnsi="Arial" w:cs="Arial"/>
          <w:sz w:val="20"/>
          <w:szCs w:val="20"/>
        </w:rPr>
        <w:t xml:space="preserve"> The Second Confiscation Act was supported by ________.</w:t>
      </w:r>
    </w:p>
    <w:p w14:paraId="5AEA8252" w14:textId="6543C17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Radical Republicans</w:t>
      </w:r>
    </w:p>
    <w:p w14:paraId="7B218590" w14:textId="69C40AA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105</w:t>
      </w:r>
    </w:p>
    <w:p w14:paraId="2B067D9C" w14:textId="1B3A984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all Democrats</w:t>
      </w:r>
    </w:p>
    <w:p w14:paraId="4B0232FB" w14:textId="0376BDC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105</w:t>
      </w:r>
    </w:p>
    <w:p w14:paraId="5BFA0DF8" w14:textId="7436A16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c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moderate Democrats</w:t>
      </w:r>
    </w:p>
    <w:p w14:paraId="121448D3" w14:textId="2B804B5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105</w:t>
      </w:r>
    </w:p>
    <w:p w14:paraId="67AF8F4A" w14:textId="008F271B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all Republicans</w:t>
      </w:r>
    </w:p>
    <w:p w14:paraId="3BD2E91B" w14:textId="299A1A9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</w:p>
    <w:p w14:paraId="25458421" w14:textId="22A2B506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6EABF3A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22</w:t>
      </w:r>
    </w:p>
    <w:p w14:paraId="30A546BC" w14:textId="50616E60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22)</w:t>
      </w:r>
      <w:r w:rsidRPr="00D25998">
        <w:rPr>
          <w:rFonts w:ascii="Arial" w:hAnsi="Arial" w:cs="Arial"/>
          <w:sz w:val="20"/>
          <w:szCs w:val="20"/>
        </w:rPr>
        <w:t xml:space="preserve"> The Second Confiscation Act was finally passed with ________.</w:t>
      </w:r>
    </w:p>
    <w:p w14:paraId="530DC580" w14:textId="24E30DC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*a.</w:t>
      </w:r>
      <w:r w:rsidRPr="00D25998">
        <w:rPr>
          <w:rFonts w:ascii="Arial" w:hAnsi="Arial" w:cs="Arial"/>
          <w:sz w:val="20"/>
          <w:szCs w:val="20"/>
        </w:rPr>
        <w:t xml:space="preserve"> presidential and widespread popular approval</w:t>
      </w:r>
    </w:p>
    <w:p w14:paraId="6FA1AC9A" w14:textId="316B7D5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a narrow margin but Lincoln's approval</w:t>
      </w:r>
    </w:p>
    <w:p w14:paraId="36B40C3C" w14:textId="1BFAE48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108</w:t>
      </w:r>
    </w:p>
    <w:p w14:paraId="07F753C6" w14:textId="3250C6B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c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overwhelming popular support but Lincoln's reluctant support</w:t>
      </w:r>
    </w:p>
    <w:p w14:paraId="711EC9AF" w14:textId="331EF6D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108</w:t>
      </w:r>
    </w:p>
    <w:p w14:paraId="7AD544F9" w14:textId="39E9E61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d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only the narrowest of margins and against Lincoln's opposition</w:t>
      </w:r>
    </w:p>
    <w:p w14:paraId="62C40ABA" w14:textId="459EB4C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108</w:t>
      </w:r>
    </w:p>
    <w:p w14:paraId="15DC6E98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448B7BB6" w14:textId="5FF4EE1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615BB53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23</w:t>
      </w:r>
    </w:p>
    <w:p w14:paraId="0D246F61" w14:textId="498C529D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23)</w:t>
      </w:r>
      <w:r w:rsidRPr="00D25998">
        <w:rPr>
          <w:rFonts w:ascii="Arial" w:hAnsi="Arial" w:cs="Arial"/>
          <w:sz w:val="20"/>
          <w:szCs w:val="20"/>
        </w:rPr>
        <w:t xml:space="preserve"> The stance of the </w:t>
      </w:r>
      <w:proofErr w:type="gramStart"/>
      <w:r w:rsidRPr="00D25998">
        <w:rPr>
          <w:rFonts w:ascii="Arial" w:hAnsi="Arial" w:cs="Arial"/>
          <w:sz w:val="20"/>
          <w:szCs w:val="20"/>
        </w:rPr>
        <w:t>border states</w:t>
      </w:r>
      <w:proofErr w:type="gramEnd"/>
      <w:r w:rsidRPr="00D25998">
        <w:rPr>
          <w:rFonts w:ascii="Arial" w:hAnsi="Arial" w:cs="Arial"/>
          <w:sz w:val="20"/>
          <w:szCs w:val="20"/>
        </w:rPr>
        <w:t xml:space="preserve"> concerning emancipation in 1862 pushed Lincoln to pursue policy of ________.</w:t>
      </w:r>
    </w:p>
    <w:p w14:paraId="28AC6A3A" w14:textId="4BA80562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gradual emancipation in border and Confederate states</w:t>
      </w:r>
    </w:p>
    <w:p w14:paraId="60DA31C6" w14:textId="626A2FE9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110</w:t>
      </w:r>
    </w:p>
    <w:p w14:paraId="7B1135D8" w14:textId="387BCDF0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b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immediate emancipation in border and Confederate states</w:t>
      </w:r>
    </w:p>
    <w:p w14:paraId="14ED259A" w14:textId="4DB4C0F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110</w:t>
      </w:r>
    </w:p>
    <w:p w14:paraId="0DB8B230" w14:textId="6D70DF4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c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delayed emancipation in the border states</w:t>
      </w:r>
    </w:p>
    <w:p w14:paraId="2B55E4E0" w14:textId="7734323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110</w:t>
      </w:r>
    </w:p>
    <w:p w14:paraId="0E1665AD" w14:textId="41D762B2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emancipation in the Confederacy</w:t>
      </w:r>
    </w:p>
    <w:p w14:paraId="261C04EF" w14:textId="39E7E06D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</w:p>
    <w:p w14:paraId="1BF5FF29" w14:textId="6857681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74A77D0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24</w:t>
      </w:r>
    </w:p>
    <w:p w14:paraId="03C44FDD" w14:textId="08381430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24)</w:t>
      </w:r>
      <w:r w:rsidRPr="00D25998">
        <w:rPr>
          <w:rFonts w:ascii="Arial" w:hAnsi="Arial" w:cs="Arial"/>
          <w:sz w:val="20"/>
          <w:szCs w:val="20"/>
        </w:rPr>
        <w:t xml:space="preserve"> Lincoln's public letter to Horace Greeley made clear his concerns for emancipation on what grounds?</w:t>
      </w:r>
    </w:p>
    <w:p w14:paraId="5C28ADFF" w14:textId="299F28F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a.</w:t>
      </w:r>
      <w:r w:rsidRPr="00D25998">
        <w:rPr>
          <w:rFonts w:ascii="Arial" w:hAnsi="Arial" w:cs="Arial"/>
          <w:sz w:val="20"/>
          <w:szCs w:val="20"/>
        </w:rPr>
        <w:t xml:space="preserve"> Emancipation would destroy the Southern economy.</w:t>
      </w:r>
    </w:p>
    <w:p w14:paraId="059246DD" w14:textId="297E082B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114</w:t>
      </w:r>
    </w:p>
    <w:p w14:paraId="30515FF2" w14:textId="11F89224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Freed slaves had no future in a restored US.</w:t>
      </w:r>
    </w:p>
    <w:p w14:paraId="2B12068F" w14:textId="4DA71E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114</w:t>
      </w:r>
    </w:p>
    <w:p w14:paraId="656B0131" w14:textId="2FC6216A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As president he believed his main duty was to save the Union.</w:t>
      </w:r>
    </w:p>
    <w:p w14:paraId="7BF4D7EA" w14:textId="1245C02C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d.</w:t>
      </w:r>
      <w:r w:rsidRPr="00D25998">
        <w:rPr>
          <w:rFonts w:ascii="Arial" w:hAnsi="Arial" w:cs="Arial"/>
          <w:sz w:val="20"/>
          <w:szCs w:val="20"/>
        </w:rPr>
        <w:t xml:space="preserve"> He was personally opposed to emancipation.</w:t>
      </w:r>
    </w:p>
    <w:p w14:paraId="7B0C35B9" w14:textId="3E46A85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114</w:t>
      </w:r>
    </w:p>
    <w:p w14:paraId="1E75F504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</w:p>
    <w:p w14:paraId="2E456934" w14:textId="67BCA30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Type: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multiple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choice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question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7E1C60F" w14:textId="77777777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Title:</w:t>
      </w:r>
      <w:r w:rsidRPr="00D25998">
        <w:rPr>
          <w:rFonts w:ascii="Arial" w:hAnsi="Arial" w:cs="Arial"/>
          <w:sz w:val="20"/>
          <w:szCs w:val="20"/>
        </w:rPr>
        <w:t xml:space="preserve"> Chapter 3, Question 25</w:t>
      </w:r>
    </w:p>
    <w:p w14:paraId="7EDCE49C" w14:textId="7C75F556" w:rsidR="00D25998" w:rsidRPr="00D25998" w:rsidRDefault="00D25998" w:rsidP="00713FC6">
      <w:pPr>
        <w:rPr>
          <w:rFonts w:ascii="Arial" w:hAnsi="Arial" w:cs="Arial"/>
          <w:b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25)</w:t>
      </w:r>
      <w:r w:rsidRPr="00D25998">
        <w:rPr>
          <w:rFonts w:ascii="Arial" w:hAnsi="Arial" w:cs="Arial"/>
          <w:sz w:val="20"/>
          <w:szCs w:val="20"/>
        </w:rPr>
        <w:t xml:space="preserve"> Unlike Lincoln, most African Americans were opposed to ________.</w:t>
      </w:r>
    </w:p>
    <w:p w14:paraId="26131C95" w14:textId="0EAF4B8F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a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the Second Confiscation Act</w:t>
      </w:r>
    </w:p>
    <w:p w14:paraId="6825A5D1" w14:textId="61B35DD2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117</w:t>
      </w:r>
    </w:p>
    <w:p w14:paraId="135A9D01" w14:textId="6DF70C7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sz w:val="20"/>
          <w:szCs w:val="20"/>
        </w:rPr>
        <w:t>*</w:t>
      </w:r>
      <w:r w:rsidRPr="00D25998">
        <w:rPr>
          <w:rFonts w:ascii="Arial" w:hAnsi="Arial" w:cs="Arial"/>
          <w:b/>
          <w:sz w:val="20"/>
          <w:szCs w:val="20"/>
        </w:rPr>
        <w:t>b.</w:t>
      </w:r>
      <w:r w:rsidRPr="00D25998">
        <w:rPr>
          <w:rFonts w:ascii="Arial" w:hAnsi="Arial" w:cs="Arial"/>
          <w:sz w:val="20"/>
          <w:szCs w:val="20"/>
        </w:rPr>
        <w:t xml:space="preserve"> colonization</w:t>
      </w:r>
    </w:p>
    <w:p w14:paraId="06DB030F" w14:textId="65F47D78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Feedback:</w:t>
      </w:r>
      <w:r w:rsidRPr="00D25998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c.</w:t>
      </w:r>
      <w:r w:rsidRPr="00D25998">
        <w:rPr>
          <w:rFonts w:ascii="Arial" w:hAnsi="Arial" w:cs="Arial"/>
          <w:sz w:val="20"/>
          <w:szCs w:val="20"/>
        </w:rPr>
        <w:t xml:space="preserve"> gradual emancipation</w:t>
      </w:r>
    </w:p>
    <w:p w14:paraId="51ADA6BC" w14:textId="12983561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117</w:t>
      </w:r>
    </w:p>
    <w:p w14:paraId="5FDF74B9" w14:textId="6989DBF3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proofErr w:type="gramStart"/>
      <w:r w:rsidRPr="00D25998">
        <w:rPr>
          <w:rFonts w:ascii="Arial" w:hAnsi="Arial" w:cs="Arial"/>
          <w:b/>
          <w:sz w:val="20"/>
          <w:szCs w:val="20"/>
        </w:rPr>
        <w:t>d</w:t>
      </w:r>
      <w:proofErr w:type="gramEnd"/>
      <w:r w:rsidRPr="00D25998">
        <w:rPr>
          <w:rFonts w:ascii="Arial" w:hAnsi="Arial" w:cs="Arial"/>
          <w:b/>
          <w:sz w:val="20"/>
          <w:szCs w:val="20"/>
        </w:rPr>
        <w:t>.</w:t>
      </w:r>
      <w:r w:rsidRPr="00D259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5998">
        <w:rPr>
          <w:rFonts w:ascii="Arial" w:hAnsi="Arial" w:cs="Arial"/>
          <w:sz w:val="20"/>
          <w:szCs w:val="20"/>
        </w:rPr>
        <w:t>immediatism</w:t>
      </w:r>
      <w:proofErr w:type="spellEnd"/>
    </w:p>
    <w:p w14:paraId="4D1B11D8" w14:textId="03FEF6FE" w:rsidR="00D25998" w:rsidRPr="00D25998" w:rsidRDefault="00D25998" w:rsidP="00713FC6">
      <w:pPr>
        <w:rPr>
          <w:rFonts w:ascii="Arial" w:hAnsi="Arial" w:cs="Arial"/>
          <w:sz w:val="20"/>
          <w:szCs w:val="20"/>
        </w:rPr>
      </w:pPr>
      <w:r w:rsidRPr="00D25998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D25998">
        <w:rPr>
          <w:rFonts w:ascii="Arial" w:hAnsi="Arial" w:cs="Arial"/>
          <w:b/>
          <w:sz w:val="20"/>
          <w:szCs w:val="20"/>
        </w:rPr>
        <w:t>:</w:t>
      </w:r>
      <w:proofErr w:type="gramEnd"/>
      <w:r w:rsidRPr="00D25998">
        <w:rPr>
          <w:rFonts w:ascii="Arial" w:hAnsi="Arial" w:cs="Arial"/>
          <w:sz w:val="20"/>
          <w:szCs w:val="20"/>
        </w:rPr>
        <w:br/>
      </w:r>
      <w:r w:rsidRPr="00D25998">
        <w:rPr>
          <w:rFonts w:ascii="Arial" w:hAnsi="Arial" w:cs="Arial"/>
          <w:b/>
          <w:sz w:val="20"/>
          <w:szCs w:val="20"/>
        </w:rPr>
        <w:t>Page</w:t>
      </w:r>
      <w:r w:rsidRPr="00D25998">
        <w:rPr>
          <w:rFonts w:ascii="Arial" w:hAnsi="Arial" w:cs="Arial"/>
          <w:sz w:val="20"/>
          <w:szCs w:val="20"/>
        </w:rPr>
        <w:t xml:space="preserve"> </w:t>
      </w:r>
      <w:r w:rsidRPr="00D25998">
        <w:rPr>
          <w:rFonts w:ascii="Arial" w:hAnsi="Arial" w:cs="Arial"/>
          <w:b/>
          <w:sz w:val="20"/>
          <w:szCs w:val="20"/>
        </w:rPr>
        <w:t>reference:</w:t>
      </w:r>
      <w:r w:rsidRPr="00D25998">
        <w:rPr>
          <w:rFonts w:ascii="Arial" w:hAnsi="Arial" w:cs="Arial"/>
          <w:sz w:val="20"/>
          <w:szCs w:val="20"/>
        </w:rPr>
        <w:t xml:space="preserve"> 117</w:t>
      </w:r>
    </w:p>
    <w:p w14:paraId="7FD984E6" w14:textId="77777777" w:rsidR="006510DA" w:rsidRPr="00D25998" w:rsidRDefault="006510DA" w:rsidP="009C3DE7">
      <w:pPr>
        <w:rPr>
          <w:rFonts w:ascii="Arial" w:hAnsi="Arial" w:cs="Arial"/>
          <w:sz w:val="20"/>
          <w:szCs w:val="20"/>
        </w:rPr>
      </w:pPr>
    </w:p>
    <w:sectPr w:rsidR="006510DA" w:rsidRPr="00D25998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785F9" w14:textId="77777777" w:rsidR="00DB5503" w:rsidRDefault="00DB5503" w:rsidP="00DB5503">
      <w:r>
        <w:separator/>
      </w:r>
    </w:p>
  </w:endnote>
  <w:endnote w:type="continuationSeparator" w:id="0">
    <w:p w14:paraId="0D4B3911" w14:textId="77777777" w:rsidR="00DB5503" w:rsidRDefault="00DB5503" w:rsidP="00DB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CCFD" w14:textId="77777777" w:rsidR="00DB5503" w:rsidRDefault="00DB5503" w:rsidP="00DB5503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77ED4240" wp14:editId="64139473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1D6EE6" w14:textId="5E32DBB6" w:rsidR="00DB5503" w:rsidRDefault="00DB5503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B2951" w14:textId="77777777" w:rsidR="00DB5503" w:rsidRDefault="00DB5503" w:rsidP="00DB5503">
      <w:r>
        <w:separator/>
      </w:r>
    </w:p>
  </w:footnote>
  <w:footnote w:type="continuationSeparator" w:id="0">
    <w:p w14:paraId="2C95A124" w14:textId="77777777" w:rsidR="00DB5503" w:rsidRDefault="00DB5503" w:rsidP="00DB5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F15D9" w14:textId="77777777" w:rsidR="00DB5503" w:rsidRPr="00225BD0" w:rsidRDefault="00DB5503" w:rsidP="00DB5503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45AC5258" w14:textId="77777777" w:rsidR="00DB5503" w:rsidRDefault="00DB55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02A8C"/>
    <w:rsid w:val="00022934"/>
    <w:rsid w:val="00034526"/>
    <w:rsid w:val="00077B58"/>
    <w:rsid w:val="00083874"/>
    <w:rsid w:val="000A30A5"/>
    <w:rsid w:val="000D3DF1"/>
    <w:rsid w:val="000F7CA4"/>
    <w:rsid w:val="00102E31"/>
    <w:rsid w:val="0013509F"/>
    <w:rsid w:val="001401DB"/>
    <w:rsid w:val="001D28BD"/>
    <w:rsid w:val="0023369F"/>
    <w:rsid w:val="00235197"/>
    <w:rsid w:val="003066B2"/>
    <w:rsid w:val="00314E31"/>
    <w:rsid w:val="00333774"/>
    <w:rsid w:val="003429C7"/>
    <w:rsid w:val="003932BC"/>
    <w:rsid w:val="003C7544"/>
    <w:rsid w:val="003F6AF0"/>
    <w:rsid w:val="00441730"/>
    <w:rsid w:val="00457A19"/>
    <w:rsid w:val="00464920"/>
    <w:rsid w:val="004A5A92"/>
    <w:rsid w:val="004C0306"/>
    <w:rsid w:val="004C3005"/>
    <w:rsid w:val="004E4491"/>
    <w:rsid w:val="0051701F"/>
    <w:rsid w:val="0052059E"/>
    <w:rsid w:val="005C0461"/>
    <w:rsid w:val="00626C8E"/>
    <w:rsid w:val="006510DA"/>
    <w:rsid w:val="00663E7B"/>
    <w:rsid w:val="00692861"/>
    <w:rsid w:val="006961B7"/>
    <w:rsid w:val="006B293B"/>
    <w:rsid w:val="0070241C"/>
    <w:rsid w:val="00713FC6"/>
    <w:rsid w:val="00733E2A"/>
    <w:rsid w:val="00805F13"/>
    <w:rsid w:val="00810D98"/>
    <w:rsid w:val="00824D18"/>
    <w:rsid w:val="00840479"/>
    <w:rsid w:val="0085343E"/>
    <w:rsid w:val="00894ED2"/>
    <w:rsid w:val="008C4D19"/>
    <w:rsid w:val="008C6DC9"/>
    <w:rsid w:val="008D4C09"/>
    <w:rsid w:val="00902962"/>
    <w:rsid w:val="009A7829"/>
    <w:rsid w:val="009C3DE7"/>
    <w:rsid w:val="009E1436"/>
    <w:rsid w:val="009F18DD"/>
    <w:rsid w:val="00A10A0F"/>
    <w:rsid w:val="00A4354C"/>
    <w:rsid w:val="00A57A8F"/>
    <w:rsid w:val="00AB7503"/>
    <w:rsid w:val="00AC64C7"/>
    <w:rsid w:val="00B21D8B"/>
    <w:rsid w:val="00B2552E"/>
    <w:rsid w:val="00B35D4F"/>
    <w:rsid w:val="00B4045A"/>
    <w:rsid w:val="00B87963"/>
    <w:rsid w:val="00B97E87"/>
    <w:rsid w:val="00BA5F16"/>
    <w:rsid w:val="00C051F8"/>
    <w:rsid w:val="00C109BE"/>
    <w:rsid w:val="00C23ADB"/>
    <w:rsid w:val="00C42544"/>
    <w:rsid w:val="00C7287C"/>
    <w:rsid w:val="00C757A7"/>
    <w:rsid w:val="00CF2C0B"/>
    <w:rsid w:val="00D2438A"/>
    <w:rsid w:val="00D25998"/>
    <w:rsid w:val="00D46D06"/>
    <w:rsid w:val="00D534D0"/>
    <w:rsid w:val="00D64A31"/>
    <w:rsid w:val="00D7272A"/>
    <w:rsid w:val="00D97256"/>
    <w:rsid w:val="00DA5519"/>
    <w:rsid w:val="00DB5503"/>
    <w:rsid w:val="00DC6192"/>
    <w:rsid w:val="00DD455F"/>
    <w:rsid w:val="00E34A92"/>
    <w:rsid w:val="00E93868"/>
    <w:rsid w:val="00EA3E81"/>
    <w:rsid w:val="00EB2961"/>
    <w:rsid w:val="00EB2D7D"/>
    <w:rsid w:val="00EB6EC8"/>
    <w:rsid w:val="00F50ED5"/>
    <w:rsid w:val="00F76B1F"/>
    <w:rsid w:val="00FC3EDE"/>
    <w:rsid w:val="00F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6CF378D1-103E-4B66-BBD4-AB1A1B61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nhideWhenUsed/>
    <w:rsid w:val="00DB55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B5503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DB55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B5503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1440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8</cp:revision>
  <dcterms:created xsi:type="dcterms:W3CDTF">2020-01-21T08:14:00Z</dcterms:created>
  <dcterms:modified xsi:type="dcterms:W3CDTF">2020-02-17T03:29:00Z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